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67" w:rsidRDefault="003C2667" w:rsidP="003C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03.06.20. Уважаемые студенты! О том, при помощи каких суффиксов образуются действительные и страдательные причастия настоящего времени, вы уже знаете (Кто не помнит, обратитесь к предыдущим заданиям, где содержится теоретический материал). Остается только закрепить полученные знания. </w:t>
      </w:r>
    </w:p>
    <w:p w:rsidR="003C2667" w:rsidRDefault="003C2667" w:rsidP="003C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час мы посвятим очень важной теме: Правописание страдательных причастий прошедшего времени, где мы встречаемся с одной или двумя буквами Н.</w:t>
      </w:r>
    </w:p>
    <w:p w:rsidR="003C2667" w:rsidRDefault="003C2667" w:rsidP="003C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Сначала, как всегда, изучите предложенный теоретический материал, а затем приступайте к практическому заданию.</w:t>
      </w:r>
    </w:p>
    <w:p w:rsidR="003C2667" w:rsidRDefault="003C2667" w:rsidP="003C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667" w:rsidRDefault="003C2667" w:rsidP="003C2667">
      <w:pPr>
        <w:rPr>
          <w:rFonts w:ascii="Times New Roman" w:hAnsi="Times New Roman" w:cs="Times New Roman"/>
          <w:sz w:val="24"/>
          <w:szCs w:val="24"/>
        </w:rPr>
      </w:pPr>
    </w:p>
    <w:p w:rsidR="003C2667" w:rsidRDefault="003C2667" w:rsidP="003C26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667" w:rsidRDefault="003C2667" w:rsidP="003C26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</w:t>
      </w:r>
      <w:r w:rsidR="00902DCD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 ПРАВОПИСАНИЕ СУФФИКСОВ ПРИЧАСТИЙ</w:t>
      </w:r>
    </w:p>
    <w:p w:rsidR="003C2667" w:rsidRDefault="003C2667" w:rsidP="003C26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 Закрепить умения написания суффиксов причастий путем сопоставления фактов языка.</w:t>
      </w:r>
    </w:p>
    <w:p w:rsidR="003C2667" w:rsidRDefault="003C2667" w:rsidP="003C266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:rsidR="003C2667" w:rsidRDefault="003C2667" w:rsidP="003C266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Вставьте пропущенные буквы, графически объясняя выбор орфограммы в суффиксе причастий; расставьте, где нужно, знаки препинания.</w:t>
      </w:r>
    </w:p>
    <w:p w:rsidR="003C2667" w:rsidRDefault="003C2667" w:rsidP="003C266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Образец: </w:t>
      </w:r>
      <w:r>
        <w:rPr>
          <w:rFonts w:ascii="Times New Roman" w:hAnsi="Times New Roman" w:cs="Times New Roman"/>
          <w:b/>
          <w:sz w:val="24"/>
          <w:szCs w:val="24"/>
          <w:bdr w:val="single" w:sz="4" w:space="0" w:color="auto" w:frame="1"/>
        </w:rPr>
        <w:t>Пограничники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wave"/>
        </w:rPr>
        <w:t>охраня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wave"/>
        </w:rPr>
        <w:t>ющ</w:t>
      </w:r>
      <w:r>
        <w:rPr>
          <w:rFonts w:ascii="Times New Roman" w:hAnsi="Times New Roman" w:cs="Times New Roman"/>
          <w:b/>
          <w:sz w:val="24"/>
          <w:szCs w:val="24"/>
          <w:u w:val="wave"/>
        </w:rPr>
        <w:t>ие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от глагола охран</w:t>
      </w:r>
      <w:r>
        <w:rPr>
          <w:rFonts w:ascii="Times New Roman" w:hAnsi="Times New Roman" w:cs="Times New Roman"/>
          <w:sz w:val="24"/>
          <w:szCs w:val="24"/>
          <w:u w:val="single"/>
        </w:rPr>
        <w:t>ять</w:t>
      </w:r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wave"/>
        </w:rPr>
        <w:t>границы</w:t>
      </w:r>
    </w:p>
    <w:p w:rsidR="003C2667" w:rsidRDefault="003C2667" w:rsidP="003C26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Хвал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своими успехами; та…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солнце снег;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реж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металл станок;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числ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щиеся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списку ученики; колонны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держ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балкон;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беспоко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здоровье ребенка мать; по обстоятельствам не завис…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нас;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щееся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списку количество книг; се…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раздор между людьми;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дежур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милиционер; огни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маяч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тьме; школьники готов…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выступление; ветер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колыш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тростник; косынка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трепещ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ветру; решение завис…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друзей; зверек меч…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испуга; клее…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игрушки дети; кол…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дрова сосед.</w:t>
      </w:r>
    </w:p>
    <w:p w:rsidR="00000000" w:rsidRDefault="00DD373A"/>
    <w:p w:rsidR="00902DCD" w:rsidRDefault="00902DCD" w:rsidP="00902DCD">
      <w:pPr>
        <w:jc w:val="center"/>
        <w:rPr>
          <w:rFonts w:ascii="Times New Roman" w:hAnsi="Times New Roman" w:cs="Times New Roman"/>
          <w:sz w:val="24"/>
          <w:szCs w:val="24"/>
        </w:rPr>
      </w:pPr>
      <w:r w:rsidRPr="00902DCD">
        <w:rPr>
          <w:rFonts w:ascii="Times New Roman" w:hAnsi="Times New Roman" w:cs="Times New Roman"/>
          <w:sz w:val="24"/>
          <w:szCs w:val="24"/>
        </w:rPr>
        <w:t xml:space="preserve">Тема урока 2. </w:t>
      </w:r>
      <w:r>
        <w:rPr>
          <w:rFonts w:ascii="Times New Roman" w:hAnsi="Times New Roman" w:cs="Times New Roman"/>
          <w:sz w:val="24"/>
          <w:szCs w:val="24"/>
        </w:rPr>
        <w:t>Н и НН в суффиксах страдательных причастий прошедшего времени</w:t>
      </w:r>
    </w:p>
    <w:p w:rsidR="00902DCD" w:rsidRPr="00902DCD" w:rsidRDefault="00902DCD" w:rsidP="00902D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ИЗУЧИТЕ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97"/>
        <w:gridCol w:w="4261"/>
      </w:tblGrid>
      <w:tr w:rsidR="00902DCD" w:rsidTr="009354B6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CD" w:rsidRDefault="00902DCD" w:rsidP="00902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</w:t>
            </w:r>
            <w:proofErr w:type="gramStart"/>
            <w:r>
              <w:rPr>
                <w:sz w:val="24"/>
                <w:szCs w:val="24"/>
              </w:rPr>
              <w:t>Н-</w:t>
            </w:r>
            <w:proofErr w:type="gramEnd"/>
            <w:r>
              <w:rPr>
                <w:sz w:val="24"/>
                <w:szCs w:val="24"/>
              </w:rPr>
              <w:t xml:space="preserve"> пишется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CD" w:rsidRDefault="00902DCD" w:rsidP="00902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Н-</w:t>
            </w:r>
            <w:proofErr w:type="gramEnd"/>
            <w:r>
              <w:rPr>
                <w:sz w:val="24"/>
                <w:szCs w:val="24"/>
              </w:rPr>
              <w:t xml:space="preserve"> пишется</w:t>
            </w:r>
          </w:p>
        </w:tc>
      </w:tr>
      <w:tr w:rsidR="00902DCD" w:rsidTr="009354B6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CD" w:rsidRDefault="00902DCD" w:rsidP="00DD3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Если слово образовано от глагола совершенного вида (в том числе с приставками): выкрасить (</w:t>
            </w:r>
            <w:proofErr w:type="spellStart"/>
            <w:r>
              <w:rPr>
                <w:sz w:val="24"/>
                <w:szCs w:val="24"/>
              </w:rPr>
              <w:t>сов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sz w:val="24"/>
                <w:szCs w:val="24"/>
              </w:rPr>
              <w:t>.) – выкрашенный; решить (</w:t>
            </w:r>
            <w:proofErr w:type="spellStart"/>
            <w:r>
              <w:rPr>
                <w:sz w:val="24"/>
                <w:szCs w:val="24"/>
              </w:rPr>
              <w:t>сов.в</w:t>
            </w:r>
            <w:proofErr w:type="spellEnd"/>
            <w:r>
              <w:rPr>
                <w:sz w:val="24"/>
                <w:szCs w:val="24"/>
              </w:rPr>
              <w:t>.) – решенная задача. (Это причасти</w:t>
            </w:r>
            <w:r w:rsidR="00DD373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CD" w:rsidRDefault="00902DCD" w:rsidP="009354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>
              <w:rPr>
                <w:sz w:val="24"/>
                <w:szCs w:val="24"/>
              </w:rPr>
              <w:t xml:space="preserve">Если слово образовано от глагола несовершенного вида без зависимых слов: крашеный пол, кошеный луг. </w:t>
            </w:r>
            <w:proofErr w:type="gramEnd"/>
            <w:r>
              <w:rPr>
                <w:sz w:val="24"/>
                <w:szCs w:val="24"/>
              </w:rPr>
              <w:t>(Это отглагольные прилагательные)</w:t>
            </w:r>
          </w:p>
        </w:tc>
      </w:tr>
      <w:tr w:rsidR="00902DCD" w:rsidTr="009354B6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CD" w:rsidRDefault="00902DCD" w:rsidP="009354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 Если слово образовано от глагола несовершенного вида, но есть зависимые слова:</w:t>
            </w:r>
          </w:p>
          <w:p w:rsidR="00902DCD" w:rsidRDefault="00902DCD" w:rsidP="009354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Крашеный </w:t>
            </w:r>
            <w:r>
              <w:rPr>
                <w:i/>
                <w:sz w:val="24"/>
                <w:szCs w:val="24"/>
              </w:rPr>
              <w:t>охрой</w:t>
            </w:r>
            <w:r>
              <w:rPr>
                <w:sz w:val="24"/>
                <w:szCs w:val="24"/>
              </w:rPr>
              <w:t xml:space="preserve"> пол.</w:t>
            </w:r>
            <w:r w:rsidR="00DD373A">
              <w:rPr>
                <w:sz w:val="24"/>
                <w:szCs w:val="24"/>
              </w:rPr>
              <w:t xml:space="preserve"> (Это причастие)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CD" w:rsidRDefault="00902DCD" w:rsidP="009354B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кратких причастиях:</w:t>
            </w:r>
          </w:p>
          <w:p w:rsidR="00902DCD" w:rsidRDefault="00902DCD" w:rsidP="009354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 выкрашен.</w:t>
            </w:r>
          </w:p>
          <w:p w:rsidR="00DD373A" w:rsidRDefault="00DD373A" w:rsidP="00DD373A">
            <w:pPr>
              <w:jc w:val="both"/>
              <w:rPr>
                <w:sz w:val="24"/>
                <w:szCs w:val="24"/>
              </w:rPr>
            </w:pPr>
          </w:p>
        </w:tc>
      </w:tr>
    </w:tbl>
    <w:p w:rsidR="00902DCD" w:rsidRDefault="00902DCD" w:rsidP="00902DCD"/>
    <w:p w:rsidR="00902DCD" w:rsidRPr="00902DCD" w:rsidRDefault="00902DCD" w:rsidP="00902DCD">
      <w:pPr>
        <w:jc w:val="center"/>
        <w:rPr>
          <w:rFonts w:ascii="Times New Roman" w:hAnsi="Times New Roman" w:cs="Times New Roman"/>
          <w:sz w:val="24"/>
          <w:szCs w:val="24"/>
        </w:rPr>
      </w:pPr>
      <w:r w:rsidRPr="00902DCD">
        <w:rPr>
          <w:rFonts w:ascii="Times New Roman" w:hAnsi="Times New Roman" w:cs="Times New Roman"/>
          <w:sz w:val="24"/>
          <w:szCs w:val="24"/>
        </w:rPr>
        <w:t>ПРАКТИЧЕСКОЕ ЗАДАНИЕ</w:t>
      </w:r>
    </w:p>
    <w:p w:rsidR="00902DCD" w:rsidRPr="005B10FF" w:rsidRDefault="00902DCD" w:rsidP="00902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F85">
        <w:rPr>
          <w:rFonts w:ascii="Times New Roman" w:eastAsia="Times New Roman" w:hAnsi="Times New Roman" w:cs="Times New Roman"/>
          <w:iCs/>
          <w:sz w:val="24"/>
          <w:szCs w:val="24"/>
        </w:rPr>
        <w:t>Задание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№ </w:t>
      </w:r>
      <w:r w:rsidRPr="00E60F85">
        <w:rPr>
          <w:rFonts w:ascii="Times New Roman" w:eastAsia="Times New Roman" w:hAnsi="Times New Roman" w:cs="Times New Roman"/>
          <w:iCs/>
          <w:sz w:val="24"/>
          <w:szCs w:val="24"/>
        </w:rPr>
        <w:t>1:</w:t>
      </w:r>
      <w:r w:rsidRPr="005B10FF">
        <w:rPr>
          <w:rFonts w:ascii="Times New Roman" w:eastAsia="Times New Roman" w:hAnsi="Times New Roman" w:cs="Times New Roman"/>
          <w:sz w:val="24"/>
          <w:szCs w:val="24"/>
        </w:rPr>
        <w:t> Превратите причастия в отглагольные прилагательные, а отглагольные прилагательные в причастия.</w:t>
      </w:r>
      <w:r w:rsidRPr="005B10FF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5B10FF">
        <w:rPr>
          <w:rFonts w:ascii="Times New Roman" w:eastAsia="Times New Roman" w:hAnsi="Times New Roman" w:cs="Times New Roman"/>
          <w:sz w:val="24"/>
          <w:szCs w:val="24"/>
        </w:rPr>
        <w:t>Запишите оба варианта через дефис, выделяя орфограмму.</w:t>
      </w:r>
    </w:p>
    <w:p w:rsidR="00902DCD" w:rsidRPr="005B10FF" w:rsidRDefault="00902DCD" w:rsidP="00902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2DCD" w:rsidRDefault="00902DCD" w:rsidP="00902DCD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02DCD" w:rsidRPr="005B10FF" w:rsidRDefault="00902DCD" w:rsidP="00902DCD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Мочё</w:t>
      </w:r>
      <w:proofErr w:type="gramStart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..</w:t>
      </w:r>
      <w:proofErr w:type="spellStart"/>
      <w:proofErr w:type="gramEnd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ые</w:t>
      </w:r>
      <w:proofErr w:type="spellEnd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яблоки, </w:t>
      </w:r>
      <w:proofErr w:type="spellStart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топлё</w:t>
      </w:r>
      <w:proofErr w:type="spellEnd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..</w:t>
      </w:r>
      <w:proofErr w:type="spellStart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ое</w:t>
      </w:r>
      <w:proofErr w:type="spellEnd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масло, </w:t>
      </w:r>
      <w:proofErr w:type="spellStart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кваше</w:t>
      </w:r>
      <w:proofErr w:type="spellEnd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..</w:t>
      </w:r>
      <w:proofErr w:type="spellStart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ая</w:t>
      </w:r>
      <w:proofErr w:type="spellEnd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 бочке капуста, </w:t>
      </w:r>
      <w:proofErr w:type="spellStart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асфальтирова</w:t>
      </w:r>
      <w:proofErr w:type="spellEnd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..</w:t>
      </w:r>
      <w:proofErr w:type="spellStart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ая</w:t>
      </w:r>
      <w:proofErr w:type="spellEnd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дорога, </w:t>
      </w:r>
      <w:proofErr w:type="spellStart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перегруже</w:t>
      </w:r>
      <w:proofErr w:type="spellEnd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..</w:t>
      </w:r>
      <w:proofErr w:type="spellStart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ая</w:t>
      </w:r>
      <w:proofErr w:type="spellEnd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машина.</w:t>
      </w:r>
    </w:p>
    <w:p w:rsidR="00902DCD" w:rsidRPr="005B10FF" w:rsidRDefault="00902DCD" w:rsidP="00902DCD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02DCD" w:rsidRPr="005B10FF" w:rsidRDefault="00902DCD" w:rsidP="00902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2DCD" w:rsidRPr="005B10FF" w:rsidRDefault="00902DCD" w:rsidP="00902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5B10FF">
        <w:rPr>
          <w:rFonts w:ascii="Times New Roman" w:eastAsia="Times New Roman" w:hAnsi="Times New Roman" w:cs="Times New Roman"/>
          <w:sz w:val="24"/>
          <w:szCs w:val="24"/>
        </w:rPr>
        <w:t xml:space="preserve"> №2.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0FF">
        <w:rPr>
          <w:rFonts w:ascii="Times New Roman" w:eastAsia="Times New Roman" w:hAnsi="Times New Roman" w:cs="Times New Roman"/>
          <w:sz w:val="24"/>
          <w:szCs w:val="24"/>
        </w:rPr>
        <w:t>Вставьте пропущенные буквы, выделите орфограмму.</w:t>
      </w:r>
    </w:p>
    <w:p w:rsidR="00902DCD" w:rsidRPr="005B10FF" w:rsidRDefault="00902DCD" w:rsidP="00902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2DCD" w:rsidRPr="005B10FF" w:rsidRDefault="00902DCD" w:rsidP="00902DCD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Краше..</w:t>
      </w:r>
      <w:proofErr w:type="spellStart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ый</w:t>
      </w:r>
      <w:proofErr w:type="spellEnd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пол, </w:t>
      </w:r>
      <w:proofErr w:type="spellStart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покраше</w:t>
      </w:r>
      <w:proofErr w:type="spellEnd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..</w:t>
      </w:r>
      <w:proofErr w:type="spellStart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ый</w:t>
      </w:r>
      <w:proofErr w:type="spellEnd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пол, краше..</w:t>
      </w:r>
      <w:proofErr w:type="spellStart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ый</w:t>
      </w:r>
      <w:proofErr w:type="spellEnd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краской пол, </w:t>
      </w:r>
      <w:proofErr w:type="spellStart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некраше</w:t>
      </w:r>
      <w:proofErr w:type="spellEnd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..</w:t>
      </w:r>
      <w:proofErr w:type="spellStart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ый</w:t>
      </w:r>
      <w:proofErr w:type="spellEnd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пол, </w:t>
      </w:r>
      <w:proofErr w:type="spellStart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непокраше</w:t>
      </w:r>
      <w:proofErr w:type="spellEnd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..</w:t>
      </w:r>
      <w:proofErr w:type="spellStart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ый</w:t>
      </w:r>
      <w:proofErr w:type="spellEnd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пол; вяза..</w:t>
      </w:r>
      <w:proofErr w:type="spellStart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ая</w:t>
      </w:r>
      <w:proofErr w:type="spellEnd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кофта, вяза..</w:t>
      </w:r>
      <w:proofErr w:type="spellStart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ый</w:t>
      </w:r>
      <w:proofErr w:type="spellEnd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спицами свитер, </w:t>
      </w:r>
      <w:proofErr w:type="spellStart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развяза</w:t>
      </w:r>
      <w:proofErr w:type="spellEnd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..</w:t>
      </w:r>
      <w:proofErr w:type="spellStart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ый</w:t>
      </w:r>
      <w:proofErr w:type="spellEnd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шнурок; </w:t>
      </w:r>
      <w:proofErr w:type="spellStart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скоше</w:t>
      </w:r>
      <w:proofErr w:type="spellEnd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..</w:t>
      </w:r>
      <w:proofErr w:type="spellStart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ый</w:t>
      </w:r>
      <w:proofErr w:type="spellEnd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луг, коше..</w:t>
      </w:r>
      <w:proofErr w:type="spellStart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ая</w:t>
      </w:r>
      <w:proofErr w:type="spellEnd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трава, </w:t>
      </w:r>
      <w:proofErr w:type="spellStart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некоше</w:t>
      </w:r>
      <w:proofErr w:type="spellEnd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..</w:t>
      </w:r>
      <w:proofErr w:type="spellStart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ая</w:t>
      </w:r>
      <w:proofErr w:type="spellEnd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трава, </w:t>
      </w:r>
      <w:proofErr w:type="spellStart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нескоше</w:t>
      </w:r>
      <w:proofErr w:type="spellEnd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..</w:t>
      </w:r>
      <w:proofErr w:type="spellStart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ый</w:t>
      </w:r>
      <w:proofErr w:type="spellEnd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луг.</w:t>
      </w:r>
      <w:proofErr w:type="gramEnd"/>
    </w:p>
    <w:p w:rsidR="00902DCD" w:rsidRPr="005B10FF" w:rsidRDefault="00902DCD" w:rsidP="00902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0F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02DCD" w:rsidRPr="005B10FF" w:rsidRDefault="00902DCD" w:rsidP="00902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2DCD" w:rsidRPr="005B10FF" w:rsidRDefault="00902DCD" w:rsidP="00902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5B10FF">
        <w:rPr>
          <w:rFonts w:ascii="Times New Roman" w:eastAsia="Times New Roman" w:hAnsi="Times New Roman" w:cs="Times New Roman"/>
          <w:sz w:val="24"/>
          <w:szCs w:val="24"/>
        </w:rPr>
        <w:t xml:space="preserve"> №3.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0FF">
        <w:rPr>
          <w:rFonts w:ascii="Times New Roman" w:eastAsia="Times New Roman" w:hAnsi="Times New Roman" w:cs="Times New Roman"/>
          <w:sz w:val="24"/>
          <w:szCs w:val="24"/>
        </w:rPr>
        <w:t>Исправьте ошибки, выделите орфограмму.</w:t>
      </w:r>
    </w:p>
    <w:p w:rsidR="00902DCD" w:rsidRPr="005B10FF" w:rsidRDefault="00902DCD" w:rsidP="00902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2DCD" w:rsidRPr="005B10FF" w:rsidRDefault="00902DCD" w:rsidP="00902DCD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Списанный диктант, </w:t>
      </w:r>
      <w:proofErr w:type="spellStart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дрессированая</w:t>
      </w:r>
      <w:proofErr w:type="spellEnd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обезьяна, </w:t>
      </w:r>
      <w:proofErr w:type="gramStart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копчённое</w:t>
      </w:r>
      <w:proofErr w:type="gramEnd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мясо, </w:t>
      </w:r>
      <w:proofErr w:type="spellStart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позолоченые</w:t>
      </w:r>
      <w:proofErr w:type="spellEnd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мастером часы; вареная в молоке рыба, </w:t>
      </w:r>
      <w:proofErr w:type="spellStart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вымощеная</w:t>
      </w:r>
      <w:proofErr w:type="spellEnd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улица, плавленый сыр, писаные людьми законы, высушенное на солнце белье, </w:t>
      </w:r>
      <w:proofErr w:type="spellStart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подмоченый</w:t>
      </w:r>
      <w:proofErr w:type="spellEnd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водой батон, патентованный препарат, </w:t>
      </w:r>
      <w:proofErr w:type="spellStart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лакированый</w:t>
      </w:r>
      <w:proofErr w:type="spellEnd"/>
      <w:r w:rsidRPr="005B1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стол.</w:t>
      </w:r>
    </w:p>
    <w:p w:rsidR="00902DCD" w:rsidRDefault="00902DCD"/>
    <w:sectPr w:rsidR="00902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54284"/>
    <w:multiLevelType w:val="singleLevel"/>
    <w:tmpl w:val="FA06654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667"/>
    <w:rsid w:val="003C2667"/>
    <w:rsid w:val="00902DCD"/>
    <w:rsid w:val="00DD3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2020-06-03T13:21:00Z</dcterms:created>
  <dcterms:modified xsi:type="dcterms:W3CDTF">2020-06-03T13:37:00Z</dcterms:modified>
</cp:coreProperties>
</file>