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FF" w:rsidRPr="00FB6A9B" w:rsidRDefault="00F947FF" w:rsidP="00F947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13</w:t>
      </w:r>
    </w:p>
    <w:p w:rsidR="00F947FF" w:rsidRDefault="00F947FF" w:rsidP="00F947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ИСТОРИИ НА 4.06</w:t>
      </w:r>
      <w:r w:rsidRPr="00FB6A9B">
        <w:rPr>
          <w:rFonts w:ascii="Times New Roman" w:hAnsi="Times New Roman" w:cs="Times New Roman"/>
          <w:sz w:val="32"/>
          <w:szCs w:val="32"/>
        </w:rPr>
        <w:t>.2020 г.</w:t>
      </w:r>
    </w:p>
    <w:p w:rsidR="00F947FF" w:rsidRPr="00FB6A9B" w:rsidRDefault="00F947FF" w:rsidP="00F947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47FF" w:rsidRPr="00132A38" w:rsidRDefault="00F947FF" w:rsidP="00F947FF">
      <w:pPr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 xml:space="preserve"> Тема: «</w:t>
      </w:r>
      <w:r w:rsidRPr="00132A38">
        <w:rPr>
          <w:rFonts w:ascii="Times New Roman" w:hAnsi="Times New Roman" w:cs="Times New Roman"/>
          <w:b/>
          <w:sz w:val="28"/>
          <w:szCs w:val="28"/>
        </w:rPr>
        <w:t>Россия в начале     ХХ века</w:t>
      </w:r>
      <w:r w:rsidRPr="00132A38">
        <w:rPr>
          <w:rFonts w:ascii="Times New Roman" w:hAnsi="Times New Roman" w:cs="Times New Roman"/>
          <w:sz w:val="28"/>
          <w:szCs w:val="28"/>
        </w:rPr>
        <w:t>»</w:t>
      </w:r>
    </w:p>
    <w:p w:rsidR="00F947FF" w:rsidRPr="00132A38" w:rsidRDefault="00F947FF" w:rsidP="00F947FF">
      <w:pPr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>Вопросы:</w:t>
      </w:r>
    </w:p>
    <w:p w:rsidR="00F947FF" w:rsidRPr="00132A38" w:rsidRDefault="00F947FF" w:rsidP="00F94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>Биография последнего императора России Николая II.</w:t>
      </w:r>
    </w:p>
    <w:p w:rsidR="00F947FF" w:rsidRPr="00132A38" w:rsidRDefault="00F947FF" w:rsidP="00F94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proofErr w:type="gramStart"/>
      <w:r w:rsidRPr="00132A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7FF" w:rsidRPr="00132A38" w:rsidRDefault="00F947FF" w:rsidP="00F94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2A38">
        <w:rPr>
          <w:rFonts w:ascii="Times New Roman" w:hAnsi="Times New Roman" w:cs="Times New Roman"/>
          <w:sz w:val="28"/>
          <w:szCs w:val="28"/>
        </w:rPr>
        <w:t>политическом</w:t>
      </w:r>
      <w:proofErr w:type="gramEnd"/>
    </w:p>
    <w:p w:rsidR="00F947FF" w:rsidRPr="00132A38" w:rsidRDefault="00F947FF" w:rsidP="00F94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>- экономическом</w:t>
      </w:r>
    </w:p>
    <w:p w:rsidR="00F947FF" w:rsidRPr="00132A38" w:rsidRDefault="00F947FF" w:rsidP="00F94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 xml:space="preserve">- социальном </w:t>
      </w:r>
      <w:proofErr w:type="gramStart"/>
      <w:r w:rsidRPr="00132A3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132A38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947FF" w:rsidRPr="00132A38" w:rsidRDefault="00F947FF" w:rsidP="00F947FF">
      <w:pPr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132A38">
        <w:rPr>
          <w:rFonts w:ascii="Times New Roman" w:hAnsi="Times New Roman" w:cs="Times New Roman"/>
          <w:sz w:val="28"/>
          <w:szCs w:val="28"/>
        </w:rPr>
        <w:t>ТранСиб</w:t>
      </w:r>
      <w:proofErr w:type="spellEnd"/>
      <w:r w:rsidRPr="00132A38">
        <w:rPr>
          <w:rFonts w:ascii="Times New Roman" w:hAnsi="Times New Roman" w:cs="Times New Roman"/>
          <w:sz w:val="28"/>
          <w:szCs w:val="28"/>
        </w:rPr>
        <w:t>, КВЖД – это….</w:t>
      </w:r>
    </w:p>
    <w:p w:rsidR="00F947FF" w:rsidRPr="00132A38" w:rsidRDefault="00F947FF" w:rsidP="00F947FF">
      <w:pPr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 xml:space="preserve">      На  вопросы ответить в программе </w:t>
      </w:r>
      <w:r w:rsidRPr="00132A3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32A38">
        <w:rPr>
          <w:rFonts w:ascii="Times New Roman" w:hAnsi="Times New Roman" w:cs="Times New Roman"/>
          <w:sz w:val="28"/>
          <w:szCs w:val="28"/>
        </w:rPr>
        <w:t xml:space="preserve"> и выслать в течение 1 дня, или  в рабочей тетради.</w:t>
      </w:r>
    </w:p>
    <w:p w:rsidR="00F947FF" w:rsidRPr="00132A38" w:rsidRDefault="00F947FF" w:rsidP="00F947FF">
      <w:pPr>
        <w:rPr>
          <w:rFonts w:ascii="Times New Roman" w:hAnsi="Times New Roman" w:cs="Times New Roman"/>
          <w:sz w:val="28"/>
          <w:szCs w:val="28"/>
        </w:rPr>
      </w:pPr>
      <w:r w:rsidRPr="00132A3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132A3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32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2A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2A3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F947FF" w:rsidRDefault="00F947FF" w:rsidP="00F947FF"/>
    <w:p w:rsidR="003B55B8" w:rsidRDefault="003B55B8"/>
    <w:sectPr w:rsidR="003B55B8" w:rsidSect="00A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0559"/>
    <w:multiLevelType w:val="hybridMultilevel"/>
    <w:tmpl w:val="CCE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47FF"/>
    <w:rsid w:val="003B55B8"/>
    <w:rsid w:val="00F9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2020-06-04T05:40:00Z</dcterms:created>
  <dcterms:modified xsi:type="dcterms:W3CDTF">2020-06-04T05:41:00Z</dcterms:modified>
</cp:coreProperties>
</file>