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FF5" w:rsidRPr="00770FF5" w:rsidRDefault="00770FF5" w:rsidP="00770FF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770FF5" w:rsidRPr="00770FF5" w:rsidRDefault="00770FF5" w:rsidP="00770FF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770FF5" w:rsidRPr="00770FF5" w:rsidRDefault="00770FF5" w:rsidP="00770FF5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770FF5" w:rsidRPr="00A83CDE" w:rsidRDefault="00770FF5">
      <w:r>
        <w:t>__________________________________________________________________________________________</w:t>
      </w:r>
    </w:p>
    <w:p w:rsidR="00770FF5" w:rsidRPr="00A83CDE" w:rsidRDefault="00F9613B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ПРИЕМА 2021года</w:t>
      </w:r>
    </w:p>
    <w:p w:rsidR="00770FF5" w:rsidRPr="00A83CDE" w:rsidRDefault="00770FF5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1701"/>
        <w:gridCol w:w="1985"/>
        <w:gridCol w:w="2126"/>
      </w:tblGrid>
      <w:tr w:rsidR="00F9613B" w:rsidTr="00F9613B">
        <w:trPr>
          <w:trHeight w:val="779"/>
        </w:trPr>
        <w:tc>
          <w:tcPr>
            <w:tcW w:w="3964" w:type="dxa"/>
          </w:tcPr>
          <w:p w:rsidR="00F9613B" w:rsidRPr="0023703F" w:rsidRDefault="00F9613B" w:rsidP="00127737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701" w:type="dxa"/>
          </w:tcPr>
          <w:p w:rsidR="00F9613B" w:rsidRPr="0023703F" w:rsidRDefault="00F9613B" w:rsidP="00127737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985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за счет бюджетных средств</w:t>
            </w:r>
          </w:p>
        </w:tc>
        <w:tc>
          <w:tcPr>
            <w:tcW w:w="2126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обучающихся за счет средств физических (юридических) лиц</w:t>
            </w:r>
          </w:p>
        </w:tc>
      </w:tr>
      <w:tr w:rsidR="00F9613B" w:rsidRPr="0023703F" w:rsidTr="00F9613B">
        <w:tc>
          <w:tcPr>
            <w:tcW w:w="7650" w:type="dxa"/>
            <w:gridSpan w:val="3"/>
          </w:tcPr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2126" w:type="dxa"/>
          </w:tcPr>
          <w:p w:rsidR="00F9613B" w:rsidRPr="00245C4D" w:rsidRDefault="00F9613B" w:rsidP="00127737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F9613B" w:rsidRPr="0023703F" w:rsidTr="00F9613B">
        <w:tc>
          <w:tcPr>
            <w:tcW w:w="3964" w:type="dxa"/>
          </w:tcPr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23.01.17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985" w:type="dxa"/>
          </w:tcPr>
          <w:p w:rsidR="00F9613B" w:rsidRPr="0023703F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26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</w:t>
            </w:r>
          </w:p>
        </w:tc>
      </w:tr>
      <w:tr w:rsidR="00F9613B" w:rsidRPr="0023703F" w:rsidTr="00F9613B">
        <w:tc>
          <w:tcPr>
            <w:tcW w:w="3964" w:type="dxa"/>
          </w:tcPr>
          <w:p w:rsidR="00F9613B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701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985" w:type="dxa"/>
          </w:tcPr>
          <w:p w:rsidR="00F9613B" w:rsidRPr="0023703F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26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F9613B" w:rsidRPr="0023703F" w:rsidTr="00F9613B">
        <w:tc>
          <w:tcPr>
            <w:tcW w:w="3964" w:type="dxa"/>
          </w:tcPr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701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1985" w:type="dxa"/>
          </w:tcPr>
          <w:p w:rsidR="00F9613B" w:rsidRPr="0023703F" w:rsidRDefault="00F9613B" w:rsidP="00F9613B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26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F9613B" w:rsidRPr="0023703F" w:rsidTr="00F9613B">
        <w:tc>
          <w:tcPr>
            <w:tcW w:w="7650" w:type="dxa"/>
            <w:gridSpan w:val="3"/>
          </w:tcPr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 w:rsidRPr="00245C4D"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126" w:type="dxa"/>
          </w:tcPr>
          <w:p w:rsidR="00F9613B" w:rsidRPr="00245C4D" w:rsidRDefault="00F9613B" w:rsidP="00127737">
            <w:pPr>
              <w:rPr>
                <w:rFonts w:ascii="Times New Roman" w:eastAsia="Times New Roman" w:hAnsi="Times New Roman" w:cs="Times New Roman"/>
                <w:b/>
                <w:color w:val="2B2A29"/>
                <w:sz w:val="24"/>
                <w:szCs w:val="24"/>
                <w:lang w:eastAsia="ru-RU"/>
              </w:rPr>
            </w:pPr>
          </w:p>
        </w:tc>
      </w:tr>
      <w:tr w:rsidR="00F9613B" w:rsidRPr="0023703F" w:rsidTr="00F9613B">
        <w:tc>
          <w:tcPr>
            <w:tcW w:w="3964" w:type="dxa"/>
          </w:tcPr>
          <w:p w:rsidR="00F9613B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38.02.05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Товароведение и экспертиза ка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чества потребительских товаров</w:t>
            </w:r>
          </w:p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985" w:type="dxa"/>
          </w:tcPr>
          <w:p w:rsidR="00F9613B" w:rsidRPr="0023703F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26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F9613B" w:rsidRPr="0023703F" w:rsidTr="00F9613B">
        <w:tc>
          <w:tcPr>
            <w:tcW w:w="3964" w:type="dxa"/>
          </w:tcPr>
          <w:p w:rsidR="00F9613B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23.02.07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  <w:p w:rsidR="00F9613B" w:rsidRPr="0023703F" w:rsidRDefault="00F9613B" w:rsidP="00127737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701" w:type="dxa"/>
          </w:tcPr>
          <w:p w:rsidR="00F9613B" w:rsidRPr="0023703F" w:rsidRDefault="00F9613B" w:rsidP="001277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1985" w:type="dxa"/>
          </w:tcPr>
          <w:p w:rsidR="00F9613B" w:rsidRPr="0023703F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26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-</w:t>
            </w:r>
          </w:p>
        </w:tc>
      </w:tr>
      <w:tr w:rsidR="00F9613B" w:rsidRPr="0023703F" w:rsidTr="00F9613B">
        <w:tc>
          <w:tcPr>
            <w:tcW w:w="5665" w:type="dxa"/>
            <w:gridSpan w:val="2"/>
          </w:tcPr>
          <w:p w:rsidR="00F9613B" w:rsidRPr="0023703F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5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175</w:t>
            </w:r>
          </w:p>
        </w:tc>
        <w:tc>
          <w:tcPr>
            <w:tcW w:w="2126" w:type="dxa"/>
          </w:tcPr>
          <w:p w:rsidR="00F9613B" w:rsidRDefault="00F9613B" w:rsidP="00127737">
            <w:pPr>
              <w:jc w:val="center"/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</w:t>
            </w:r>
          </w:p>
        </w:tc>
      </w:tr>
    </w:tbl>
    <w:p w:rsidR="00F9613B" w:rsidRDefault="00F9613B" w:rsidP="00F961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770FF5" w:rsidRDefault="00770FF5" w:rsidP="0077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770FF5" w:rsidRPr="003E2B08" w:rsidRDefault="000832F9" w:rsidP="000832F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BF104AE-E942-4257-B786-8FA0452ECD4D}" provid="{00000000-0000-0000-0000-000000000000}" o:suggestedsigner="Директор ГБПОУ РО &quot;РИПТ&quot;" o:suggestedsigner2="А.М.Вигера" issignatureline="t"/>
          </v:shape>
        </w:pict>
      </w:r>
      <w:bookmarkEnd w:id="0"/>
    </w:p>
    <w:sectPr w:rsidR="00770FF5" w:rsidRPr="003E2B08" w:rsidSect="00A83CD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5"/>
    <w:rsid w:val="000832F9"/>
    <w:rsid w:val="0023703F"/>
    <w:rsid w:val="00770FF5"/>
    <w:rsid w:val="007C0E28"/>
    <w:rsid w:val="00A83CDE"/>
    <w:rsid w:val="00F9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4179-F5B2-47A9-B1BF-344F1B0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3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X+5ufhbb4H88bYkPn1R4JzaHn0I+1tqMqg6nMXjWzcQ=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EkEmwvooqXsGDFUtw1/q5uNF5Lzw21C9yoNmdQs0TjQ=</DigestValue>
    </Reference>
  </SignedInfo>
  <SignatureValue>JZB+Vohy206MGV6KFKE2RTfCs8ERZHUl4Xr2wv+AxyQwiH+hktJ3rZjQj7gOdv6M
1UGgCw8F7O8MCJ/7pG5vdQ==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r/eNw8ZHvYcMJmsxJFlEfyNZIDA=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exvb7jtk68dUwgcrDsZNNanHofw=</DigestValue>
      </Reference>
      <Reference URI="/word/settings.xml?ContentType=application/vnd.openxmlformats-officedocument.wordprocessingml.settings+xml">
        <DigestMethod Algorithm="http://www.w3.org/2000/09/xmldsig#sha1"/>
        <DigestValue>BuMcc0piGG8Eel9ujN5LcFO6KzU=</DigestValue>
      </Reference>
      <Reference URI="/word/styles.xml?ContentType=application/vnd.openxmlformats-officedocument.wordprocessingml.styles+xml">
        <DigestMethod Algorithm="http://www.w3.org/2000/09/xmldsig#sha1"/>
        <DigestValue>AqKYXVw8MWIyCZEQz95LN0YdcpE=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2022-05-02T07:34:57Z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2022-05-02T07:34:57Z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2022-05-02T05:31:00Z</dcterms:created>
  <dcterms:modified xsi:type="dcterms:W3CDTF">2022-05-02T07:34:00Z</dcterms:modified>
</cp:coreProperties>
</file>