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AE" w:rsidRPr="001D3B2D" w:rsidRDefault="00023693" w:rsidP="00023693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D3B2D">
        <w:rPr>
          <w:rFonts w:ascii="Times New Roman" w:hAnsi="Times New Roman" w:cs="Times New Roman"/>
          <w:b/>
          <w:sz w:val="32"/>
        </w:rPr>
        <w:t xml:space="preserve">Расписание </w:t>
      </w:r>
      <w:proofErr w:type="spellStart"/>
      <w:r w:rsidRPr="001D3B2D">
        <w:rPr>
          <w:rFonts w:ascii="Times New Roman" w:hAnsi="Times New Roman" w:cs="Times New Roman"/>
          <w:b/>
          <w:sz w:val="32"/>
        </w:rPr>
        <w:t>он-лайн</w:t>
      </w:r>
      <w:proofErr w:type="spellEnd"/>
      <w:r w:rsidRPr="001D3B2D">
        <w:rPr>
          <w:rFonts w:ascii="Times New Roman" w:hAnsi="Times New Roman" w:cs="Times New Roman"/>
          <w:b/>
          <w:sz w:val="32"/>
        </w:rPr>
        <w:t xml:space="preserve"> занятий ГБПОУ РО «РИПТ»</w:t>
      </w:r>
    </w:p>
    <w:p w:rsidR="00023693" w:rsidRPr="001D3B2D" w:rsidRDefault="00687A59" w:rsidP="00E1515C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D3B2D">
        <w:rPr>
          <w:rFonts w:ascii="Times New Roman" w:hAnsi="Times New Roman" w:cs="Times New Roman"/>
          <w:b/>
          <w:sz w:val="32"/>
        </w:rPr>
        <w:t xml:space="preserve">на </w:t>
      </w:r>
      <w:r w:rsidR="0001719C">
        <w:rPr>
          <w:rFonts w:ascii="Times New Roman" w:hAnsi="Times New Roman" w:cs="Times New Roman"/>
          <w:b/>
          <w:sz w:val="32"/>
        </w:rPr>
        <w:t>2</w:t>
      </w:r>
      <w:r w:rsidR="00790F91">
        <w:rPr>
          <w:rFonts w:ascii="Times New Roman" w:hAnsi="Times New Roman" w:cs="Times New Roman"/>
          <w:b/>
          <w:sz w:val="32"/>
        </w:rPr>
        <w:t>3</w:t>
      </w:r>
      <w:r w:rsidR="00F449C0">
        <w:rPr>
          <w:rFonts w:ascii="Times New Roman" w:hAnsi="Times New Roman" w:cs="Times New Roman"/>
          <w:b/>
          <w:sz w:val="32"/>
        </w:rPr>
        <w:t>.06.</w:t>
      </w:r>
      <w:r w:rsidR="00662A0D" w:rsidRPr="001D3B2D">
        <w:rPr>
          <w:rFonts w:ascii="Times New Roman" w:hAnsi="Times New Roman" w:cs="Times New Roman"/>
          <w:b/>
          <w:sz w:val="32"/>
        </w:rPr>
        <w:t xml:space="preserve">2020 </w:t>
      </w:r>
      <w:r w:rsidR="004D0701" w:rsidRPr="001D3B2D">
        <w:rPr>
          <w:rFonts w:ascii="Times New Roman" w:hAnsi="Times New Roman" w:cs="Times New Roman"/>
          <w:b/>
          <w:sz w:val="32"/>
        </w:rPr>
        <w:t>(преподаватели)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660"/>
        <w:gridCol w:w="3685"/>
      </w:tblGrid>
      <w:tr w:rsidR="007717C0" w:rsidRPr="001D3B2D" w:rsidTr="00EA7DFD">
        <w:tc>
          <w:tcPr>
            <w:tcW w:w="2660" w:type="dxa"/>
          </w:tcPr>
          <w:p w:rsidR="007717C0" w:rsidRPr="001D3B2D" w:rsidRDefault="007717C0" w:rsidP="00F449C0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D3B2D">
              <w:rPr>
                <w:rFonts w:ascii="Times New Roman" w:hAnsi="Times New Roman" w:cs="Times New Roman"/>
                <w:b/>
                <w:sz w:val="28"/>
                <w:szCs w:val="20"/>
              </w:rPr>
              <w:t>Ф.И.О. преподавателя</w:t>
            </w:r>
          </w:p>
        </w:tc>
        <w:tc>
          <w:tcPr>
            <w:tcW w:w="3685" w:type="dxa"/>
            <w:shd w:val="clear" w:color="auto" w:fill="FFFFFF" w:themeFill="background1"/>
          </w:tcPr>
          <w:p w:rsidR="007717C0" w:rsidRPr="001D3B2D" w:rsidRDefault="00790F91" w:rsidP="00F449C0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Вторник</w:t>
            </w:r>
          </w:p>
        </w:tc>
      </w:tr>
      <w:tr w:rsidR="0049730E" w:rsidRPr="001D3B2D" w:rsidTr="00EA7DFD">
        <w:trPr>
          <w:trHeight w:val="278"/>
        </w:trPr>
        <w:tc>
          <w:tcPr>
            <w:tcW w:w="2660" w:type="dxa"/>
            <w:vMerge w:val="restart"/>
          </w:tcPr>
          <w:p w:rsidR="00790F91" w:rsidRPr="001D3B2D" w:rsidRDefault="00790F91" w:rsidP="00F449C0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Сергиенко М.А.</w:t>
            </w:r>
          </w:p>
        </w:tc>
        <w:tc>
          <w:tcPr>
            <w:tcW w:w="3685" w:type="dxa"/>
            <w:shd w:val="clear" w:color="auto" w:fill="FFFFFF" w:themeFill="background1"/>
          </w:tcPr>
          <w:p w:rsidR="0049730E" w:rsidRPr="001D3B2D" w:rsidRDefault="0049730E" w:rsidP="004036A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</w:p>
        </w:tc>
      </w:tr>
      <w:tr w:rsidR="0049730E" w:rsidRPr="001D3B2D" w:rsidTr="00EA7DFD">
        <w:trPr>
          <w:trHeight w:val="694"/>
        </w:trPr>
        <w:tc>
          <w:tcPr>
            <w:tcW w:w="2660" w:type="dxa"/>
            <w:vMerge/>
          </w:tcPr>
          <w:p w:rsidR="0049730E" w:rsidRDefault="0049730E" w:rsidP="00F449C0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071E3C" w:rsidRDefault="00071E3C" w:rsidP="00071E3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 xml:space="preserve">11.30 </w:t>
            </w:r>
          </w:p>
          <w:p w:rsidR="0049730E" w:rsidRPr="001D3B2D" w:rsidRDefault="00071E3C" w:rsidP="00071E3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 xml:space="preserve"> 12.00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 xml:space="preserve"> 13</w:t>
            </w:r>
          </w:p>
        </w:tc>
      </w:tr>
      <w:tr w:rsidR="004151E3" w:rsidRPr="001D3B2D" w:rsidTr="00EA7DFD">
        <w:trPr>
          <w:trHeight w:val="694"/>
        </w:trPr>
        <w:tc>
          <w:tcPr>
            <w:tcW w:w="2660" w:type="dxa"/>
            <w:vMerge w:val="restart"/>
          </w:tcPr>
          <w:p w:rsidR="004151E3" w:rsidRDefault="004036A6" w:rsidP="004151E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Губич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Д.Л.</w:t>
            </w:r>
          </w:p>
        </w:tc>
        <w:tc>
          <w:tcPr>
            <w:tcW w:w="3685" w:type="dxa"/>
            <w:shd w:val="clear" w:color="auto" w:fill="FFFFFF" w:themeFill="background1"/>
          </w:tcPr>
          <w:p w:rsidR="004151E3" w:rsidRDefault="004151E3" w:rsidP="004151E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 xml:space="preserve">10.00 </w:t>
            </w:r>
          </w:p>
          <w:p w:rsidR="004151E3" w:rsidRPr="001D3B2D" w:rsidRDefault="004151E3" w:rsidP="00790F9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 xml:space="preserve"> 10.30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 xml:space="preserve"> </w:t>
            </w:r>
            <w:r w:rsidR="00B828DF"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1</w:t>
            </w:r>
            <w:r w:rsidR="00790F91"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4</w:t>
            </w:r>
          </w:p>
        </w:tc>
      </w:tr>
      <w:tr w:rsidR="004151E3" w:rsidRPr="001D3B2D" w:rsidTr="00EA7DFD">
        <w:trPr>
          <w:trHeight w:val="694"/>
        </w:trPr>
        <w:tc>
          <w:tcPr>
            <w:tcW w:w="2660" w:type="dxa"/>
            <w:vMerge/>
          </w:tcPr>
          <w:p w:rsidR="004151E3" w:rsidRDefault="004151E3" w:rsidP="004151E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151E3" w:rsidRPr="001D3B2D" w:rsidRDefault="004151E3" w:rsidP="004151E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</w:p>
        </w:tc>
      </w:tr>
      <w:tr w:rsidR="00790F91" w:rsidRPr="001D3B2D" w:rsidTr="00EA7DFD">
        <w:trPr>
          <w:trHeight w:val="694"/>
        </w:trPr>
        <w:tc>
          <w:tcPr>
            <w:tcW w:w="2660" w:type="dxa"/>
            <w:vMerge w:val="restart"/>
          </w:tcPr>
          <w:p w:rsidR="00790F91" w:rsidRDefault="00790F91" w:rsidP="00790F91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Коренькова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Л.Ю.</w:t>
            </w:r>
          </w:p>
        </w:tc>
        <w:tc>
          <w:tcPr>
            <w:tcW w:w="3685" w:type="dxa"/>
            <w:shd w:val="clear" w:color="auto" w:fill="FFFFFF" w:themeFill="background1"/>
          </w:tcPr>
          <w:p w:rsidR="00790F91" w:rsidRDefault="00790F91" w:rsidP="00790F9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 xml:space="preserve">10.00 </w:t>
            </w:r>
          </w:p>
          <w:p w:rsidR="00790F91" w:rsidRPr="001D3B2D" w:rsidRDefault="00790F91" w:rsidP="00790F9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 xml:space="preserve"> 10.30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5</w:t>
            </w:r>
          </w:p>
        </w:tc>
      </w:tr>
      <w:tr w:rsidR="00790F91" w:rsidRPr="001D3B2D" w:rsidTr="00EA7DFD">
        <w:trPr>
          <w:trHeight w:val="694"/>
        </w:trPr>
        <w:tc>
          <w:tcPr>
            <w:tcW w:w="2660" w:type="dxa"/>
            <w:vMerge/>
          </w:tcPr>
          <w:p w:rsidR="00790F91" w:rsidRDefault="00790F91" w:rsidP="00790F91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790F91" w:rsidRPr="001D3B2D" w:rsidRDefault="00790F91" w:rsidP="00790F9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</w:p>
        </w:tc>
      </w:tr>
      <w:tr w:rsidR="00790F91" w:rsidRPr="001D3B2D" w:rsidTr="00EA7DFD">
        <w:trPr>
          <w:trHeight w:val="736"/>
        </w:trPr>
        <w:tc>
          <w:tcPr>
            <w:tcW w:w="2660" w:type="dxa"/>
          </w:tcPr>
          <w:p w:rsidR="00790F91" w:rsidRDefault="00790F91" w:rsidP="00790F91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Турбина З.Г.</w:t>
            </w:r>
          </w:p>
        </w:tc>
        <w:tc>
          <w:tcPr>
            <w:tcW w:w="3685" w:type="dxa"/>
            <w:shd w:val="clear" w:color="auto" w:fill="FFFFFF" w:themeFill="background1"/>
          </w:tcPr>
          <w:p w:rsidR="00790F91" w:rsidRDefault="00790F91" w:rsidP="00790F9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10.00</w:t>
            </w:r>
          </w:p>
          <w:p w:rsidR="00790F91" w:rsidRPr="001D3B2D" w:rsidRDefault="00790F91" w:rsidP="00790F9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11.30     УП       гр23</w:t>
            </w:r>
          </w:p>
        </w:tc>
      </w:tr>
      <w:tr w:rsidR="00790F91" w:rsidRPr="001D3B2D" w:rsidTr="00EA7DFD">
        <w:trPr>
          <w:trHeight w:val="736"/>
        </w:trPr>
        <w:tc>
          <w:tcPr>
            <w:tcW w:w="2660" w:type="dxa"/>
          </w:tcPr>
          <w:p w:rsidR="00790F91" w:rsidRDefault="00790F91" w:rsidP="00790F91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Михеев Г.К.</w:t>
            </w:r>
          </w:p>
        </w:tc>
        <w:tc>
          <w:tcPr>
            <w:tcW w:w="3685" w:type="dxa"/>
            <w:shd w:val="clear" w:color="auto" w:fill="FFFFFF" w:themeFill="background1"/>
          </w:tcPr>
          <w:p w:rsidR="00790F91" w:rsidRDefault="00790F91" w:rsidP="00790F9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11.30</w:t>
            </w:r>
          </w:p>
          <w:p w:rsidR="00790F91" w:rsidRDefault="00790F91" w:rsidP="00790F9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13.00     УП       гр26</w:t>
            </w:r>
          </w:p>
        </w:tc>
      </w:tr>
    </w:tbl>
    <w:p w:rsidR="00023693" w:rsidRDefault="00023693" w:rsidP="00023693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F449C0" w:rsidRDefault="00F449C0" w:rsidP="00023693">
      <w:pPr>
        <w:spacing w:line="240" w:lineRule="auto"/>
      </w:pPr>
    </w:p>
    <w:p w:rsidR="00F449C0" w:rsidRDefault="00F449C0" w:rsidP="00023693">
      <w:pPr>
        <w:spacing w:line="240" w:lineRule="auto"/>
      </w:pPr>
    </w:p>
    <w:p w:rsidR="004674A9" w:rsidRDefault="004674A9" w:rsidP="00023693">
      <w:pPr>
        <w:spacing w:line="240" w:lineRule="auto"/>
      </w:pPr>
    </w:p>
    <w:p w:rsidR="004674A9" w:rsidRDefault="004674A9" w:rsidP="004674A9"/>
    <w:p w:rsidR="00790F91" w:rsidRDefault="00790F91" w:rsidP="004674A9"/>
    <w:p w:rsidR="00790F91" w:rsidRPr="004674A9" w:rsidRDefault="00790F91" w:rsidP="004674A9"/>
    <w:p w:rsidR="004674A9" w:rsidRDefault="004674A9" w:rsidP="004674A9"/>
    <w:p w:rsidR="004151E3" w:rsidRDefault="004151E3" w:rsidP="004674A9"/>
    <w:p w:rsidR="004151E3" w:rsidRDefault="004151E3" w:rsidP="004674A9"/>
    <w:p w:rsidR="004151E3" w:rsidRDefault="004151E3" w:rsidP="004674A9"/>
    <w:p w:rsidR="004151E3" w:rsidRDefault="004151E3" w:rsidP="004674A9"/>
    <w:p w:rsidR="00972CF0" w:rsidRDefault="00972CF0" w:rsidP="004674A9"/>
    <w:p w:rsidR="00972CF0" w:rsidRPr="004674A9" w:rsidRDefault="00972CF0" w:rsidP="004674A9"/>
    <w:p w:rsidR="004674A9" w:rsidRPr="004674A9" w:rsidRDefault="004674A9" w:rsidP="004674A9"/>
    <w:p w:rsidR="004674A9" w:rsidRDefault="004674A9" w:rsidP="004674A9"/>
    <w:p w:rsidR="000A53C2" w:rsidRDefault="000A53C2" w:rsidP="004674A9"/>
    <w:p w:rsidR="000A53C2" w:rsidRDefault="000A53C2" w:rsidP="004674A9"/>
    <w:p w:rsidR="000A53C2" w:rsidRPr="004674A9" w:rsidRDefault="000A53C2" w:rsidP="004674A9"/>
    <w:p w:rsidR="004674A9" w:rsidRPr="004674A9" w:rsidRDefault="004674A9" w:rsidP="004674A9"/>
    <w:p w:rsidR="004674A9" w:rsidRDefault="004674A9" w:rsidP="004674A9"/>
    <w:p w:rsidR="004674A9" w:rsidRDefault="004674A9" w:rsidP="004674A9"/>
    <w:p w:rsidR="004674A9" w:rsidRDefault="004674A9" w:rsidP="004674A9"/>
    <w:p w:rsidR="004674A9" w:rsidRPr="004674A9" w:rsidRDefault="004674A9" w:rsidP="004674A9"/>
    <w:sectPr w:rsidR="004674A9" w:rsidRPr="004674A9" w:rsidSect="00662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F89"/>
    <w:rsid w:val="0001719C"/>
    <w:rsid w:val="00023693"/>
    <w:rsid w:val="000554B2"/>
    <w:rsid w:val="000616B4"/>
    <w:rsid w:val="00071E3C"/>
    <w:rsid w:val="000A53C2"/>
    <w:rsid w:val="00103F89"/>
    <w:rsid w:val="00111BD2"/>
    <w:rsid w:val="00117FE1"/>
    <w:rsid w:val="00131A4B"/>
    <w:rsid w:val="001A14B4"/>
    <w:rsid w:val="001B6943"/>
    <w:rsid w:val="001D3B2D"/>
    <w:rsid w:val="001F5686"/>
    <w:rsid w:val="0023663F"/>
    <w:rsid w:val="002909F1"/>
    <w:rsid w:val="002A34D9"/>
    <w:rsid w:val="00305682"/>
    <w:rsid w:val="003060F7"/>
    <w:rsid w:val="00323B88"/>
    <w:rsid w:val="003A52ED"/>
    <w:rsid w:val="003A72E2"/>
    <w:rsid w:val="003C579D"/>
    <w:rsid w:val="003E32A9"/>
    <w:rsid w:val="004036A6"/>
    <w:rsid w:val="004151E3"/>
    <w:rsid w:val="004674A9"/>
    <w:rsid w:val="00492A0F"/>
    <w:rsid w:val="0049730E"/>
    <w:rsid w:val="004D0701"/>
    <w:rsid w:val="00530632"/>
    <w:rsid w:val="00571B98"/>
    <w:rsid w:val="00590E97"/>
    <w:rsid w:val="005B4C26"/>
    <w:rsid w:val="005C52E5"/>
    <w:rsid w:val="005C5A9E"/>
    <w:rsid w:val="005E1D69"/>
    <w:rsid w:val="00660683"/>
    <w:rsid w:val="00662A0D"/>
    <w:rsid w:val="00687A59"/>
    <w:rsid w:val="006B3602"/>
    <w:rsid w:val="006D1F0D"/>
    <w:rsid w:val="006F034C"/>
    <w:rsid w:val="007717C0"/>
    <w:rsid w:val="00790F91"/>
    <w:rsid w:val="007A365C"/>
    <w:rsid w:val="007E3EF6"/>
    <w:rsid w:val="00826B28"/>
    <w:rsid w:val="00880EAE"/>
    <w:rsid w:val="00880FF9"/>
    <w:rsid w:val="008E2371"/>
    <w:rsid w:val="008F44E7"/>
    <w:rsid w:val="00912EC9"/>
    <w:rsid w:val="0095667F"/>
    <w:rsid w:val="00972CF0"/>
    <w:rsid w:val="009E41D9"/>
    <w:rsid w:val="009E59A3"/>
    <w:rsid w:val="009E5D94"/>
    <w:rsid w:val="009F7AA8"/>
    <w:rsid w:val="00A673FB"/>
    <w:rsid w:val="00AE026C"/>
    <w:rsid w:val="00B06888"/>
    <w:rsid w:val="00B828DF"/>
    <w:rsid w:val="00C079F9"/>
    <w:rsid w:val="00C639BB"/>
    <w:rsid w:val="00CB64B5"/>
    <w:rsid w:val="00CC6E1E"/>
    <w:rsid w:val="00CD53CE"/>
    <w:rsid w:val="00D25278"/>
    <w:rsid w:val="00E1515C"/>
    <w:rsid w:val="00E17983"/>
    <w:rsid w:val="00EA7DFD"/>
    <w:rsid w:val="00EC4E37"/>
    <w:rsid w:val="00ED32BA"/>
    <w:rsid w:val="00EE21FD"/>
    <w:rsid w:val="00F449C0"/>
    <w:rsid w:val="00F85E6C"/>
    <w:rsid w:val="00FC1732"/>
    <w:rsid w:val="00FC6B04"/>
    <w:rsid w:val="00FC759B"/>
    <w:rsid w:val="00FD1135"/>
    <w:rsid w:val="00FD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Любомищенко</dc:creator>
  <cp:keywords/>
  <dc:description/>
  <cp:lastModifiedBy>MicroSoft</cp:lastModifiedBy>
  <cp:revision>2</cp:revision>
  <cp:lastPrinted>2020-06-19T12:10:00Z</cp:lastPrinted>
  <dcterms:created xsi:type="dcterms:W3CDTF">2020-06-22T12:41:00Z</dcterms:created>
  <dcterms:modified xsi:type="dcterms:W3CDTF">2020-06-22T12:41:00Z</dcterms:modified>
</cp:coreProperties>
</file>