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A4" w:rsidRPr="005707A4" w:rsidRDefault="005707A4" w:rsidP="005707A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707A4">
        <w:rPr>
          <w:sz w:val="18"/>
          <w:szCs w:val="18"/>
        </w:rPr>
        <w:t>МИНИСТЕРСТВО ОБЩЕГО И  ПРОФЕССИОНАЛЬНОГО ОБРАЗОВАНИЯ РОСТОВСКОЙ ОБЛАСТИ</w:t>
      </w:r>
    </w:p>
    <w:p w:rsidR="005707A4" w:rsidRPr="005707A4" w:rsidRDefault="005707A4" w:rsidP="005707A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5924AA" w:rsidRDefault="005707A4" w:rsidP="005707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707A4">
        <w:rPr>
          <w:b/>
          <w:sz w:val="18"/>
          <w:szCs w:val="18"/>
        </w:rPr>
        <w:t xml:space="preserve">ГОСУДАРСТВЕННОЕ БЮДЖЕТНОЕ ПРОФЕССИОНАЛЬНОЕ ОБРАЗОВАТЕЛЬНОЕ УЧРЕЖДЕНИЕ РОСТОВСКОЙ ОБЛАСТИ </w:t>
      </w:r>
    </w:p>
    <w:p w:rsidR="005707A4" w:rsidRPr="005707A4" w:rsidRDefault="005707A4" w:rsidP="005707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707A4">
        <w:rPr>
          <w:b/>
          <w:sz w:val="18"/>
          <w:szCs w:val="18"/>
        </w:rPr>
        <w:t>« РОСТОВСКИЙ ИНДУСТРИАЛЬНО-ПОЛИГРАФИЧЕСКИЙ ТЕХНИКУМ»</w:t>
      </w:r>
    </w:p>
    <w:p w:rsidR="005707A4" w:rsidRPr="005707A4" w:rsidRDefault="005707A4" w:rsidP="005707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707A4">
        <w:rPr>
          <w:b/>
          <w:sz w:val="18"/>
          <w:szCs w:val="18"/>
        </w:rPr>
        <w:t>(ГБПОУ РО РИПТ)</w:t>
      </w:r>
    </w:p>
    <w:p w:rsidR="00FD4AFA" w:rsidRDefault="00FD4AFA" w:rsidP="00FD4AFA">
      <w:pPr>
        <w:widowControl w:val="0"/>
        <w:spacing w:line="322" w:lineRule="exact"/>
        <w:ind w:right="20"/>
        <w:jc w:val="right"/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</w:pPr>
      <w:r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 xml:space="preserve">   </w:t>
      </w:r>
    </w:p>
    <w:p w:rsidR="00FD4AFA" w:rsidRPr="00FD4AFA" w:rsidRDefault="00FD4AFA" w:rsidP="00FD4AFA">
      <w:pPr>
        <w:widowControl w:val="0"/>
        <w:spacing w:line="322" w:lineRule="exact"/>
        <w:ind w:right="20"/>
        <w:jc w:val="right"/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</w:pPr>
      <w:r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FD4AFA">
        <w:rPr>
          <w:rFonts w:eastAsia="Constantia"/>
          <w:b/>
          <w:color w:val="000000"/>
          <w:sz w:val="26"/>
          <w:szCs w:val="26"/>
          <w:shd w:val="clear" w:color="auto" w:fill="FFFFFF"/>
          <w:lang w:eastAsia="en-US"/>
        </w:rPr>
        <w:t>УТВЕРЖДАЮ:</w:t>
      </w:r>
    </w:p>
    <w:p w:rsidR="00FD4AFA" w:rsidRPr="00FD4AFA" w:rsidRDefault="00CE5DB9" w:rsidP="00DE4381">
      <w:pPr>
        <w:widowControl w:val="0"/>
        <w:tabs>
          <w:tab w:val="right" w:pos="14550"/>
        </w:tabs>
        <w:spacing w:line="322" w:lineRule="exact"/>
        <w:ind w:left="20" w:right="20"/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563CE77F-2DB8-4D49-AFCE-8AB09BED9ADC}" provid="{F5AC7D23-DA04-45F5-ABCB-38CE7A982553}" o:suggestedsigner="Диреуктор ГБПОУ РО &quot;РИПТ&quot;" o:suggestedsigner2="А.М.Вигера" o:sigprovurl="http://www.cryptopro.ru/products/office/signature" issignatureline="t"/>
          </v:shape>
        </w:pict>
      </w:r>
      <w:r w:rsidR="00DE4381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ab/>
      </w:r>
      <w:r w:rsidR="00FD4AFA"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 xml:space="preserve">Директор </w:t>
      </w:r>
    </w:p>
    <w:p w:rsidR="00FD4AFA" w:rsidRPr="00FD4AFA" w:rsidRDefault="00FD4AFA" w:rsidP="00FD4AFA">
      <w:pPr>
        <w:widowControl w:val="0"/>
        <w:spacing w:line="322" w:lineRule="exact"/>
        <w:ind w:right="20"/>
        <w:jc w:val="right"/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</w:pPr>
      <w:bookmarkStart w:id="0" w:name="_GoBack"/>
      <w:bookmarkEnd w:id="0"/>
      <w:r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>ГБПОУ РО «РИПТ»</w:t>
      </w:r>
    </w:p>
    <w:p w:rsidR="00FD4AFA" w:rsidRPr="00FD4AFA" w:rsidRDefault="00CE5DB9" w:rsidP="00CE5DB9">
      <w:pPr>
        <w:widowControl w:val="0"/>
        <w:tabs>
          <w:tab w:val="left" w:pos="336"/>
          <w:tab w:val="left" w:pos="6480"/>
          <w:tab w:val="right" w:pos="14550"/>
        </w:tabs>
        <w:spacing w:line="322" w:lineRule="exact"/>
        <w:ind w:right="20"/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pict>
          <v:shape id="_x0000_i1026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72E03A6-C672-4236-935F-77A70E8EE7CE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r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ab/>
      </w:r>
      <w:r w:rsidR="00FD4AFA"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>______________</w:t>
      </w:r>
      <w:proofErr w:type="gramStart"/>
      <w:r w:rsidR="00FD4AFA"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 xml:space="preserve">_  </w:t>
      </w:r>
      <w:proofErr w:type="spellStart"/>
      <w:r w:rsidR="00FD4AFA"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>А.М.Вигера</w:t>
      </w:r>
      <w:proofErr w:type="spellEnd"/>
      <w:proofErr w:type="gramEnd"/>
    </w:p>
    <w:p w:rsidR="00FD4AFA" w:rsidRPr="00FD4AFA" w:rsidRDefault="00FD4AFA" w:rsidP="00FD4AFA">
      <w:pPr>
        <w:widowControl w:val="0"/>
        <w:tabs>
          <w:tab w:val="left" w:pos="6480"/>
        </w:tabs>
        <w:spacing w:line="322" w:lineRule="exact"/>
        <w:ind w:left="20" w:right="20" w:firstLine="547"/>
        <w:jc w:val="right"/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</w:pPr>
      <w:r w:rsidRPr="00FD4AFA">
        <w:rPr>
          <w:rFonts w:eastAsia="Constantia"/>
          <w:color w:val="000000"/>
          <w:sz w:val="26"/>
          <w:szCs w:val="26"/>
          <w:shd w:val="clear" w:color="auto" w:fill="FFFFFF"/>
          <w:lang w:eastAsia="en-US"/>
        </w:rPr>
        <w:t xml:space="preserve"> </w:t>
      </w:r>
    </w:p>
    <w:p w:rsidR="00FD4AFA" w:rsidRPr="00FD4AFA" w:rsidRDefault="00FD4AFA" w:rsidP="00FD4AFA">
      <w:pPr>
        <w:widowControl w:val="0"/>
        <w:tabs>
          <w:tab w:val="left" w:pos="6480"/>
        </w:tabs>
        <w:spacing w:line="322" w:lineRule="exact"/>
        <w:ind w:right="20"/>
        <w:jc w:val="right"/>
        <w:rPr>
          <w:color w:val="000000"/>
          <w:sz w:val="26"/>
          <w:szCs w:val="26"/>
          <w:shd w:val="clear" w:color="auto" w:fill="FFFFFF"/>
          <w:lang w:eastAsia="en-US"/>
        </w:rPr>
      </w:pPr>
      <w:r w:rsidRPr="00FD4AFA">
        <w:rPr>
          <w:color w:val="000000"/>
          <w:sz w:val="26"/>
          <w:szCs w:val="26"/>
          <w:shd w:val="clear" w:color="auto" w:fill="FFFFFF"/>
          <w:lang w:eastAsia="en-US"/>
        </w:rPr>
        <w:t xml:space="preserve"> «_</w:t>
      </w:r>
      <w:r>
        <w:rPr>
          <w:color w:val="000000"/>
          <w:sz w:val="26"/>
          <w:szCs w:val="26"/>
          <w:shd w:val="clear" w:color="auto" w:fill="FFFFFF"/>
          <w:lang w:eastAsia="en-US"/>
        </w:rPr>
        <w:t>31</w:t>
      </w:r>
      <w:r w:rsidRPr="00FD4AFA">
        <w:rPr>
          <w:color w:val="000000"/>
          <w:sz w:val="26"/>
          <w:szCs w:val="26"/>
          <w:shd w:val="clear" w:color="auto" w:fill="FFFFFF"/>
          <w:lang w:eastAsia="en-US"/>
        </w:rPr>
        <w:t>_» __</w:t>
      </w:r>
      <w:r>
        <w:rPr>
          <w:color w:val="000000"/>
          <w:sz w:val="26"/>
          <w:szCs w:val="26"/>
          <w:shd w:val="clear" w:color="auto" w:fill="FFFFFF"/>
          <w:lang w:eastAsia="en-US"/>
        </w:rPr>
        <w:t>08</w:t>
      </w:r>
      <w:r w:rsidRPr="00FD4AFA">
        <w:rPr>
          <w:color w:val="000000"/>
          <w:sz w:val="26"/>
          <w:szCs w:val="26"/>
          <w:shd w:val="clear" w:color="auto" w:fill="FFFFFF"/>
          <w:lang w:eastAsia="en-US"/>
        </w:rPr>
        <w:t>____ 2021г.</w:t>
      </w:r>
    </w:p>
    <w:p w:rsidR="005707A4" w:rsidRDefault="005707A4" w:rsidP="005707A4">
      <w:pPr>
        <w:jc w:val="right"/>
        <w:rPr>
          <w:b/>
          <w:bCs/>
          <w:iCs/>
          <w:sz w:val="28"/>
          <w:szCs w:val="28"/>
        </w:rPr>
      </w:pPr>
    </w:p>
    <w:p w:rsidR="005707A4" w:rsidRDefault="005707A4" w:rsidP="00726B08">
      <w:pPr>
        <w:jc w:val="center"/>
        <w:rPr>
          <w:b/>
          <w:bCs/>
          <w:iCs/>
          <w:sz w:val="28"/>
          <w:szCs w:val="28"/>
        </w:rPr>
      </w:pPr>
    </w:p>
    <w:p w:rsidR="005707A4" w:rsidRDefault="005707A4" w:rsidP="00726B08">
      <w:pPr>
        <w:jc w:val="center"/>
        <w:rPr>
          <w:b/>
          <w:bCs/>
          <w:iCs/>
          <w:sz w:val="28"/>
          <w:szCs w:val="28"/>
        </w:rPr>
      </w:pPr>
    </w:p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726B08">
        <w:rPr>
          <w:b/>
          <w:bCs/>
          <w:iCs/>
          <w:sz w:val="28"/>
          <w:szCs w:val="28"/>
        </w:rPr>
        <w:t xml:space="preserve">ПЛАН </w:t>
      </w:r>
      <w:r w:rsidR="00EC086D">
        <w:rPr>
          <w:b/>
          <w:bCs/>
          <w:iCs/>
          <w:sz w:val="28"/>
          <w:szCs w:val="28"/>
        </w:rPr>
        <w:t xml:space="preserve">РАБОТЫ </w:t>
      </w:r>
      <w:r w:rsidRPr="00726B08">
        <w:rPr>
          <w:b/>
          <w:bCs/>
          <w:iCs/>
          <w:sz w:val="28"/>
          <w:szCs w:val="28"/>
        </w:rPr>
        <w:t>МЕТОДИЧЕСКОЙ СЛУЖБЫ ТЕХНИКУМА</w:t>
      </w:r>
    </w:p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202</w:t>
      </w:r>
      <w:r w:rsidR="00EC086D">
        <w:rPr>
          <w:b/>
          <w:bCs/>
          <w:iCs/>
          <w:sz w:val="28"/>
          <w:szCs w:val="28"/>
        </w:rPr>
        <w:t>1/2022</w:t>
      </w:r>
      <w:r>
        <w:rPr>
          <w:b/>
          <w:bCs/>
          <w:iCs/>
          <w:sz w:val="28"/>
          <w:szCs w:val="28"/>
        </w:rPr>
        <w:t xml:space="preserve"> учебный год</w:t>
      </w:r>
    </w:p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</w:p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>Заседания методического совета</w:t>
      </w:r>
    </w:p>
    <w:p w:rsidR="00726B08" w:rsidRPr="00AC4CAE" w:rsidRDefault="00726B08" w:rsidP="00726B08">
      <w:pPr>
        <w:jc w:val="center"/>
        <w:rPr>
          <w:b/>
          <w:caps/>
        </w:rPr>
      </w:pPr>
    </w:p>
    <w:p w:rsidR="00726B08" w:rsidRPr="00AC4CAE" w:rsidRDefault="00726B08" w:rsidP="00726B08">
      <w:pPr>
        <w:jc w:val="both"/>
        <w:rPr>
          <w:sz w:val="28"/>
          <w:szCs w:val="28"/>
        </w:rPr>
      </w:pPr>
      <w:r w:rsidRPr="00AC4CAE">
        <w:rPr>
          <w:b/>
          <w:bCs/>
          <w:sz w:val="28"/>
          <w:szCs w:val="28"/>
        </w:rPr>
        <w:t xml:space="preserve">Цель: </w:t>
      </w:r>
      <w:r w:rsidRPr="00AC4CAE">
        <w:rPr>
          <w:sz w:val="28"/>
          <w:szCs w:val="28"/>
        </w:rPr>
        <w:t>реализация задач методической работы на текущий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384"/>
        <w:gridCol w:w="2410"/>
        <w:gridCol w:w="3905"/>
      </w:tblGrid>
      <w:tr w:rsidR="00726B08" w:rsidRPr="00AC4CAE" w:rsidTr="00CF60F1">
        <w:tc>
          <w:tcPr>
            <w:tcW w:w="804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Вопросы для обсуждения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проведения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</w:tr>
      <w:tr w:rsidR="00726B08" w:rsidRPr="00AC4CAE" w:rsidTr="00CF60F1">
        <w:tc>
          <w:tcPr>
            <w:tcW w:w="804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rPr>
                <w:spacing w:val="-1"/>
              </w:rPr>
              <w:t xml:space="preserve">Цели и задачи методической работы на </w:t>
            </w:r>
            <w:r>
              <w:t>202</w:t>
            </w:r>
            <w:r w:rsidR="00EC086D">
              <w:t>1</w:t>
            </w:r>
            <w:r>
              <w:t>/202</w:t>
            </w:r>
            <w:r w:rsidR="00EC086D">
              <w:t>2</w:t>
            </w:r>
            <w:r w:rsidRPr="00AC4CAE">
              <w:t xml:space="preserve"> учебный год.</w:t>
            </w:r>
          </w:p>
          <w:p w:rsidR="00CF60F1" w:rsidRDefault="00CF60F1" w:rsidP="00CF60F1">
            <w:pPr>
              <w:pStyle w:val="Default"/>
              <w:rPr>
                <w:color w:val="auto"/>
              </w:rPr>
            </w:pPr>
            <w:r w:rsidRPr="00AC4CAE">
              <w:t xml:space="preserve">Об основных направлениях методической работы по реализации Единой методической </w:t>
            </w:r>
            <w:r>
              <w:rPr>
                <w:color w:val="auto"/>
              </w:rPr>
              <w:t>темы</w:t>
            </w:r>
            <w:r w:rsidRPr="00AC4CAE">
              <w:rPr>
                <w:color w:val="auto"/>
              </w:rPr>
              <w:t xml:space="preserve"> «Повышение профессиональной компетенции преподавателей техникума для обеспечения современного качества образования»</w:t>
            </w:r>
          </w:p>
          <w:p w:rsidR="00FD4AFA" w:rsidRPr="00AC4CAE" w:rsidRDefault="00FD4AFA" w:rsidP="00CF60F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CF60F1">
        <w:tc>
          <w:tcPr>
            <w:tcW w:w="804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FD4AFA" w:rsidRDefault="00726B08" w:rsidP="00CF60F1">
            <w:r w:rsidRPr="00AC4CAE">
              <w:t xml:space="preserve">О подготовке учебно-планирующей и учебно-методической </w:t>
            </w:r>
          </w:p>
          <w:p w:rsidR="00FD4AFA" w:rsidRDefault="00FD4AFA" w:rsidP="00CF60F1"/>
          <w:p w:rsidR="00726B08" w:rsidRDefault="00726B08" w:rsidP="00CF60F1">
            <w:r w:rsidRPr="00AC4CAE">
              <w:lastRenderedPageBreak/>
              <w:t>документации на новый учебный год</w:t>
            </w:r>
          </w:p>
          <w:p w:rsidR="00FD4AFA" w:rsidRPr="00AC4CAE" w:rsidRDefault="00FD4AFA" w:rsidP="00CF60F1"/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pStyle w:val="Default"/>
              <w:rPr>
                <w:sz w:val="22"/>
                <w:szCs w:val="22"/>
              </w:rPr>
            </w:pPr>
            <w:r w:rsidRPr="00AC4CAE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:rsidR="00726B08" w:rsidRDefault="00726B08" w:rsidP="00CF60F1">
            <w:pPr>
              <w:pStyle w:val="a3"/>
            </w:pPr>
            <w:r w:rsidRPr="00AC4CAE">
              <w:rPr>
                <w:b w:val="0"/>
                <w:bCs w:val="0"/>
                <w:sz w:val="24"/>
              </w:rPr>
              <w:t>Зам. директора по У</w:t>
            </w:r>
            <w:r w:rsidR="00CF60F1">
              <w:rPr>
                <w:b w:val="0"/>
                <w:bCs w:val="0"/>
                <w:sz w:val="24"/>
              </w:rPr>
              <w:t>В</w:t>
            </w:r>
            <w:r w:rsidRPr="00AC4CAE">
              <w:rPr>
                <w:b w:val="0"/>
                <w:bCs w:val="0"/>
                <w:sz w:val="24"/>
              </w:rPr>
              <w:t>Р</w:t>
            </w:r>
            <w:r>
              <w:rPr>
                <w:b w:val="0"/>
                <w:bCs w:val="0"/>
                <w:sz w:val="24"/>
              </w:rPr>
              <w:t>, УПР</w:t>
            </w:r>
            <w:r w:rsidRPr="00AC4CAE">
              <w:rPr>
                <w:b w:val="0"/>
                <w:bCs w:val="0"/>
                <w:sz w:val="24"/>
              </w:rPr>
              <w:t>;</w:t>
            </w:r>
            <w:r>
              <w:t xml:space="preserve"> </w:t>
            </w:r>
          </w:p>
          <w:p w:rsidR="00726B08" w:rsidRPr="00AC4CAE" w:rsidRDefault="00726B08" w:rsidP="00CF60F1">
            <w:pPr>
              <w:pStyle w:val="a3"/>
            </w:pPr>
          </w:p>
        </w:tc>
      </w:tr>
      <w:tr w:rsidR="00726B08" w:rsidRPr="00AC4CAE" w:rsidTr="00CF60F1">
        <w:tc>
          <w:tcPr>
            <w:tcW w:w="804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CF60F1">
            <w:r w:rsidRPr="00AC4CAE">
              <w:t>Утвержд</w:t>
            </w:r>
            <w:r>
              <w:t>ение планов работы ПЦК, графика</w:t>
            </w:r>
            <w:r w:rsidRPr="00AC4CAE">
              <w:t xml:space="preserve"> проведения предметных декад, индивидуальных планов </w:t>
            </w:r>
            <w:proofErr w:type="spellStart"/>
            <w:r w:rsidRPr="00AC4CAE">
              <w:t>учебно</w:t>
            </w:r>
            <w:proofErr w:type="spellEnd"/>
            <w:r w:rsidRPr="00AC4CAE">
              <w:t xml:space="preserve"> - методической работы, плана работы Школы наставничества, и</w:t>
            </w:r>
            <w:r w:rsidRPr="00AC4CAE">
              <w:rPr>
                <w:bCs/>
              </w:rPr>
              <w:t>ндивидуальных планов работы наставников</w:t>
            </w:r>
            <w:r w:rsidRPr="00AC4CAE">
              <w:t>, перспективного графика аттестации и повышения квалификации преподавателей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/>
        </w:tc>
        <w:tc>
          <w:tcPr>
            <w:tcW w:w="3905" w:type="dxa"/>
            <w:shd w:val="clear" w:color="auto" w:fill="auto"/>
          </w:tcPr>
          <w:p w:rsidR="00726B08" w:rsidRPr="00AC4CAE" w:rsidRDefault="00726B08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CF60F1">
            <w:pPr>
              <w:pStyle w:val="a3"/>
              <w:rPr>
                <w:b w:val="0"/>
              </w:rPr>
            </w:pPr>
            <w:r w:rsidRPr="00AC4CAE">
              <w:rPr>
                <w:b w:val="0"/>
                <w:sz w:val="24"/>
              </w:rPr>
              <w:t>методист</w:t>
            </w:r>
            <w:r w:rsidRPr="00AC4CAE">
              <w:rPr>
                <w:b w:val="0"/>
              </w:rPr>
              <w:t xml:space="preserve">; </w:t>
            </w:r>
          </w:p>
          <w:p w:rsidR="00726B08" w:rsidRPr="00AC4CAE" w:rsidRDefault="00726B08" w:rsidP="00CF60F1">
            <w:pPr>
              <w:pStyle w:val="a3"/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 w:rsidR="00CF60F1">
              <w:rPr>
                <w:b w:val="0"/>
                <w:sz w:val="24"/>
              </w:rPr>
              <w:t>М</w:t>
            </w:r>
            <w:r w:rsidRPr="00AC4CAE">
              <w:rPr>
                <w:b w:val="0"/>
                <w:sz w:val="24"/>
              </w:rPr>
              <w:t>К</w:t>
            </w:r>
          </w:p>
        </w:tc>
      </w:tr>
      <w:tr w:rsidR="00726B08" w:rsidRPr="00AC4CAE" w:rsidTr="00CF60F1">
        <w:tc>
          <w:tcPr>
            <w:tcW w:w="804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CF60F1">
            <w:r w:rsidRPr="00AC4CAE">
              <w:t>О</w:t>
            </w:r>
            <w:r>
              <w:t>б о</w:t>
            </w:r>
            <w:r w:rsidRPr="00AC4CAE">
              <w:t>рганизаци</w:t>
            </w:r>
            <w:r>
              <w:t>и</w:t>
            </w:r>
            <w:r w:rsidRPr="00AC4CAE">
              <w:t xml:space="preserve"> и проведени</w:t>
            </w:r>
            <w:r>
              <w:t>и</w:t>
            </w:r>
            <w:r w:rsidRPr="00AC4CAE">
              <w:t xml:space="preserve"> </w:t>
            </w:r>
            <w:r>
              <w:t xml:space="preserve">педагогической стажировки «Актуальные формы организации педагогической деятельности при подготовке высококвалифицированных кадров»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/>
        </w:tc>
        <w:tc>
          <w:tcPr>
            <w:tcW w:w="3905" w:type="dxa"/>
            <w:shd w:val="clear" w:color="auto" w:fill="auto"/>
          </w:tcPr>
          <w:p w:rsidR="00726B08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="00726B08" w:rsidRPr="00AC4CAE"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 w:rsidR="00CF60F1"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Default="00CF60F1" w:rsidP="00CF60F1">
            <w:pPr>
              <w:jc w:val="center"/>
            </w:pPr>
            <w:r>
              <w:t>5.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EC086D">
            <w:r>
              <w:t xml:space="preserve">О реализации </w:t>
            </w:r>
            <w:r w:rsidRPr="00415F80">
              <w:t>проекта Развитие предпринимательской активности студентов профессиональных образовательных организаций ("Я - предприниматель") в 202</w:t>
            </w:r>
            <w:r w:rsidR="00EC086D">
              <w:t>1</w:t>
            </w:r>
            <w:r w:rsidRPr="00415F80">
              <w:t>-202</w:t>
            </w:r>
            <w:r w:rsidR="00EC086D">
              <w:t>2</w:t>
            </w:r>
            <w:r w:rsidRPr="00415F80">
              <w:t xml:space="preserve"> учебном году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/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Ноябрь</w:t>
            </w: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 xml:space="preserve">Организация и проведение </w:t>
            </w:r>
            <w:proofErr w:type="spellStart"/>
            <w:r w:rsidRPr="00AC4CAE">
              <w:t>внутритехникумовск</w:t>
            </w:r>
            <w:r>
              <w:t>ого</w:t>
            </w:r>
            <w:proofErr w:type="spellEnd"/>
            <w:r w:rsidRPr="00AC4CAE">
              <w:t xml:space="preserve"> конкурс</w:t>
            </w:r>
            <w:r>
              <w:t>а  профессионального мастерства</w:t>
            </w:r>
            <w:r w:rsidRPr="00AC4CAE">
              <w:t xml:space="preserve"> «Профессионал»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CF60F1" w:rsidRPr="00AC4CAE" w:rsidRDefault="00CF60F1" w:rsidP="00CF60F1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CF60F1" w:rsidRDefault="00CF60F1" w:rsidP="00CF60F1">
            <w:r w:rsidRPr="00AC4CAE">
              <w:t xml:space="preserve">Организация и проведение </w:t>
            </w:r>
            <w:r>
              <w:t xml:space="preserve">педагогической  стажировки </w:t>
            </w:r>
            <w:r w:rsidRPr="002A1469">
              <w:rPr>
                <w:b/>
                <w:bCs/>
                <w:spacing w:val="-4"/>
              </w:rPr>
              <w:t>«</w:t>
            </w:r>
            <w:r>
              <w:rPr>
                <w:bCs/>
                <w:spacing w:val="-4"/>
              </w:rPr>
              <w:t xml:space="preserve">Психолого-педагогические требования к проверке, учету и оценке знаний </w:t>
            </w:r>
            <w:r w:rsidRPr="002A1469">
              <w:rPr>
                <w:bCs/>
                <w:spacing w:val="-4"/>
              </w:rPr>
              <w:t xml:space="preserve">студентов в условиях </w:t>
            </w:r>
            <w:proofErr w:type="spellStart"/>
            <w:r w:rsidRPr="002A1469">
              <w:rPr>
                <w:bCs/>
                <w:spacing w:val="-4"/>
              </w:rPr>
              <w:t>практико</w:t>
            </w:r>
            <w:proofErr w:type="spellEnd"/>
            <w:r w:rsidRPr="002A1469">
              <w:rPr>
                <w:bCs/>
                <w:spacing w:val="-4"/>
              </w:rPr>
              <w:t xml:space="preserve"> -</w:t>
            </w:r>
            <w:r>
              <w:rPr>
                <w:bCs/>
                <w:spacing w:val="-4"/>
              </w:rPr>
              <w:t xml:space="preserve"> </w:t>
            </w:r>
            <w:r w:rsidRPr="002A1469">
              <w:rPr>
                <w:bCs/>
                <w:spacing w:val="-4"/>
              </w:rPr>
              <w:t>ориентированной среды»</w:t>
            </w:r>
            <w:r w:rsidRPr="00972FCD">
              <w:t xml:space="preserve"> </w:t>
            </w:r>
            <w:r>
              <w:t xml:space="preserve">для </w:t>
            </w:r>
            <w:r w:rsidRPr="00972FCD">
              <w:t xml:space="preserve">работников предприятий </w:t>
            </w:r>
            <w:r w:rsidRPr="00D86F14">
              <w:t>ООО «УК Зеленая Долина»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>Об организации проведения</w:t>
            </w:r>
            <w:r>
              <w:t xml:space="preserve"> учебно-методического семинара </w:t>
            </w:r>
            <w:r w:rsidRPr="00592E72">
              <w:t>«Реализация ОПОП СПО с применением дистанционных образовательных технологий и электронного обучения»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4.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>
              <w:t xml:space="preserve">Об </w:t>
            </w:r>
            <w:r w:rsidRPr="00AC4CAE">
              <w:t>участи</w:t>
            </w:r>
            <w:r>
              <w:t>и</w:t>
            </w:r>
            <w:r w:rsidRPr="00AC4CAE">
              <w:t xml:space="preserve"> обучающихся техникума в предметных олимпиадах, конкурсах, конференциях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CF60F1" w:rsidRPr="00AC4CAE" w:rsidRDefault="00CF60F1" w:rsidP="00CF60F1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5.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pPr>
              <w:pStyle w:val="Default"/>
              <w:rPr>
                <w:sz w:val="22"/>
                <w:szCs w:val="22"/>
              </w:rPr>
            </w:pPr>
            <w:r w:rsidRPr="00AC4CAE">
              <w:t xml:space="preserve">Издательская деятельность: обсуждение и рекомендации по публикации методических материалов, разработанных преподавателями техникума 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</w:t>
            </w:r>
          </w:p>
          <w:p w:rsidR="00CF60F1" w:rsidRPr="00AC4CAE" w:rsidRDefault="00CF60F1" w:rsidP="00CF60F1"/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Январь</w:t>
            </w: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>Изучение и обобщение актуального опыта ИПР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</w:t>
            </w:r>
            <w:r>
              <w:rPr>
                <w:b w:val="0"/>
                <w:sz w:val="24"/>
              </w:rPr>
              <w:t>П</w:t>
            </w:r>
            <w:r w:rsidRPr="00AC4CAE">
              <w:rPr>
                <w:b w:val="0"/>
                <w:sz w:val="24"/>
              </w:rPr>
              <w:t>Р</w:t>
            </w:r>
          </w:p>
          <w:p w:rsidR="00CF60F1" w:rsidRPr="00AC4CAE" w:rsidRDefault="00CF60F1" w:rsidP="00CF60F1"/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185325">
              <w:t xml:space="preserve">Организация и проведение </w:t>
            </w:r>
            <w:proofErr w:type="spellStart"/>
            <w:r w:rsidRPr="00185325">
              <w:t>учебно</w:t>
            </w:r>
            <w:proofErr w:type="spellEnd"/>
            <w:r w:rsidRPr="00185325">
              <w:t xml:space="preserve"> </w:t>
            </w:r>
            <w:r>
              <w:t>–</w:t>
            </w:r>
            <w:r w:rsidRPr="00185325">
              <w:t xml:space="preserve"> методического семинара «</w:t>
            </w:r>
            <w:proofErr w:type="spellStart"/>
            <w:r w:rsidRPr="004855CC">
              <w:t>Проектно</w:t>
            </w:r>
            <w:proofErr w:type="spellEnd"/>
            <w:r w:rsidRPr="004855CC">
              <w:t xml:space="preserve"> – исследовательская деятельность как средство развития </w:t>
            </w:r>
            <w:r w:rsidRPr="004855CC">
              <w:lastRenderedPageBreak/>
              <w:t>познавательной активности обучающихся</w:t>
            </w:r>
            <w:r w:rsidRPr="00854598">
              <w:t>»</w:t>
            </w:r>
            <w:r w:rsidRPr="00CC3B4E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</w:t>
            </w:r>
            <w:r>
              <w:rPr>
                <w:b w:val="0"/>
                <w:sz w:val="24"/>
              </w:rPr>
              <w:t>П</w:t>
            </w:r>
            <w:r w:rsidRPr="00AC4CAE">
              <w:rPr>
                <w:b w:val="0"/>
                <w:sz w:val="24"/>
              </w:rPr>
              <w:t>Р;</w:t>
            </w:r>
          </w:p>
          <w:p w:rsidR="00CF60F1" w:rsidRPr="00AC4CAE" w:rsidRDefault="00CF60F1" w:rsidP="00CF60F1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 xml:space="preserve">Отчёты </w:t>
            </w:r>
            <w:r w:rsidRPr="00433C51">
              <w:t>председателей ПЦК по внедрению ППССЗ в соответствии с ФГОС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</w:t>
            </w:r>
            <w:r>
              <w:rPr>
                <w:b w:val="0"/>
                <w:sz w:val="24"/>
              </w:rPr>
              <w:t>П</w:t>
            </w:r>
            <w:r w:rsidRPr="00AC4CAE">
              <w:rPr>
                <w:b w:val="0"/>
                <w:sz w:val="24"/>
              </w:rPr>
              <w:t>Р;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</w:t>
            </w:r>
            <w:r w:rsidRPr="00AC4CAE">
              <w:rPr>
                <w:b w:val="0"/>
                <w:sz w:val="24"/>
              </w:rPr>
              <w:t>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163616">
              <w:t xml:space="preserve">Анализ выполнения индивидуальных планов </w:t>
            </w:r>
            <w:r>
              <w:t xml:space="preserve">учебно-методической работы </w:t>
            </w:r>
            <w:r w:rsidRPr="00163616">
              <w:t xml:space="preserve">преподавателей за </w:t>
            </w:r>
            <w:r>
              <w:rPr>
                <w:lang w:val="en-US"/>
              </w:rPr>
              <w:t>I</w:t>
            </w:r>
            <w:r w:rsidRPr="00163616">
              <w:t xml:space="preserve"> семестр 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</w:t>
            </w:r>
            <w:r>
              <w:rPr>
                <w:b w:val="0"/>
                <w:sz w:val="24"/>
              </w:rPr>
              <w:t>П</w:t>
            </w:r>
            <w:r w:rsidRPr="00AC4CAE">
              <w:rPr>
                <w:b w:val="0"/>
                <w:sz w:val="24"/>
              </w:rPr>
              <w:t>Р;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</w:t>
            </w:r>
            <w:r w:rsidRPr="00AC4CAE">
              <w:rPr>
                <w:b w:val="0"/>
                <w:sz w:val="24"/>
              </w:rPr>
              <w:t>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Default="00CF60F1" w:rsidP="00CF60F1">
            <w:pPr>
              <w:jc w:val="center"/>
            </w:pPr>
            <w:r>
              <w:t>5.</w:t>
            </w:r>
          </w:p>
        </w:tc>
        <w:tc>
          <w:tcPr>
            <w:tcW w:w="7384" w:type="dxa"/>
            <w:shd w:val="clear" w:color="auto" w:fill="auto"/>
          </w:tcPr>
          <w:p w:rsidR="00CF60F1" w:rsidRPr="00163616" w:rsidRDefault="00CF60F1" w:rsidP="00CF60F1">
            <w:r w:rsidRPr="0067789B">
              <w:t>Анализ посещения учебных занятий</w:t>
            </w:r>
            <w:r w:rsidRPr="00163616">
              <w:t xml:space="preserve"> преподавателей за </w:t>
            </w:r>
            <w:r>
              <w:rPr>
                <w:lang w:val="en-US"/>
              </w:rPr>
              <w:t>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</w:t>
            </w:r>
            <w:r>
              <w:rPr>
                <w:b w:val="0"/>
                <w:sz w:val="24"/>
              </w:rPr>
              <w:t>П</w:t>
            </w:r>
            <w:r w:rsidRPr="00AC4CAE">
              <w:rPr>
                <w:b w:val="0"/>
                <w:sz w:val="24"/>
              </w:rPr>
              <w:t>Р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/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Март</w:t>
            </w: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 xml:space="preserve">Об организации проведения промежуточной и итоговой аттестации. Экспертиза материалов по проведению </w:t>
            </w:r>
            <w:r>
              <w:t>ГИА</w:t>
            </w:r>
            <w:r w:rsidRPr="00AC4CAE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>О ходе выполнения дипломных работ и проектов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3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>
              <w:t xml:space="preserve">Об участии в конкурсе профессионального мастерства «Профессионал» среди преподавателей и мастеров производственного обучения ПОО </w:t>
            </w:r>
            <w:proofErr w:type="spellStart"/>
            <w:r>
              <w:t>Ростовскойй</w:t>
            </w:r>
            <w:proofErr w:type="spellEnd"/>
            <w:r>
              <w:t xml:space="preserve"> области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4.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>О проведении конкурса методических разработок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/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Июнь</w:t>
            </w: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 xml:space="preserve">Анализ методической работы преподавателей техникума и результативность работы методического совета за </w:t>
            </w:r>
            <w:r>
              <w:t>2020/2021</w:t>
            </w:r>
            <w:r w:rsidRPr="00AC4CAE">
              <w:t xml:space="preserve"> учебный год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2.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163616">
              <w:t xml:space="preserve">Анализ выполнения индивидуальных планов </w:t>
            </w:r>
            <w:r>
              <w:t xml:space="preserve">учебно-методической работы </w:t>
            </w:r>
            <w:r w:rsidRPr="00163616">
              <w:t xml:space="preserve">преподавателей за </w:t>
            </w:r>
            <w:r>
              <w:rPr>
                <w:lang w:val="en-US"/>
              </w:rPr>
              <w:t>II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Default="00CF60F1" w:rsidP="00CF60F1">
            <w:pPr>
              <w:jc w:val="center"/>
            </w:pPr>
            <w:r>
              <w:t>3.</w:t>
            </w:r>
          </w:p>
        </w:tc>
        <w:tc>
          <w:tcPr>
            <w:tcW w:w="7384" w:type="dxa"/>
            <w:shd w:val="clear" w:color="auto" w:fill="auto"/>
          </w:tcPr>
          <w:p w:rsidR="00CF60F1" w:rsidRPr="00163616" w:rsidRDefault="00CF60F1" w:rsidP="00CF60F1">
            <w:r w:rsidRPr="0067789B">
              <w:t>Анализ посещения учебных занятий</w:t>
            </w:r>
            <w:r w:rsidRPr="00163616">
              <w:t xml:space="preserve"> преподавателей за </w:t>
            </w:r>
            <w:r>
              <w:rPr>
                <w:lang w:val="en-US"/>
              </w:rPr>
              <w:t>II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804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CF60F1" w:rsidRPr="00AC4CAE" w:rsidRDefault="00CF60F1" w:rsidP="00CF60F1">
            <w:r w:rsidRPr="00AC4CAE">
              <w:t xml:space="preserve">Задачи методического совета на </w:t>
            </w:r>
            <w:r>
              <w:t>2021/</w:t>
            </w:r>
            <w:r w:rsidRPr="00AC4CAE">
              <w:t>202</w:t>
            </w:r>
            <w:r>
              <w:t>2</w:t>
            </w:r>
            <w:r w:rsidRPr="00AC4CAE">
              <w:t xml:space="preserve"> учебный год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/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</w:tbl>
    <w:p w:rsidR="00726B08" w:rsidRPr="00AC4CAE" w:rsidRDefault="00726B08" w:rsidP="00726B08">
      <w:pPr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 xml:space="preserve">Инструктивно-методические совещания с председателями ПЦК </w:t>
      </w:r>
    </w:p>
    <w:p w:rsidR="00726B08" w:rsidRPr="00AC4CAE" w:rsidRDefault="00726B08" w:rsidP="00726B08">
      <w:pPr>
        <w:jc w:val="both"/>
        <w:rPr>
          <w:b/>
          <w:caps/>
          <w:sz w:val="28"/>
          <w:szCs w:val="28"/>
        </w:rPr>
      </w:pPr>
      <w:r w:rsidRPr="00AC4CAE">
        <w:rPr>
          <w:b/>
          <w:bCs/>
          <w:spacing w:val="-3"/>
          <w:sz w:val="28"/>
          <w:szCs w:val="28"/>
        </w:rPr>
        <w:t xml:space="preserve">Цель: </w:t>
      </w:r>
      <w:r w:rsidRPr="00AC4CAE">
        <w:rPr>
          <w:spacing w:val="-3"/>
          <w:sz w:val="28"/>
          <w:szCs w:val="28"/>
        </w:rPr>
        <w:t>совершенствование методического обеспечения образовательных программ и роста профес</w:t>
      </w:r>
      <w:r w:rsidRPr="00AC4CAE">
        <w:rPr>
          <w:sz w:val="28"/>
          <w:szCs w:val="28"/>
        </w:rPr>
        <w:t>сионального мастерства преподавателей, оказание помощи в реализации методических приемов и воспитания обучающихся</w:t>
      </w:r>
      <w:r>
        <w:rPr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391"/>
        <w:gridCol w:w="2410"/>
        <w:gridCol w:w="3969"/>
      </w:tblGrid>
      <w:tr w:rsidR="00726B08" w:rsidRPr="00AC4CAE" w:rsidTr="00CF60F1">
        <w:tc>
          <w:tcPr>
            <w:tcW w:w="797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CF60F1">
            <w:pPr>
              <w:rPr>
                <w:b/>
              </w:rPr>
            </w:pPr>
            <w:r w:rsidRPr="00AC4CAE">
              <w:rPr>
                <w:b/>
              </w:rPr>
              <w:t>Рассматриваемые вопросы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проведения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CF60F1">
            <w:pPr>
              <w:rPr>
                <w:b/>
              </w:rPr>
            </w:pPr>
            <w:r w:rsidRPr="00AC4CAE">
              <w:rPr>
                <w:b/>
              </w:rPr>
              <w:t xml:space="preserve">Ответственные </w:t>
            </w:r>
          </w:p>
        </w:tc>
      </w:tr>
      <w:tr w:rsidR="00726B08" w:rsidRPr="00AC4CAE" w:rsidTr="00CF60F1">
        <w:tc>
          <w:tcPr>
            <w:tcW w:w="797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>
              <w:t>1.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CF60F1">
            <w:pPr>
              <w:jc w:val="both"/>
            </w:pPr>
            <w:r w:rsidRPr="00AC4CAE">
              <w:t xml:space="preserve">- Планирование работы в соответствии с единой методической темой «Повышение профессиональной компетенции преподавателей техникума для обеспечения современного качества образования»;  </w:t>
            </w:r>
          </w:p>
          <w:p w:rsidR="00726B08" w:rsidRPr="00AC4CAE" w:rsidRDefault="00726B08" w:rsidP="00CF60F1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</w:rPr>
              <w:t xml:space="preserve">- </w:t>
            </w:r>
            <w:r w:rsidRPr="00AC4CAE">
              <w:rPr>
                <w:rFonts w:ascii="Times New Roman" w:hAnsi="Times New Roman"/>
                <w:sz w:val="24"/>
                <w:szCs w:val="24"/>
              </w:rPr>
              <w:t xml:space="preserve">Приоритетные </w:t>
            </w:r>
            <w:r>
              <w:rPr>
                <w:rFonts w:ascii="Times New Roman" w:hAnsi="Times New Roman"/>
                <w:sz w:val="24"/>
                <w:szCs w:val="24"/>
              </w:rPr>
              <w:t>задачи методической работы в 202</w:t>
            </w:r>
            <w:r w:rsidR="00EC08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EC086D">
              <w:rPr>
                <w:rFonts w:ascii="Times New Roman" w:hAnsi="Times New Roman"/>
                <w:sz w:val="24"/>
                <w:szCs w:val="24"/>
              </w:rPr>
              <w:t>2</w:t>
            </w:r>
            <w:r w:rsidRPr="00AC4CAE">
              <w:rPr>
                <w:rFonts w:ascii="Times New Roman" w:hAnsi="Times New Roman"/>
                <w:sz w:val="24"/>
                <w:szCs w:val="24"/>
              </w:rPr>
              <w:t xml:space="preserve"> учебном году; </w:t>
            </w:r>
          </w:p>
          <w:p w:rsidR="00726B08" w:rsidRPr="00AC4CAE" w:rsidRDefault="00726B08" w:rsidP="00CF60F1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  <w:sz w:val="24"/>
                <w:szCs w:val="24"/>
              </w:rPr>
              <w:t>- Проведение корректирующей работы по совершенствованию учебно-методических комплексов, внесение изменений в рабочие программы, календарно-тематическое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CF60F1">
            <w:r w:rsidRPr="00AC4CAE">
              <w:t xml:space="preserve">Методист, </w:t>
            </w:r>
          </w:p>
          <w:p w:rsidR="00726B08" w:rsidRPr="00AC4CAE" w:rsidRDefault="00726B08" w:rsidP="00CF60F1">
            <w:r w:rsidRPr="00AC4CAE">
              <w:t xml:space="preserve">Председатели </w:t>
            </w:r>
            <w:r w:rsidR="00CF60F1">
              <w:t>М</w:t>
            </w:r>
            <w:r w:rsidRPr="00AC4CAE">
              <w:t>К</w:t>
            </w:r>
          </w:p>
          <w:p w:rsidR="00726B08" w:rsidRPr="00AC4CAE" w:rsidRDefault="00726B08" w:rsidP="00CF60F1"/>
        </w:tc>
      </w:tr>
      <w:tr w:rsidR="00726B08" w:rsidRPr="00AC4CAE" w:rsidTr="00CF60F1">
        <w:tc>
          <w:tcPr>
            <w:tcW w:w="797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>
              <w:t>2.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CF60F1">
            <w:pPr>
              <w:jc w:val="both"/>
            </w:pPr>
            <w:r w:rsidRPr="00AC4CAE">
              <w:rPr>
                <w:spacing w:val="-2"/>
              </w:rPr>
              <w:t xml:space="preserve">- </w:t>
            </w:r>
            <w:r w:rsidRPr="00AC4CAE">
              <w:t>Совершенствование методического обеспечения внеаудиторной самостоятельной работы обучающихся;</w:t>
            </w:r>
          </w:p>
          <w:p w:rsidR="00726B08" w:rsidRPr="00AC4CAE" w:rsidRDefault="00726B08" w:rsidP="00CF60F1">
            <w:pPr>
              <w:jc w:val="both"/>
            </w:pPr>
            <w:r w:rsidRPr="00AC4CAE">
              <w:t>- Об основных требованиях к тематике курсовых работ в соответствии с учебными планами специальностей техникума;</w:t>
            </w:r>
          </w:p>
          <w:p w:rsidR="00726B08" w:rsidRPr="00AC4CAE" w:rsidRDefault="00726B08" w:rsidP="00CF60F1">
            <w:pPr>
              <w:jc w:val="both"/>
              <w:rPr>
                <w:spacing w:val="-2"/>
              </w:rPr>
            </w:pPr>
            <w:r w:rsidRPr="00AC4CAE">
              <w:t xml:space="preserve">- Об организации участия студентов в </w:t>
            </w:r>
            <w:proofErr w:type="spellStart"/>
            <w:r w:rsidRPr="00AC4CAE">
              <w:t>разноуровневых</w:t>
            </w:r>
            <w:proofErr w:type="spellEnd"/>
            <w:r w:rsidRPr="00AC4CAE">
              <w:t xml:space="preserve"> конкурсах, олимпиадах, конференциях.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Октябрь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CF60F1">
            <w:r w:rsidRPr="00AC4CAE">
              <w:t>Методист,</w:t>
            </w:r>
          </w:p>
          <w:p w:rsidR="00726B08" w:rsidRPr="00AC4CAE" w:rsidRDefault="00726B08" w:rsidP="00CF60F1">
            <w:r w:rsidRPr="00AC4CAE">
              <w:t xml:space="preserve">Председатели </w:t>
            </w:r>
            <w:r w:rsidR="00CF60F1">
              <w:t>М</w:t>
            </w:r>
            <w:r w:rsidRPr="00AC4CAE">
              <w:t>К</w:t>
            </w:r>
          </w:p>
          <w:p w:rsidR="00726B08" w:rsidRPr="00AC4CAE" w:rsidRDefault="00726B08" w:rsidP="00CF60F1"/>
        </w:tc>
      </w:tr>
      <w:tr w:rsidR="00CF60F1" w:rsidRPr="00AC4CAE" w:rsidTr="00CF60F1">
        <w:tc>
          <w:tcPr>
            <w:tcW w:w="797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3.</w:t>
            </w:r>
          </w:p>
        </w:tc>
        <w:tc>
          <w:tcPr>
            <w:tcW w:w="739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C4CAE">
              <w:t xml:space="preserve">- </w:t>
            </w:r>
            <w:r w:rsidRPr="00504BEC">
              <w:rPr>
                <w:spacing w:val="-2"/>
              </w:rPr>
              <w:t xml:space="preserve">Мониторинг обеспеченности </w:t>
            </w:r>
            <w:proofErr w:type="spellStart"/>
            <w:r w:rsidRPr="00504BEC">
              <w:rPr>
                <w:spacing w:val="-2"/>
              </w:rPr>
              <w:t>учебно</w:t>
            </w:r>
            <w:proofErr w:type="spellEnd"/>
            <w:r w:rsidRPr="00504BEC">
              <w:rPr>
                <w:spacing w:val="-2"/>
              </w:rPr>
              <w:t xml:space="preserve"> - методическими комплексами ППССЗ </w:t>
            </w:r>
            <w:r>
              <w:rPr>
                <w:spacing w:val="-2"/>
              </w:rPr>
              <w:t>и ППКРС на 2020/2021</w:t>
            </w:r>
            <w:r w:rsidRPr="00AC4CAE">
              <w:rPr>
                <w:spacing w:val="-2"/>
              </w:rPr>
              <w:t xml:space="preserve"> учебный год;</w:t>
            </w:r>
          </w:p>
          <w:p w:rsidR="00CF60F1" w:rsidRDefault="00CF60F1" w:rsidP="00CF60F1">
            <w:pPr>
              <w:jc w:val="both"/>
            </w:pPr>
            <w:r w:rsidRPr="00AC4CAE">
              <w:t xml:space="preserve">- Организация и проведение </w:t>
            </w:r>
            <w:proofErr w:type="spellStart"/>
            <w:r w:rsidRPr="00AC4CAE">
              <w:t>внутритехникумовск</w:t>
            </w:r>
            <w:r>
              <w:t>ого</w:t>
            </w:r>
            <w:proofErr w:type="spellEnd"/>
            <w:r w:rsidRPr="00AC4CAE">
              <w:t xml:space="preserve"> конкурс</w:t>
            </w:r>
            <w:r>
              <w:t>а</w:t>
            </w:r>
            <w:r w:rsidRPr="00AC4CAE">
              <w:t xml:space="preserve">  профессионального мастерства</w:t>
            </w:r>
            <w:r>
              <w:t xml:space="preserve"> «Я В ПРОФЕССИИ»;</w:t>
            </w:r>
          </w:p>
          <w:p w:rsidR="00CF60F1" w:rsidRPr="00AC4CAE" w:rsidRDefault="00CF60F1" w:rsidP="00CF60F1">
            <w:pPr>
              <w:jc w:val="both"/>
            </w:pPr>
            <w:r w:rsidRPr="00AC4CAE">
              <w:t xml:space="preserve">- Осуществление методического сопровождения реализации ФГОС: актуализация методического обеспечения лабораторных и практических работ с учетом </w:t>
            </w:r>
            <w:proofErr w:type="spellStart"/>
            <w:r w:rsidRPr="00AC4CAE">
              <w:t>практико</w:t>
            </w:r>
            <w:proofErr w:type="spellEnd"/>
            <w:r w:rsidRPr="00AC4CAE">
              <w:t xml:space="preserve"> - </w:t>
            </w:r>
            <w:proofErr w:type="spellStart"/>
            <w:r w:rsidRPr="00AC4CAE">
              <w:t>ориетированности</w:t>
            </w:r>
            <w:proofErr w:type="spellEnd"/>
            <w:r w:rsidRPr="00AC4CAE">
              <w:t xml:space="preserve"> учебного процесса и дуального обучения.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Ноябрь</w:t>
            </w:r>
          </w:p>
        </w:tc>
        <w:tc>
          <w:tcPr>
            <w:tcW w:w="3969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726B08" w:rsidRPr="00AC4CAE" w:rsidTr="00CF60F1">
        <w:tc>
          <w:tcPr>
            <w:tcW w:w="797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>
              <w:t>4.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C4CAE">
              <w:t xml:space="preserve">- </w:t>
            </w:r>
            <w:r w:rsidRPr="00AC4CAE">
              <w:rPr>
                <w:spacing w:val="-1"/>
              </w:rPr>
              <w:t>Организация текущей и промежуточной аттестации согласно ФГОС</w:t>
            </w:r>
            <w:r>
              <w:rPr>
                <w:spacing w:val="-1"/>
              </w:rPr>
              <w:t xml:space="preserve"> СПО</w:t>
            </w:r>
            <w:r w:rsidRPr="00AC4CAE">
              <w:rPr>
                <w:spacing w:val="-1"/>
              </w:rPr>
              <w:t>;</w:t>
            </w:r>
          </w:p>
          <w:p w:rsidR="00726B08" w:rsidRPr="00AC4CAE" w:rsidRDefault="00726B08" w:rsidP="00EC086D">
            <w:pPr>
              <w:jc w:val="both"/>
            </w:pPr>
            <w:r w:rsidRPr="00AC4CAE">
              <w:t xml:space="preserve">- Мониторинг работы </w:t>
            </w:r>
            <w:r w:rsidR="00CF60F1">
              <w:t>МК</w:t>
            </w:r>
            <w:r w:rsidRPr="00AC4CAE">
              <w:t xml:space="preserve"> по обобщению опыта деятельности п</w:t>
            </w:r>
            <w:r>
              <w:t>р</w:t>
            </w:r>
            <w:r w:rsidR="00EC086D">
              <w:t>еподавателей, аттестуемых в 2021/2022</w:t>
            </w:r>
            <w:r w:rsidRPr="00AC4CAE">
              <w:t xml:space="preserve"> учебном году.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Декабрь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CF60F1">
            <w:r w:rsidRPr="00AC4CAE">
              <w:t>Методист,</w:t>
            </w:r>
          </w:p>
          <w:p w:rsidR="00726B08" w:rsidRPr="00AC4CAE" w:rsidRDefault="00726B08" w:rsidP="00CF60F1">
            <w:r w:rsidRPr="00AC4CAE">
              <w:t>Преподаватели</w:t>
            </w:r>
          </w:p>
          <w:p w:rsidR="00726B08" w:rsidRPr="00AC4CAE" w:rsidRDefault="00726B08" w:rsidP="00CF60F1"/>
        </w:tc>
      </w:tr>
      <w:tr w:rsidR="00CF60F1" w:rsidRPr="00AC4CAE" w:rsidTr="00CF60F1">
        <w:tc>
          <w:tcPr>
            <w:tcW w:w="797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7391" w:type="dxa"/>
            <w:shd w:val="clear" w:color="auto" w:fill="auto"/>
          </w:tcPr>
          <w:p w:rsidR="00CF60F1" w:rsidRPr="00AC4CAE" w:rsidRDefault="00CF60F1" w:rsidP="00CF60F1">
            <w:pPr>
              <w:jc w:val="both"/>
            </w:pPr>
            <w:r w:rsidRPr="00AC4CAE">
              <w:t xml:space="preserve">- О ходе реализации индивидуальных планов </w:t>
            </w:r>
            <w:r>
              <w:t xml:space="preserve">учебно-методической </w:t>
            </w:r>
            <w:r w:rsidRPr="00AC4CAE">
              <w:t>работы преподавателей ПЦК;</w:t>
            </w:r>
          </w:p>
          <w:p w:rsidR="00CF60F1" w:rsidRPr="00AC4CAE" w:rsidRDefault="00CF60F1" w:rsidP="00CF60F1">
            <w:pPr>
              <w:shd w:val="clear" w:color="auto" w:fill="FFFFFF"/>
              <w:ind w:firstLine="5"/>
              <w:jc w:val="both"/>
            </w:pPr>
            <w:r w:rsidRPr="00AC4CAE">
              <w:t xml:space="preserve">- О тематике и ключевых направлениях </w:t>
            </w:r>
            <w:r>
              <w:t xml:space="preserve">месячника профессиональных </w:t>
            </w:r>
            <w:proofErr w:type="gramStart"/>
            <w:r>
              <w:t>дисциплин.</w:t>
            </w:r>
            <w:r w:rsidRPr="00AC4CAE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 xml:space="preserve">Январь </w:t>
            </w:r>
          </w:p>
        </w:tc>
        <w:tc>
          <w:tcPr>
            <w:tcW w:w="3969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797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6.</w:t>
            </w:r>
          </w:p>
        </w:tc>
        <w:tc>
          <w:tcPr>
            <w:tcW w:w="7391" w:type="dxa"/>
            <w:shd w:val="clear" w:color="auto" w:fill="auto"/>
          </w:tcPr>
          <w:p w:rsidR="00CF60F1" w:rsidRPr="00504BEC" w:rsidRDefault="00CF60F1" w:rsidP="00CF60F1">
            <w:pPr>
              <w:pStyle w:val="a5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  <w:spacing w:val="-2"/>
                <w:sz w:val="24"/>
                <w:szCs w:val="24"/>
              </w:rPr>
              <w:t>- О подготовке методических пособий, рекомендаций, разработок, публикаций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Февраль</w:t>
            </w:r>
          </w:p>
        </w:tc>
        <w:tc>
          <w:tcPr>
            <w:tcW w:w="3969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797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7.</w:t>
            </w:r>
          </w:p>
        </w:tc>
        <w:tc>
          <w:tcPr>
            <w:tcW w:w="7391" w:type="dxa"/>
            <w:shd w:val="clear" w:color="auto" w:fill="auto"/>
          </w:tcPr>
          <w:p w:rsidR="00CF60F1" w:rsidRPr="00AC4CAE" w:rsidRDefault="00CF60F1" w:rsidP="00CF60F1">
            <w:pPr>
              <w:jc w:val="both"/>
            </w:pPr>
            <w:r w:rsidRPr="00AC4CAE">
              <w:t>-</w:t>
            </w:r>
            <w:r>
              <w:t xml:space="preserve"> </w:t>
            </w:r>
            <w:r w:rsidRPr="00AC4CAE">
              <w:t>Мониторинг работы предметных кружков;</w:t>
            </w:r>
          </w:p>
          <w:p w:rsidR="00CF60F1" w:rsidRPr="00AC4CAE" w:rsidRDefault="00CF60F1" w:rsidP="00CF60F1">
            <w:pPr>
              <w:jc w:val="both"/>
            </w:pPr>
            <w:r w:rsidRPr="00AC4CAE">
              <w:t>-</w:t>
            </w:r>
            <w:r>
              <w:t xml:space="preserve"> </w:t>
            </w:r>
            <w:r w:rsidRPr="00AC4CAE">
              <w:t>График подготовки курсовых и выпускных квалификационных работ.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Март</w:t>
            </w:r>
          </w:p>
        </w:tc>
        <w:tc>
          <w:tcPr>
            <w:tcW w:w="3969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Руководители ВПКР</w:t>
            </w:r>
          </w:p>
        </w:tc>
      </w:tr>
      <w:tr w:rsidR="00CF60F1" w:rsidRPr="00AC4CAE" w:rsidTr="00CF60F1">
        <w:tc>
          <w:tcPr>
            <w:tcW w:w="797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8.</w:t>
            </w:r>
          </w:p>
        </w:tc>
        <w:tc>
          <w:tcPr>
            <w:tcW w:w="739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ind w:firstLine="5"/>
              <w:jc w:val="both"/>
            </w:pPr>
            <w:r w:rsidRPr="00AC4CAE">
              <w:t>- Результативность участия преподавателей в региональных олимпиадах и конкурсах различной направленности;</w:t>
            </w:r>
          </w:p>
          <w:p w:rsidR="00CF60F1" w:rsidRPr="00AC4CAE" w:rsidRDefault="00CF60F1" w:rsidP="00CF60F1">
            <w:pPr>
              <w:jc w:val="both"/>
            </w:pPr>
            <w:r w:rsidRPr="00AC4CAE">
              <w:t>- О пополнении банка данных фонда оценочных средств для о</w:t>
            </w:r>
            <w:r>
              <w:t>ценки качества реализации ППССЗ и ППКРС.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CF60F1" w:rsidRPr="00AC4CAE" w:rsidTr="00CF60F1">
        <w:tc>
          <w:tcPr>
            <w:tcW w:w="797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9.</w:t>
            </w:r>
          </w:p>
        </w:tc>
        <w:tc>
          <w:tcPr>
            <w:tcW w:w="7391" w:type="dxa"/>
            <w:shd w:val="clear" w:color="auto" w:fill="auto"/>
          </w:tcPr>
          <w:p w:rsidR="00CF60F1" w:rsidRPr="00AC4CAE" w:rsidRDefault="00CF60F1" w:rsidP="00CF60F1">
            <w:pPr>
              <w:jc w:val="both"/>
            </w:pPr>
            <w:r w:rsidRPr="00AC4CAE">
              <w:t xml:space="preserve">Отчеты по итогам работы председателей </w:t>
            </w:r>
            <w:r>
              <w:t>МК</w:t>
            </w:r>
            <w:r w:rsidRPr="00AC4CAE">
              <w:t>:</w:t>
            </w:r>
          </w:p>
          <w:p w:rsidR="00CF60F1" w:rsidRPr="00AC4CAE" w:rsidRDefault="00CF60F1" w:rsidP="00CF60F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C4CAE">
              <w:t xml:space="preserve">- </w:t>
            </w:r>
            <w:r w:rsidRPr="00AC4CAE">
              <w:rPr>
                <w:color w:val="000000"/>
              </w:rPr>
              <w:t>по</w:t>
            </w:r>
            <w:r w:rsidRPr="00AC4CAE">
              <w:rPr>
                <w:spacing w:val="-1"/>
              </w:rPr>
              <w:t xml:space="preserve"> реализации практико-ориентированного подхода </w:t>
            </w:r>
            <w:proofErr w:type="gramStart"/>
            <w:r w:rsidRPr="00AC4CAE">
              <w:rPr>
                <w:spacing w:val="-1"/>
              </w:rPr>
              <w:t>в образовательный процессе</w:t>
            </w:r>
            <w:proofErr w:type="gramEnd"/>
            <w:r w:rsidRPr="00AC4CAE">
              <w:rPr>
                <w:spacing w:val="-1"/>
              </w:rPr>
              <w:t xml:space="preserve"> в соответствии с ФГОС</w:t>
            </w:r>
            <w:r>
              <w:rPr>
                <w:spacing w:val="-1"/>
              </w:rPr>
              <w:t xml:space="preserve"> СПО</w:t>
            </w:r>
            <w:r w:rsidRPr="00AC4CAE">
              <w:rPr>
                <w:spacing w:val="-1"/>
              </w:rPr>
              <w:t>;</w:t>
            </w:r>
          </w:p>
          <w:p w:rsidR="00CF60F1" w:rsidRPr="00AC4CAE" w:rsidRDefault="00CF60F1" w:rsidP="00CF60F1">
            <w:pPr>
              <w:jc w:val="both"/>
            </w:pPr>
            <w:r w:rsidRPr="00AC4CAE">
              <w:t>- по развитию мониторинга эффективности методической деятельности;</w:t>
            </w:r>
          </w:p>
          <w:p w:rsidR="00CF60F1" w:rsidRPr="00AC4CAE" w:rsidRDefault="00CF60F1" w:rsidP="00CF60F1">
            <w:pPr>
              <w:jc w:val="both"/>
            </w:pPr>
            <w:r w:rsidRPr="00AC4CAE">
              <w:t>- по организации сетевого взаимодействия преподавателей в ходе изучения и обобщения актуального педагогического опыта (анализ посещенных занятий).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Май</w:t>
            </w:r>
          </w:p>
        </w:tc>
        <w:tc>
          <w:tcPr>
            <w:tcW w:w="3969" w:type="dxa"/>
            <w:shd w:val="clear" w:color="auto" w:fill="auto"/>
          </w:tcPr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председатели </w:t>
            </w:r>
            <w:r>
              <w:rPr>
                <w:b w:val="0"/>
                <w:sz w:val="24"/>
              </w:rPr>
              <w:t>МК</w:t>
            </w:r>
          </w:p>
        </w:tc>
      </w:tr>
      <w:tr w:rsidR="00726B08" w:rsidRPr="00AC4CAE" w:rsidTr="00CF60F1">
        <w:tc>
          <w:tcPr>
            <w:tcW w:w="797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>
              <w:t>10.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CF60F1">
            <w:pPr>
              <w:jc w:val="both"/>
            </w:pPr>
            <w:r w:rsidRPr="00AC4CAE">
              <w:t>- Результаты мониторинга методической работы преподавателей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Июнь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CF60F1">
            <w:r w:rsidRPr="00AC4CAE">
              <w:t xml:space="preserve">Методист </w:t>
            </w:r>
          </w:p>
        </w:tc>
      </w:tr>
    </w:tbl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 xml:space="preserve">Информационно - методическое сопровождение непрерывного образования преподавателей </w:t>
      </w:r>
    </w:p>
    <w:p w:rsidR="00726B08" w:rsidRPr="00C67570" w:rsidRDefault="00726B08" w:rsidP="00726B08">
      <w:pPr>
        <w:jc w:val="both"/>
        <w:rPr>
          <w:spacing w:val="-2"/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t xml:space="preserve">Цель: </w:t>
      </w:r>
      <w:r w:rsidRPr="00AC4CAE">
        <w:rPr>
          <w:spacing w:val="-2"/>
          <w:sz w:val="28"/>
          <w:szCs w:val="28"/>
        </w:rPr>
        <w:t>совершенствование системы организационно – управленческого и методического обеспечения по организации и введению ФГОС СПО  в техникуме</w:t>
      </w:r>
      <w:r>
        <w:rPr>
          <w:spacing w:val="-2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2410"/>
        <w:gridCol w:w="3905"/>
      </w:tblGrid>
      <w:tr w:rsidR="00726B08" w:rsidRPr="00AC4CAE" w:rsidTr="00CF60F1">
        <w:tc>
          <w:tcPr>
            <w:tcW w:w="709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CF60F1">
            <w:pPr>
              <w:jc w:val="both"/>
              <w:rPr>
                <w:b/>
              </w:rPr>
            </w:pPr>
            <w:r w:rsidRPr="00AC4CAE">
              <w:rPr>
                <w:b/>
              </w:rPr>
              <w:t xml:space="preserve">Мероприятия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both"/>
              <w:rPr>
                <w:b/>
              </w:rPr>
            </w:pPr>
            <w:r w:rsidRPr="00AC4CAE">
              <w:rPr>
                <w:b/>
              </w:rPr>
              <w:t xml:space="preserve">Сроки исполнения 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CF60F1">
            <w:pPr>
              <w:jc w:val="both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Обновление внутренней нормативно-правовой и организационной базы для реализации ФГОС СПО. Внесение  изменений в локальные </w:t>
            </w:r>
            <w:r w:rsidRPr="00AC4CAE">
              <w:rPr>
                <w:spacing w:val="-2"/>
              </w:rPr>
              <w:lastRenderedPageBreak/>
              <w:t>акты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lastRenderedPageBreak/>
              <w:t xml:space="preserve">Сентябрь 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lastRenderedPageBreak/>
              <w:t>2.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Посещение семинаров, круглых столов, курсов повышения  квалификации 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По плану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3.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Разработка и реализация учебных планов по специальностям, реализуемым в техникуме на основе ФГОС СПО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4.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t>Проведение корректирующей работы по совершенствованию учебно-методических комплексов, внесение изменений в рабочие программы, календарно-тематическое планирование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5.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</w:pPr>
            <w:r w:rsidRPr="00AC4CAE">
              <w:t>Проведение индивидуальных и коллективных консультаций для преподавателей по разработке, реализации и корректировке учебных планов в рамках дуального обучения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  <w:rPr>
                <w:spacing w:val="-2"/>
              </w:rPr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6.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Осуществление методического сопровождения реализации ФГОС СПО:</w:t>
            </w:r>
          </w:p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- разработка методического обеспечения лабораторных и практических работ с учетом </w:t>
            </w:r>
            <w:proofErr w:type="spellStart"/>
            <w:r w:rsidRPr="00AC4CAE">
              <w:rPr>
                <w:spacing w:val="-2"/>
              </w:rPr>
              <w:t>практикоориетированности</w:t>
            </w:r>
            <w:proofErr w:type="spellEnd"/>
            <w:r w:rsidRPr="00AC4CAE">
              <w:rPr>
                <w:spacing w:val="-2"/>
              </w:rPr>
              <w:t xml:space="preserve"> учебного процесса;</w:t>
            </w:r>
          </w:p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- создание фонда оценочных средств для текущей, промежуточной и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 xml:space="preserve">Сентябрь 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7.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Разработка методического обеспечения самостоятельной работы обучающихся и механизмов управления ею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lastRenderedPageBreak/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lastRenderedPageBreak/>
              <w:t>8.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Комплектация библиотечного фонда печатными и (или) электронными изданиями основной и дополнительной учебной литературой в соответствии с программами на основе ФГОС СПО</w:t>
            </w:r>
          </w:p>
        </w:tc>
        <w:tc>
          <w:tcPr>
            <w:tcW w:w="2410" w:type="dxa"/>
            <w:shd w:val="clear" w:color="auto" w:fill="auto"/>
          </w:tcPr>
          <w:p w:rsidR="00CF60F1" w:rsidRDefault="00CF60F1" w:rsidP="00CF60F1">
            <w:pPr>
              <w:jc w:val="center"/>
            </w:pPr>
            <w:r>
              <w:t>Сентябрь</w:t>
            </w:r>
          </w:p>
          <w:p w:rsidR="00CF60F1" w:rsidRPr="00AC4CAE" w:rsidRDefault="00CF60F1" w:rsidP="00CF60F1">
            <w:pPr>
              <w:jc w:val="center"/>
            </w:pPr>
            <w:r>
              <w:t xml:space="preserve">Январь </w:t>
            </w: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rPr>
                <w:spacing w:val="-3"/>
              </w:rPr>
            </w:pPr>
            <w:r w:rsidRPr="00AC4CAE">
              <w:rPr>
                <w:spacing w:val="-3"/>
              </w:rPr>
              <w:t xml:space="preserve">Методист, </w:t>
            </w:r>
            <w:r>
              <w:rPr>
                <w:spacing w:val="-3"/>
              </w:rPr>
              <w:t>Зав. библиотекой</w:t>
            </w: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9.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Предоставление доступа к современным профессиональным базам данных и информационным ресурсам в сети Интернет в библиотеке</w:t>
            </w:r>
          </w:p>
        </w:tc>
        <w:tc>
          <w:tcPr>
            <w:tcW w:w="2410" w:type="dxa"/>
            <w:shd w:val="clear" w:color="auto" w:fill="auto"/>
          </w:tcPr>
          <w:p w:rsidR="00CF60F1" w:rsidRDefault="00CF60F1" w:rsidP="00CF60F1">
            <w:pPr>
              <w:jc w:val="center"/>
            </w:pPr>
            <w:r w:rsidRPr="00362297"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rPr>
                <w:spacing w:val="-3"/>
              </w:rPr>
            </w:pPr>
            <w:r w:rsidRPr="00AC4CAE">
              <w:rPr>
                <w:spacing w:val="-3"/>
              </w:rPr>
              <w:t xml:space="preserve">Методист, </w:t>
            </w:r>
            <w:r>
              <w:rPr>
                <w:spacing w:val="-3"/>
              </w:rPr>
              <w:t>Зав. библиотекой</w:t>
            </w: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10.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Работа над обеспечением исполнения требований ФГОС СПО к материально - техническим условиям реализации ППССЗ </w:t>
            </w:r>
            <w:r>
              <w:rPr>
                <w:spacing w:val="-2"/>
              </w:rPr>
              <w:t xml:space="preserve">и ППКРС </w:t>
            </w:r>
            <w:r w:rsidRPr="00AC4CAE">
              <w:rPr>
                <w:spacing w:val="-2"/>
              </w:rPr>
              <w:t xml:space="preserve">на основе </w:t>
            </w:r>
            <w:r>
              <w:rPr>
                <w:spacing w:val="-2"/>
              </w:rPr>
              <w:t>актуализированных</w:t>
            </w:r>
            <w:r w:rsidRPr="00AC4CAE">
              <w:rPr>
                <w:spacing w:val="-2"/>
              </w:rPr>
              <w:t xml:space="preserve"> стандартов</w:t>
            </w:r>
          </w:p>
        </w:tc>
        <w:tc>
          <w:tcPr>
            <w:tcW w:w="2410" w:type="dxa"/>
            <w:shd w:val="clear" w:color="auto" w:fill="auto"/>
          </w:tcPr>
          <w:p w:rsidR="00CF60F1" w:rsidRDefault="00CF60F1" w:rsidP="00CF60F1">
            <w:pPr>
              <w:jc w:val="center"/>
            </w:pPr>
            <w:r w:rsidRPr="00362297"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CF60F1" w:rsidRDefault="00CF60F1" w:rsidP="00CF60F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CF60F1" w:rsidRPr="00AC4CAE" w:rsidRDefault="00CF60F1" w:rsidP="00CF60F1">
            <w:pPr>
              <w:pStyle w:val="a3"/>
              <w:rPr>
                <w:b w:val="0"/>
                <w:sz w:val="24"/>
              </w:rPr>
            </w:pP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11.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Эффективное использование информационно-справочных систем, проектно-модульных, деятельно-</w:t>
            </w:r>
            <w:proofErr w:type="spellStart"/>
            <w:r w:rsidRPr="00AC4CAE">
              <w:rPr>
                <w:spacing w:val="-2"/>
              </w:rPr>
              <w:t>компетентностных</w:t>
            </w:r>
            <w:proofErr w:type="spellEnd"/>
            <w:r w:rsidRPr="00AC4CAE">
              <w:rPr>
                <w:spacing w:val="-2"/>
              </w:rPr>
              <w:t xml:space="preserve"> технологий обучения, электронных ресурсов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По графику</w:t>
            </w:r>
          </w:p>
        </w:tc>
        <w:tc>
          <w:tcPr>
            <w:tcW w:w="3905" w:type="dxa"/>
            <w:shd w:val="clear" w:color="auto" w:fill="auto"/>
          </w:tcPr>
          <w:p w:rsidR="00CF60F1" w:rsidRPr="00AC4CAE" w:rsidRDefault="00CF60F1" w:rsidP="00CF60F1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</w:t>
            </w:r>
            <w:r w:rsidR="00F44C8C">
              <w:rPr>
                <w:spacing w:val="-3"/>
              </w:rPr>
              <w:t>П</w:t>
            </w:r>
            <w:r w:rsidRPr="00AC4CAE">
              <w:rPr>
                <w:spacing w:val="-3"/>
              </w:rPr>
              <w:t>Р;</w:t>
            </w:r>
          </w:p>
          <w:p w:rsidR="00CF60F1" w:rsidRPr="00AC4CAE" w:rsidRDefault="00CF60F1" w:rsidP="00CF60F1">
            <w:pPr>
              <w:rPr>
                <w:spacing w:val="-3"/>
              </w:rPr>
            </w:pPr>
            <w:r w:rsidRPr="00AC4CAE">
              <w:rPr>
                <w:spacing w:val="-3"/>
              </w:rPr>
              <w:t>преподаватели</w:t>
            </w:r>
          </w:p>
        </w:tc>
      </w:tr>
      <w:tr w:rsidR="00CF60F1" w:rsidRPr="00AC4CAE" w:rsidTr="00CF60F1">
        <w:tc>
          <w:tcPr>
            <w:tcW w:w="709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12.</w:t>
            </w:r>
          </w:p>
        </w:tc>
        <w:tc>
          <w:tcPr>
            <w:tcW w:w="7371" w:type="dxa"/>
            <w:shd w:val="clear" w:color="auto" w:fill="auto"/>
          </w:tcPr>
          <w:p w:rsidR="00CF60F1" w:rsidRPr="00AC4CAE" w:rsidRDefault="00CF60F1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Проведение экспертизы учебных планов по всем специальностям, реализуемым в техникуме в соответствии с требованиями ФГОС СПО</w:t>
            </w:r>
          </w:p>
        </w:tc>
        <w:tc>
          <w:tcPr>
            <w:tcW w:w="2410" w:type="dxa"/>
            <w:shd w:val="clear" w:color="auto" w:fill="auto"/>
          </w:tcPr>
          <w:p w:rsidR="00CF60F1" w:rsidRPr="00AC4CAE" w:rsidRDefault="00CF60F1" w:rsidP="00CF60F1">
            <w:pPr>
              <w:jc w:val="center"/>
            </w:pPr>
            <w:r w:rsidRPr="00AC4CAE">
              <w:t>По графику</w:t>
            </w:r>
          </w:p>
        </w:tc>
        <w:tc>
          <w:tcPr>
            <w:tcW w:w="3905" w:type="dxa"/>
            <w:shd w:val="clear" w:color="auto" w:fill="auto"/>
          </w:tcPr>
          <w:p w:rsidR="00CF60F1" w:rsidRDefault="00CF60F1" w:rsidP="00CF60F1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</w:t>
            </w:r>
            <w:r w:rsidR="00F44C8C">
              <w:rPr>
                <w:spacing w:val="-3"/>
              </w:rPr>
              <w:t>П</w:t>
            </w:r>
            <w:r w:rsidRPr="00AC4CAE">
              <w:rPr>
                <w:spacing w:val="-3"/>
              </w:rPr>
              <w:t>Р</w:t>
            </w:r>
          </w:p>
          <w:p w:rsidR="00F44C8C" w:rsidRPr="00AC4CAE" w:rsidRDefault="00F44C8C" w:rsidP="00CF60F1">
            <w:pPr>
              <w:rPr>
                <w:spacing w:val="-3"/>
              </w:rPr>
            </w:pPr>
            <w:r>
              <w:rPr>
                <w:spacing w:val="-3"/>
              </w:rPr>
              <w:t>Зав. УМО</w:t>
            </w:r>
          </w:p>
          <w:p w:rsidR="00CF60F1" w:rsidRPr="00AC4CAE" w:rsidRDefault="00CF60F1" w:rsidP="00CF60F1">
            <w:pPr>
              <w:rPr>
                <w:spacing w:val="-3"/>
              </w:rPr>
            </w:pPr>
          </w:p>
        </w:tc>
      </w:tr>
    </w:tbl>
    <w:p w:rsidR="00F44C8C" w:rsidRDefault="00F44C8C" w:rsidP="00726B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26B08" w:rsidRDefault="00726B08" w:rsidP="00726B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4CAE">
        <w:rPr>
          <w:b/>
          <w:bCs/>
          <w:sz w:val="28"/>
          <w:szCs w:val="28"/>
        </w:rPr>
        <w:t xml:space="preserve">Повышение квалификации педагогических работников </w:t>
      </w:r>
    </w:p>
    <w:p w:rsidR="00726B08" w:rsidRDefault="00726B08" w:rsidP="00726B08">
      <w:pPr>
        <w:shd w:val="clear" w:color="auto" w:fill="FFFFFF"/>
        <w:jc w:val="both"/>
        <w:rPr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t xml:space="preserve">Цель: </w:t>
      </w:r>
      <w:r w:rsidRPr="00AC4CAE">
        <w:rPr>
          <w:spacing w:val="-2"/>
          <w:sz w:val="28"/>
          <w:szCs w:val="28"/>
        </w:rPr>
        <w:t xml:space="preserve">совершенствование системы работы с педагогическими кадрами по самооценке деятельности </w:t>
      </w:r>
      <w:r w:rsidRPr="00AC4CAE">
        <w:rPr>
          <w:sz w:val="28"/>
          <w:szCs w:val="28"/>
        </w:rPr>
        <w:t>и повышению профессиональной компетентности</w:t>
      </w:r>
      <w:r>
        <w:rPr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360"/>
        <w:gridCol w:w="2410"/>
        <w:gridCol w:w="3969"/>
      </w:tblGrid>
      <w:tr w:rsidR="00726B08" w:rsidRPr="00AC4CAE" w:rsidTr="00CF60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№</w:t>
            </w:r>
            <w:r w:rsidRPr="00AC4CAE">
              <w:rPr>
                <w:b/>
                <w:bCs/>
                <w:lang w:val="en-US"/>
              </w:rPr>
              <w:t xml:space="preserve"> </w:t>
            </w:r>
            <w:r w:rsidRPr="00AC4CAE">
              <w:rPr>
                <w:b/>
                <w:bCs/>
              </w:rPr>
              <w:t>п</w:t>
            </w:r>
            <w:r w:rsidRPr="00AC4CAE">
              <w:rPr>
                <w:b/>
                <w:bCs/>
                <w:lang w:val="en-US"/>
              </w:rPr>
              <w:t>/</w:t>
            </w:r>
            <w:r w:rsidRPr="00AC4CAE">
              <w:rPr>
                <w:b/>
                <w:bCs/>
              </w:rPr>
              <w:t>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rPr>
                <w:b/>
              </w:rPr>
            </w:pPr>
            <w:r w:rsidRPr="00AC4CAE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b/>
                <w:lang w:val="fi-FI"/>
              </w:rPr>
            </w:pPr>
            <w:r w:rsidRPr="00AC4CAE">
              <w:rPr>
                <w:b/>
                <w:bCs/>
              </w:rPr>
              <w:t>Ответственные</w:t>
            </w:r>
          </w:p>
        </w:tc>
      </w:tr>
      <w:tr w:rsidR="00F44C8C" w:rsidRPr="00AC4CAE" w:rsidTr="00CF60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CF60F1">
            <w:pPr>
              <w:jc w:val="center"/>
              <w:rPr>
                <w:lang w:val="fi-FI"/>
              </w:rPr>
            </w:pPr>
            <w:r w:rsidRPr="00AC4CAE"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pStyle w:val="Default"/>
              <w:jc w:val="both"/>
            </w:pPr>
            <w:r w:rsidRPr="00AC4CAE">
              <w:t xml:space="preserve">Корректировка и перспективное планирование прохождения курсов повышения квалификации преподавателей в </w:t>
            </w:r>
            <w:r>
              <w:t>ГБПОУ РО «РИПТ»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CF60F1">
            <w:pPr>
              <w:shd w:val="clear" w:color="auto" w:fill="FFFFFF"/>
              <w:jc w:val="center"/>
            </w:pPr>
            <w:r w:rsidRPr="00AC4CAE">
              <w:rPr>
                <w:spacing w:val="-2"/>
              </w:rPr>
              <w:t xml:space="preserve">Август - </w:t>
            </w:r>
            <w:r>
              <w:rPr>
                <w:spacing w:val="-2"/>
              </w:rPr>
              <w:t>с</w:t>
            </w:r>
            <w:r w:rsidRPr="00AC4CAE">
              <w:rPr>
                <w:spacing w:val="-2"/>
              </w:rPr>
              <w:t>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4442E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F44C8C" w:rsidRPr="00AC4CAE" w:rsidRDefault="00F44C8C" w:rsidP="004442E4">
            <w:pPr>
              <w:pStyle w:val="a3"/>
              <w:rPr>
                <w:b w:val="0"/>
                <w:sz w:val="24"/>
              </w:rPr>
            </w:pPr>
          </w:p>
        </w:tc>
      </w:tr>
      <w:tr w:rsidR="00F44C8C" w:rsidRPr="00AC4CAE" w:rsidTr="00CF60F1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CF60F1">
            <w:pPr>
              <w:jc w:val="center"/>
              <w:rPr>
                <w:lang w:val="fi-FI"/>
              </w:rPr>
            </w:pPr>
            <w:r w:rsidRPr="00AC4CAE">
              <w:t>2.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pStyle w:val="Default"/>
              <w:jc w:val="both"/>
            </w:pPr>
            <w:r w:rsidRPr="00AC4CAE">
              <w:t xml:space="preserve">Составление заявок на прохождение курсов в </w:t>
            </w:r>
            <w:r>
              <w:t>ГБПОУ РО «РИПТ»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CF60F1">
            <w:pPr>
              <w:jc w:val="center"/>
            </w:pPr>
            <w:r w:rsidRPr="00162959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CF60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lastRenderedPageBreak/>
              <w:t>3.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F44C8C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Организация педагогических стажировок на базе </w:t>
            </w:r>
            <w:r w:rsidRPr="00AC4CAE">
              <w:t xml:space="preserve">ПОО </w:t>
            </w:r>
            <w:r w:rsidR="00F44C8C">
              <w:t>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center"/>
            </w:pPr>
            <w:r w:rsidRPr="00162959">
              <w:t xml:space="preserve">По </w:t>
            </w:r>
            <w:r w:rsidR="00F44C8C">
              <w:t xml:space="preserve">дополнительному </w:t>
            </w:r>
            <w:r w:rsidRPr="00162959">
              <w:t>графику</w:t>
            </w:r>
            <w:r w:rsidR="00F44C8C">
              <w:t xml:space="preserve"> при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F44C8C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</w:t>
            </w:r>
            <w:r w:rsidR="00F44C8C">
              <w:rPr>
                <w:spacing w:val="-3"/>
              </w:rPr>
              <w:t>П</w:t>
            </w:r>
            <w:r w:rsidRPr="00AC4CAE">
              <w:rPr>
                <w:spacing w:val="-3"/>
              </w:rPr>
              <w:t>Р</w:t>
            </w:r>
          </w:p>
        </w:tc>
      </w:tr>
      <w:tr w:rsidR="00F44C8C" w:rsidRPr="00AC4CAE" w:rsidTr="00CF60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CF60F1">
            <w:pPr>
              <w:jc w:val="center"/>
            </w:pPr>
            <w:r w:rsidRPr="00AC4CAE">
              <w:t>4.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C8C" w:rsidRPr="00AC4CAE" w:rsidRDefault="00F44C8C" w:rsidP="00F44C8C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</w:pPr>
            <w:r w:rsidRPr="00AC4CAE">
              <w:t>Организация производственной  стажировки преподавателей на производственных площадках предприятий-партнеров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4442E4">
            <w:pPr>
              <w:jc w:val="center"/>
            </w:pPr>
            <w:r w:rsidRPr="00162959">
              <w:t xml:space="preserve">По </w:t>
            </w:r>
            <w:r>
              <w:t xml:space="preserve">дополнительному </w:t>
            </w:r>
            <w:r w:rsidRPr="00162959">
              <w:t>графику</w:t>
            </w:r>
            <w:r>
              <w:t xml:space="preserve"> при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Зам. директора по УПР</w:t>
            </w:r>
          </w:p>
        </w:tc>
      </w:tr>
    </w:tbl>
    <w:p w:rsidR="00726B08" w:rsidRDefault="00726B08" w:rsidP="00726B08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shd w:val="clear" w:color="auto" w:fill="FFFFFF"/>
        <w:jc w:val="center"/>
        <w:rPr>
          <w:b/>
          <w:iCs/>
          <w:caps/>
          <w:color w:val="000000"/>
        </w:rPr>
      </w:pPr>
      <w:r w:rsidRPr="00AC4CAE">
        <w:rPr>
          <w:b/>
          <w:bCs/>
          <w:iCs/>
          <w:sz w:val="28"/>
          <w:szCs w:val="28"/>
        </w:rPr>
        <w:t xml:space="preserve">Аттестация </w:t>
      </w:r>
      <w:r w:rsidRPr="00AC4CAE">
        <w:rPr>
          <w:b/>
          <w:bCs/>
          <w:sz w:val="28"/>
          <w:szCs w:val="28"/>
        </w:rPr>
        <w:t xml:space="preserve">педагогических работников  </w:t>
      </w:r>
    </w:p>
    <w:p w:rsidR="00726B08" w:rsidRDefault="00726B08" w:rsidP="00726B08">
      <w:pPr>
        <w:rPr>
          <w:sz w:val="28"/>
          <w:szCs w:val="28"/>
        </w:rPr>
      </w:pPr>
      <w:r w:rsidRPr="00AC4CAE">
        <w:rPr>
          <w:b/>
          <w:bCs/>
          <w:spacing w:val="-1"/>
          <w:sz w:val="28"/>
          <w:szCs w:val="28"/>
        </w:rPr>
        <w:t xml:space="preserve">Цель: </w:t>
      </w:r>
      <w:r w:rsidRPr="00AC4CAE">
        <w:rPr>
          <w:spacing w:val="-1"/>
          <w:sz w:val="28"/>
          <w:szCs w:val="28"/>
        </w:rPr>
        <w:t xml:space="preserve">определение соответствия уровня профессиональной компетентности и создание условий для </w:t>
      </w:r>
      <w:r w:rsidRPr="00AC4CAE">
        <w:rPr>
          <w:sz w:val="28"/>
          <w:szCs w:val="28"/>
        </w:rPr>
        <w:t>повышения квалификационной категории педагогических работников</w:t>
      </w:r>
      <w:r>
        <w:rPr>
          <w:sz w:val="28"/>
          <w:szCs w:val="28"/>
        </w:rPr>
        <w:t>.</w:t>
      </w:r>
    </w:p>
    <w:p w:rsidR="00726B08" w:rsidRPr="00AC4CAE" w:rsidRDefault="00726B08" w:rsidP="00726B08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432"/>
        <w:gridCol w:w="2410"/>
        <w:gridCol w:w="3969"/>
      </w:tblGrid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rPr>
                <w:b/>
              </w:rPr>
            </w:pPr>
            <w:r w:rsidRPr="00AC4CAE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rPr>
                <w:b/>
              </w:rPr>
            </w:pPr>
            <w:r w:rsidRPr="00AC4CAE">
              <w:rPr>
                <w:b/>
                <w:bCs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rPr>
                <w:b/>
              </w:rPr>
            </w:pPr>
            <w:r w:rsidRPr="00AC4CAE">
              <w:rPr>
                <w:b/>
                <w:bCs/>
              </w:rPr>
              <w:t>Ответственные</w:t>
            </w:r>
          </w:p>
        </w:tc>
      </w:tr>
      <w:tr w:rsidR="00F44C8C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CF60F1">
            <w:pPr>
              <w:jc w:val="center"/>
            </w:pPr>
            <w:r w:rsidRPr="00AC4CAE"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shd w:val="clear" w:color="auto" w:fill="FFFFFF"/>
              <w:jc w:val="both"/>
            </w:pPr>
            <w:r w:rsidRPr="00AC4CAE">
              <w:t xml:space="preserve">Составление списка педагогических работников, </w:t>
            </w:r>
            <w:proofErr w:type="spellStart"/>
            <w:r w:rsidRPr="00AC4CAE">
              <w:t>аттес</w:t>
            </w:r>
            <w:r>
              <w:t>тующихся</w:t>
            </w:r>
            <w:proofErr w:type="spellEnd"/>
            <w:r>
              <w:t xml:space="preserve"> в 2021/2022</w:t>
            </w:r>
            <w:r w:rsidRPr="00AC4CAE">
              <w:t xml:space="preserve"> учебном году.</w:t>
            </w:r>
            <w:r>
              <w:t xml:space="preserve"> </w:t>
            </w:r>
            <w:r w:rsidRPr="00AC4CAE">
              <w:t>Составление графика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CF60F1">
            <w:pPr>
              <w:shd w:val="clear" w:color="auto" w:fill="FFFFFF"/>
              <w:jc w:val="center"/>
            </w:pPr>
            <w:r w:rsidRPr="00AC4CAE">
              <w:t>Август</w:t>
            </w:r>
            <w:r>
              <w:t xml:space="preserve"> </w:t>
            </w:r>
            <w:r w:rsidRPr="00AC4CAE">
              <w:t>-</w:t>
            </w:r>
            <w:r>
              <w:t xml:space="preserve"> с</w:t>
            </w:r>
            <w:r w:rsidRPr="00AC4CAE">
              <w:t>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F44C8C" w:rsidRPr="00E608D7" w:rsidRDefault="00F44C8C" w:rsidP="001E51B1">
            <w:pPr>
              <w:pStyle w:val="a3"/>
              <w:rPr>
                <w:b w:val="0"/>
                <w:sz w:val="24"/>
              </w:rPr>
            </w:pPr>
          </w:p>
        </w:tc>
      </w:tr>
      <w:tr w:rsidR="00F44C8C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CF60F1">
            <w:pPr>
              <w:jc w:val="center"/>
            </w:pPr>
            <w:r w:rsidRPr="00AC4CAE"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shd w:val="clear" w:color="auto" w:fill="FFFFFF"/>
              <w:jc w:val="both"/>
            </w:pPr>
            <w:r w:rsidRPr="00AC4CAE">
              <w:t>Организационное заседание с аттестуемыми педагогическим</w:t>
            </w:r>
            <w:r>
              <w:t>и работниками  «Аттестация – 2021/22</w:t>
            </w:r>
            <w:r w:rsidRPr="00AC4CAE">
              <w:t>».</w:t>
            </w:r>
            <w:r>
              <w:t xml:space="preserve"> </w:t>
            </w:r>
            <w:r w:rsidRPr="00AC4CAE">
              <w:t>Подача заявлений на аттестацию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CF60F1">
            <w:pPr>
              <w:jc w:val="center"/>
            </w:pPr>
            <w:r w:rsidRPr="00840354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F44C8C" w:rsidRPr="00E608D7" w:rsidRDefault="00F44C8C" w:rsidP="001E51B1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both"/>
              <w:rPr>
                <w:spacing w:val="-1"/>
              </w:rPr>
            </w:pPr>
            <w:r w:rsidRPr="00AC4CAE">
              <w:rPr>
                <w:spacing w:val="-1"/>
              </w:rPr>
              <w:t xml:space="preserve"> Консультация для </w:t>
            </w:r>
            <w:proofErr w:type="spellStart"/>
            <w:r w:rsidRPr="00AC4CAE">
              <w:rPr>
                <w:spacing w:val="-1"/>
              </w:rPr>
              <w:t>аттестующихся</w:t>
            </w:r>
            <w:proofErr w:type="spellEnd"/>
            <w:r w:rsidRPr="00AC4CAE">
              <w:rPr>
                <w:spacing w:val="-1"/>
              </w:rPr>
              <w:t xml:space="preserve"> педагогов «Анализ собственной педагогической деятельности». </w:t>
            </w:r>
          </w:p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Оформление электронного портфолио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center"/>
            </w:pPr>
            <w:r w:rsidRPr="00840354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</w:t>
            </w:r>
            <w:r w:rsidRPr="00AC4CAE">
              <w:rPr>
                <w:b w:val="0"/>
                <w:sz w:val="24"/>
              </w:rPr>
              <w:t>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jc w:val="both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t>Издание  приказов:</w:t>
            </w:r>
          </w:p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t>-</w:t>
            </w:r>
            <w:r w:rsidRPr="00AC4CAE">
              <w:rPr>
                <w:spacing w:val="-1"/>
              </w:rPr>
              <w:t xml:space="preserve"> об аттестации педагогических работников</w:t>
            </w:r>
            <w:r w:rsidRPr="00AC4CAE">
              <w:rPr>
                <w:spacing w:val="-1"/>
              </w:rPr>
              <w:br/>
            </w:r>
            <w:r w:rsidRPr="00AC4CAE">
              <w:t>на квалификационную категорию;</w:t>
            </w:r>
          </w:p>
          <w:p w:rsidR="00726B08" w:rsidRPr="00AC4CAE" w:rsidRDefault="00726B08" w:rsidP="00CF60F1">
            <w:pPr>
              <w:shd w:val="clear" w:color="auto" w:fill="FFFFFF"/>
              <w:tabs>
                <w:tab w:val="left" w:pos="125"/>
              </w:tabs>
              <w:jc w:val="both"/>
            </w:pPr>
            <w:r w:rsidRPr="00AC4CAE">
              <w:t>-</w:t>
            </w:r>
            <w:r w:rsidRPr="00AC4CAE">
              <w:tab/>
            </w:r>
            <w:r w:rsidRPr="00AC4CAE">
              <w:rPr>
                <w:spacing w:val="-1"/>
              </w:rPr>
              <w:t xml:space="preserve">о создании аттестационной комиссии техникума с целью определения </w:t>
            </w:r>
            <w:r w:rsidRPr="00AC4CAE">
              <w:t>соответствия занимаемой должности;</w:t>
            </w:r>
          </w:p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t>- утверждение</w:t>
            </w:r>
            <w:r w:rsidRPr="00AC4CAE">
              <w:rPr>
                <w:b/>
              </w:rPr>
              <w:t xml:space="preserve"> </w:t>
            </w:r>
            <w:r w:rsidRPr="00AC4CAE">
              <w:t>графика аттестации  педагогических работников на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center"/>
            </w:pPr>
            <w:r w:rsidRPr="00AC4CAE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</w:t>
            </w:r>
            <w:r w:rsidRPr="00AC4CAE">
              <w:rPr>
                <w:spacing w:val="-2"/>
              </w:rPr>
              <w:t>ам. дирек</w:t>
            </w:r>
            <w:r w:rsidR="00F44C8C">
              <w:rPr>
                <w:spacing w:val="-3"/>
              </w:rPr>
              <w:t xml:space="preserve">тора </w:t>
            </w:r>
            <w:proofErr w:type="gramStart"/>
            <w:r w:rsidR="00F44C8C">
              <w:rPr>
                <w:spacing w:val="-3"/>
              </w:rPr>
              <w:t xml:space="preserve">по </w:t>
            </w:r>
            <w:r w:rsidRPr="00AC4CAE">
              <w:rPr>
                <w:spacing w:val="-3"/>
              </w:rPr>
              <w:t xml:space="preserve"> УПР</w:t>
            </w:r>
            <w:proofErr w:type="gramEnd"/>
            <w:r w:rsidRPr="00AC4CAE">
              <w:rPr>
                <w:spacing w:val="-3"/>
              </w:rPr>
              <w:t>, УВР</w:t>
            </w:r>
          </w:p>
          <w:p w:rsidR="00F44C8C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726B08" w:rsidRPr="00AC4CAE" w:rsidRDefault="00726B08" w:rsidP="00F44C8C">
            <w:pPr>
              <w:pStyle w:val="a3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lang w:val="fi-FI"/>
              </w:rPr>
            </w:pPr>
            <w:r w:rsidRPr="00AC4CAE">
              <w:t>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F44C8C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 xml:space="preserve">Оформление </w:t>
            </w:r>
            <w:r w:rsidR="00F44C8C">
              <w:rPr>
                <w:spacing w:val="-1"/>
              </w:rPr>
              <w:t>информационной папки</w:t>
            </w:r>
            <w:r w:rsidRPr="00AC4CAE">
              <w:rPr>
                <w:spacing w:val="-1"/>
              </w:rPr>
              <w:t xml:space="preserve"> по аттестации на 20</w:t>
            </w:r>
            <w:r w:rsidR="00F44C8C">
              <w:rPr>
                <w:spacing w:val="-1"/>
              </w:rPr>
              <w:t>21</w:t>
            </w:r>
            <w:r>
              <w:rPr>
                <w:spacing w:val="-1"/>
              </w:rPr>
              <w:t>/202</w:t>
            </w:r>
            <w:r w:rsidR="00F44C8C">
              <w:rPr>
                <w:spacing w:val="-1"/>
              </w:rPr>
              <w:t>2</w:t>
            </w:r>
            <w:r w:rsidRPr="00AC4CAE">
              <w:rPr>
                <w:spacing w:val="-1"/>
              </w:rPr>
              <w:t xml:space="preserve"> учебный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center"/>
            </w:pPr>
            <w:r w:rsidRPr="00AC4CAE">
              <w:rPr>
                <w:spacing w:val="-1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jc w:val="both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lang w:val="fi-FI"/>
              </w:rPr>
            </w:pPr>
            <w:r w:rsidRPr="00AC4CAE">
              <w:lastRenderedPageBreak/>
              <w:t>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 xml:space="preserve">Распределение обязанностей и инструктаж </w:t>
            </w:r>
            <w:r w:rsidRPr="00AC4CAE">
              <w:t>членов рабочей аттестационной комиссии для аттестации на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center"/>
            </w:pPr>
            <w:r w:rsidRPr="00AC4CAE">
              <w:rPr>
                <w:spacing w:val="-1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F44C8C">
            <w:pPr>
              <w:jc w:val="both"/>
            </w:pPr>
            <w:r w:rsidRPr="00AC4CAE">
              <w:rPr>
                <w:spacing w:val="-3"/>
              </w:rPr>
              <w:t>Зам. директора по У</w:t>
            </w:r>
            <w:r w:rsidR="00F44C8C">
              <w:rPr>
                <w:spacing w:val="-3"/>
              </w:rPr>
              <w:t>П</w:t>
            </w:r>
            <w:r w:rsidRPr="00AC4CAE">
              <w:rPr>
                <w:spacing w:val="-3"/>
              </w:rPr>
              <w:t>Р</w:t>
            </w: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lang w:val="fi-FI"/>
              </w:rPr>
            </w:pPr>
            <w:r w:rsidRPr="00AC4CAE">
              <w:t>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ind w:firstLine="10"/>
              <w:jc w:val="both"/>
            </w:pPr>
            <w:r w:rsidRPr="00AC4CAE">
              <w:rPr>
                <w:spacing w:val="-1"/>
              </w:rPr>
              <w:t xml:space="preserve">Изучение деятельности </w:t>
            </w:r>
            <w:proofErr w:type="spellStart"/>
            <w:r w:rsidRPr="00AC4CAE">
              <w:rPr>
                <w:spacing w:val="-1"/>
              </w:rPr>
              <w:t>аттестующихся</w:t>
            </w:r>
            <w:proofErr w:type="spellEnd"/>
            <w:r w:rsidRPr="00AC4CAE">
              <w:rPr>
                <w:spacing w:val="-1"/>
              </w:rPr>
              <w:t xml:space="preserve"> педагогических работников, оформ</w:t>
            </w:r>
            <w:r w:rsidRPr="00AC4CAE">
              <w:t xml:space="preserve">ление необходимых документов для прохождения аттестации. Изучение </w:t>
            </w:r>
            <w:r w:rsidRPr="00AC4CAE">
              <w:rPr>
                <w:spacing w:val="-1"/>
              </w:rPr>
              <w:t xml:space="preserve">профессиональной компетенции </w:t>
            </w:r>
            <w:proofErr w:type="spellStart"/>
            <w:r w:rsidRPr="00AC4CAE">
              <w:rPr>
                <w:spacing w:val="-1"/>
              </w:rPr>
              <w:t>аттестующихся</w:t>
            </w:r>
            <w:proofErr w:type="spellEnd"/>
            <w:r w:rsidRPr="00AC4CAE">
              <w:rPr>
                <w:spacing w:val="-1"/>
              </w:rPr>
              <w:t xml:space="preserve">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center"/>
            </w:pPr>
            <w:r w:rsidRPr="00F64E6F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jc w:val="both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  <w:rPr>
                <w:lang w:val="fi-FI"/>
              </w:rPr>
            </w:pPr>
            <w:r w:rsidRPr="00AC4CAE">
              <w:t>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ind w:firstLine="5"/>
              <w:jc w:val="both"/>
            </w:pPr>
            <w:r w:rsidRPr="00AC4CAE">
              <w:t>Проведение открытых уроков, мероприятий, представление собст</w:t>
            </w:r>
            <w:r w:rsidRPr="00AC4CAE">
              <w:rPr>
                <w:spacing w:val="-1"/>
              </w:rPr>
              <w:t>венного опыта работы аттестуемыми преподава</w:t>
            </w:r>
            <w:r w:rsidRPr="00AC4CAE">
              <w:t xml:space="preserve">телями, проведение к/р, </w:t>
            </w:r>
            <w:proofErr w:type="spellStart"/>
            <w:r w:rsidRPr="00AC4CAE">
              <w:t>срезовых</w:t>
            </w:r>
            <w:proofErr w:type="spellEnd"/>
            <w:r w:rsidRPr="00AC4CAE">
              <w:t xml:space="preserve"> работ, их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center"/>
            </w:pPr>
            <w:r w:rsidRPr="00F64E6F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t>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rPr>
                <w:spacing w:val="-2"/>
              </w:rPr>
              <w:t xml:space="preserve">Оформление и </w:t>
            </w:r>
            <w:r w:rsidRPr="00AC4CAE">
              <w:rPr>
                <w:spacing w:val="-1"/>
              </w:rPr>
              <w:t xml:space="preserve">размещение </w:t>
            </w:r>
            <w:r w:rsidRPr="00AC4CAE">
              <w:rPr>
                <w:spacing w:val="-2"/>
              </w:rPr>
              <w:t xml:space="preserve">аналитических материалов </w:t>
            </w:r>
            <w:r w:rsidRPr="00AC4CAE">
              <w:rPr>
                <w:spacing w:val="-1"/>
              </w:rPr>
              <w:t>по вопросу прохождения аттестации в электронном портфолио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center"/>
            </w:pPr>
            <w:r w:rsidRPr="00F64E6F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jc w:val="both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t>10.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Информация по итогам аттестации за текущий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center"/>
            </w:pPr>
            <w:r w:rsidRPr="00AC4CAE"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</w:t>
            </w:r>
            <w:r w:rsidRPr="00AC4CAE">
              <w:rPr>
                <w:b w:val="0"/>
                <w:sz w:val="24"/>
              </w:rPr>
              <w:t>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jc w:val="both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t>11.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Индивидуальные консультации по заполнению заявлений для прохождения атте</w:t>
            </w:r>
            <w:r w:rsidRPr="00AC4CAE">
              <w:t>стации и оформления аттестационных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center"/>
            </w:pPr>
            <w:r w:rsidRPr="00547DFD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</w:t>
            </w:r>
            <w:r w:rsidRPr="00AC4CAE">
              <w:rPr>
                <w:b w:val="0"/>
                <w:sz w:val="24"/>
              </w:rPr>
              <w:t>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F44C8C">
            <w:pPr>
              <w:jc w:val="both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t>12.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ind w:firstLine="10"/>
              <w:jc w:val="both"/>
            </w:pPr>
            <w:r w:rsidRPr="00AC4CAE">
              <w:t>Прием заявлений на прохождение атте</w:t>
            </w:r>
            <w:r w:rsidRPr="00AC4CAE">
              <w:rPr>
                <w:spacing w:val="-1"/>
              </w:rPr>
              <w:t xml:space="preserve">стации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CF60F1">
            <w:pPr>
              <w:jc w:val="center"/>
            </w:pPr>
            <w:r w:rsidRPr="00547DFD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</w:t>
            </w:r>
            <w:r w:rsidRPr="00AC4CAE">
              <w:rPr>
                <w:b w:val="0"/>
                <w:sz w:val="24"/>
              </w:rPr>
              <w:t>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jc w:val="both"/>
            </w:pPr>
          </w:p>
        </w:tc>
      </w:tr>
      <w:tr w:rsidR="00726B08" w:rsidRPr="00AC4CAE" w:rsidTr="00CF60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jc w:val="center"/>
            </w:pPr>
            <w:r w:rsidRPr="00AC4CAE">
              <w:t>13.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t>Уточнение списка аттестуемых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CF60F1">
            <w:pPr>
              <w:shd w:val="clear" w:color="auto" w:fill="FFFFFF"/>
              <w:jc w:val="center"/>
            </w:pPr>
            <w:r w:rsidRPr="00AC4CAE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C" w:rsidRDefault="00F44C8C" w:rsidP="00F44C8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F44C8C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CF60F1">
            <w:pPr>
              <w:jc w:val="both"/>
            </w:pPr>
          </w:p>
        </w:tc>
      </w:tr>
    </w:tbl>
    <w:p w:rsidR="00726B08" w:rsidRDefault="00726B08" w:rsidP="00726B08">
      <w:pPr>
        <w:shd w:val="clear" w:color="auto" w:fill="FFFFFF"/>
        <w:rPr>
          <w:b/>
          <w:bCs/>
          <w:sz w:val="28"/>
          <w:szCs w:val="28"/>
        </w:rPr>
      </w:pPr>
    </w:p>
    <w:p w:rsidR="00726B08" w:rsidRPr="00AC4CAE" w:rsidRDefault="00726B08" w:rsidP="00726B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4CAE">
        <w:rPr>
          <w:b/>
          <w:bCs/>
          <w:sz w:val="28"/>
          <w:szCs w:val="28"/>
        </w:rPr>
        <w:t>Обобщение и распространение опыта работы</w:t>
      </w:r>
    </w:p>
    <w:p w:rsidR="00726B08" w:rsidRDefault="00726B08" w:rsidP="00726B08">
      <w:pPr>
        <w:rPr>
          <w:spacing w:val="-2"/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t xml:space="preserve">Цель: </w:t>
      </w:r>
      <w:r w:rsidRPr="00AC4CAE">
        <w:rPr>
          <w:spacing w:val="-2"/>
          <w:sz w:val="28"/>
          <w:szCs w:val="28"/>
        </w:rPr>
        <w:t>обобщение и распространение результатов педагогической деятельности  педагогических работников</w:t>
      </w:r>
      <w:r>
        <w:rPr>
          <w:spacing w:val="-2"/>
          <w:sz w:val="28"/>
          <w:szCs w:val="28"/>
        </w:rPr>
        <w:t>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2410"/>
        <w:gridCol w:w="3969"/>
      </w:tblGrid>
      <w:tr w:rsidR="00726B08" w:rsidRPr="00AC4CAE" w:rsidTr="00CF60F1">
        <w:tc>
          <w:tcPr>
            <w:tcW w:w="851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исполнения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CF60F1">
            <w:pPr>
              <w:jc w:val="center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</w:tr>
      <w:tr w:rsidR="00F44C8C" w:rsidRPr="00AC4CAE" w:rsidTr="00CF60F1">
        <w:tc>
          <w:tcPr>
            <w:tcW w:w="851" w:type="dxa"/>
            <w:shd w:val="clear" w:color="auto" w:fill="auto"/>
          </w:tcPr>
          <w:p w:rsidR="00F44C8C" w:rsidRPr="00AC4CAE" w:rsidRDefault="00F44C8C" w:rsidP="00CF60F1">
            <w:pPr>
              <w:jc w:val="center"/>
            </w:pPr>
            <w:r w:rsidRPr="00AC4CAE">
              <w:t>1.</w:t>
            </w:r>
          </w:p>
        </w:tc>
        <w:tc>
          <w:tcPr>
            <w:tcW w:w="7371" w:type="dxa"/>
            <w:shd w:val="clear" w:color="auto" w:fill="auto"/>
          </w:tcPr>
          <w:p w:rsidR="00F44C8C" w:rsidRPr="00AC4CAE" w:rsidRDefault="00F44C8C" w:rsidP="00CF60F1">
            <w:pPr>
              <w:jc w:val="both"/>
            </w:pPr>
            <w:r w:rsidRPr="00AC4CAE">
              <w:t xml:space="preserve">Организация </w:t>
            </w:r>
            <w:proofErr w:type="spellStart"/>
            <w:r w:rsidRPr="00AC4CAE">
              <w:t>взаимопосещений</w:t>
            </w:r>
            <w:proofErr w:type="spellEnd"/>
            <w:r w:rsidRPr="00AC4CAE">
              <w:t xml:space="preserve"> занятий преподавателей с целью изучения и трансляции положительного педагогического опыта</w:t>
            </w:r>
          </w:p>
        </w:tc>
        <w:tc>
          <w:tcPr>
            <w:tcW w:w="2410" w:type="dxa"/>
            <w:shd w:val="clear" w:color="auto" w:fill="auto"/>
          </w:tcPr>
          <w:p w:rsidR="00F44C8C" w:rsidRPr="00AC4CAE" w:rsidRDefault="00F44C8C" w:rsidP="00CF60F1">
            <w:pPr>
              <w:jc w:val="center"/>
            </w:pPr>
            <w:r w:rsidRPr="00AC4CAE">
              <w:t>Сентябрь - октябрь</w:t>
            </w:r>
          </w:p>
        </w:tc>
        <w:tc>
          <w:tcPr>
            <w:tcW w:w="3969" w:type="dxa"/>
            <w:shd w:val="clear" w:color="auto" w:fill="auto"/>
          </w:tcPr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Pr="00AC4CAE" w:rsidRDefault="00F44C8C" w:rsidP="004442E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F44C8C" w:rsidRPr="00AC4CAE" w:rsidRDefault="00F44C8C" w:rsidP="004442E4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CF60F1">
        <w:tc>
          <w:tcPr>
            <w:tcW w:w="851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lastRenderedPageBreak/>
              <w:t>2.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Представление опыта на заседании ПЦК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jc w:val="center"/>
              <w:rPr>
                <w:spacing w:val="-2"/>
              </w:rPr>
            </w:pPr>
            <w:r w:rsidRPr="00AC4CAE">
              <w:t>Ноябрь - декабрь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F44C8C">
            <w:pPr>
              <w:jc w:val="both"/>
            </w:pPr>
            <w:r w:rsidRPr="00AC4CAE">
              <w:rPr>
                <w:spacing w:val="-2"/>
              </w:rPr>
              <w:t xml:space="preserve">Председатели </w:t>
            </w:r>
            <w:r w:rsidR="00F44C8C">
              <w:rPr>
                <w:spacing w:val="-2"/>
              </w:rPr>
              <w:t>М</w:t>
            </w:r>
            <w:r w:rsidRPr="00AC4CAE">
              <w:rPr>
                <w:spacing w:val="-2"/>
              </w:rPr>
              <w:t xml:space="preserve">К, </w:t>
            </w:r>
            <w:r w:rsidRPr="00AC4CAE">
              <w:rPr>
                <w:spacing w:val="-6"/>
              </w:rPr>
              <w:t>преподаватели, пред</w:t>
            </w:r>
            <w:r w:rsidRPr="00AC4CAE">
              <w:rPr>
                <w:spacing w:val="-8"/>
              </w:rPr>
              <w:t xml:space="preserve">ставляющие свой </w:t>
            </w:r>
            <w:r w:rsidRPr="00AC4CAE">
              <w:t>опыт работы</w:t>
            </w:r>
          </w:p>
        </w:tc>
      </w:tr>
      <w:tr w:rsidR="00726B08" w:rsidRPr="00AC4CAE" w:rsidTr="00CF60F1">
        <w:tc>
          <w:tcPr>
            <w:tcW w:w="851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3.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jc w:val="both"/>
            </w:pPr>
            <w:r w:rsidRPr="00AC4CAE">
              <w:rPr>
                <w:spacing w:val="-2"/>
              </w:rPr>
              <w:t>Представление опыта на заседании МС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jc w:val="center"/>
            </w:pPr>
            <w:r w:rsidRPr="00AC4CAE">
              <w:t xml:space="preserve">Январь 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F44C8C">
            <w:pPr>
              <w:jc w:val="both"/>
            </w:pPr>
            <w:r w:rsidRPr="00AC4CAE">
              <w:rPr>
                <w:spacing w:val="-3"/>
              </w:rPr>
              <w:t>Зам. директора по У</w:t>
            </w:r>
            <w:r w:rsidR="00F44C8C">
              <w:rPr>
                <w:spacing w:val="-3"/>
              </w:rPr>
              <w:t>П</w:t>
            </w:r>
            <w:r w:rsidRPr="00AC4CAE">
              <w:rPr>
                <w:spacing w:val="-3"/>
              </w:rPr>
              <w:t>Р</w:t>
            </w:r>
            <w:r w:rsidRPr="00AC4CAE">
              <w:t>, п</w:t>
            </w:r>
            <w:r w:rsidRPr="00AC4CAE">
              <w:rPr>
                <w:spacing w:val="-2"/>
              </w:rPr>
              <w:t xml:space="preserve">редседатели </w:t>
            </w:r>
            <w:r w:rsidR="00F44C8C">
              <w:rPr>
                <w:spacing w:val="-2"/>
              </w:rPr>
              <w:t>М</w:t>
            </w:r>
            <w:r w:rsidRPr="00AC4CAE">
              <w:rPr>
                <w:spacing w:val="-2"/>
              </w:rPr>
              <w:t>К</w:t>
            </w:r>
          </w:p>
        </w:tc>
      </w:tr>
      <w:tr w:rsidR="00726B08" w:rsidRPr="00AC4CAE" w:rsidTr="00CF60F1">
        <w:tc>
          <w:tcPr>
            <w:tcW w:w="851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4.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F44C8C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>Предоставление педагогических характе</w:t>
            </w:r>
            <w:r w:rsidRPr="00AC4CAE">
              <w:t xml:space="preserve">ристик в </w:t>
            </w:r>
            <w:r w:rsidR="00F44C8C">
              <w:t>ГБПОУ РО «РИПТ»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jc w:val="center"/>
            </w:pPr>
            <w:r w:rsidRPr="00AC4CAE">
              <w:t>Март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F44C8C">
            <w:pPr>
              <w:jc w:val="both"/>
            </w:pPr>
            <w:r w:rsidRPr="00AC4CAE">
              <w:rPr>
                <w:spacing w:val="-3"/>
              </w:rPr>
              <w:t>Зам. директора по У</w:t>
            </w:r>
            <w:r w:rsidR="00F44C8C">
              <w:rPr>
                <w:spacing w:val="-3"/>
              </w:rPr>
              <w:t>П</w:t>
            </w:r>
            <w:r w:rsidRPr="00AC4CAE">
              <w:rPr>
                <w:spacing w:val="-3"/>
              </w:rPr>
              <w:t>Р</w:t>
            </w:r>
          </w:p>
        </w:tc>
      </w:tr>
      <w:tr w:rsidR="00726B08" w:rsidRPr="00AC4CAE" w:rsidTr="00CF60F1">
        <w:tc>
          <w:tcPr>
            <w:tcW w:w="851" w:type="dxa"/>
            <w:shd w:val="clear" w:color="auto" w:fill="auto"/>
          </w:tcPr>
          <w:p w:rsidR="00726B08" w:rsidRPr="00AC4CAE" w:rsidRDefault="00726B08" w:rsidP="00CF60F1">
            <w:pPr>
              <w:jc w:val="center"/>
            </w:pPr>
            <w:r w:rsidRPr="00AC4CAE">
              <w:t>5.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>Показ практического применения опыта и разработка рекомендаций по его внедре</w:t>
            </w:r>
            <w:r w:rsidRPr="00AC4CAE">
              <w:t>нию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ind w:firstLine="14"/>
              <w:jc w:val="center"/>
            </w:pPr>
            <w:r w:rsidRPr="00AC4CAE">
              <w:t xml:space="preserve">Апрель 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CF60F1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6"/>
              </w:rPr>
              <w:t>Преподаватели, пред</w:t>
            </w:r>
            <w:r w:rsidRPr="00AC4CAE">
              <w:rPr>
                <w:spacing w:val="-8"/>
              </w:rPr>
              <w:t xml:space="preserve">ставляющие свой </w:t>
            </w:r>
            <w:r w:rsidRPr="00AC4CAE">
              <w:t xml:space="preserve">опыт работы </w:t>
            </w:r>
          </w:p>
        </w:tc>
      </w:tr>
      <w:tr w:rsidR="00F44C8C" w:rsidRPr="00AC4CAE" w:rsidTr="00CF60F1">
        <w:tc>
          <w:tcPr>
            <w:tcW w:w="851" w:type="dxa"/>
            <w:shd w:val="clear" w:color="auto" w:fill="auto"/>
          </w:tcPr>
          <w:p w:rsidR="00F44C8C" w:rsidRPr="00AC4CAE" w:rsidRDefault="00F44C8C" w:rsidP="00CF60F1">
            <w:pPr>
              <w:jc w:val="center"/>
            </w:pPr>
            <w:r w:rsidRPr="00AC4CAE">
              <w:t>6.</w:t>
            </w:r>
          </w:p>
        </w:tc>
        <w:tc>
          <w:tcPr>
            <w:tcW w:w="7371" w:type="dxa"/>
            <w:shd w:val="clear" w:color="auto" w:fill="auto"/>
          </w:tcPr>
          <w:p w:rsidR="00F44C8C" w:rsidRPr="00AC4CAE" w:rsidRDefault="00F44C8C" w:rsidP="00CF60F1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 xml:space="preserve">Участие </w:t>
            </w:r>
            <w:r w:rsidRPr="00AC4CAE">
              <w:t>педагогических работников</w:t>
            </w:r>
            <w:r w:rsidRPr="00AC4CAE">
              <w:rPr>
                <w:spacing w:val="-1"/>
              </w:rPr>
              <w:t xml:space="preserve"> в научно - практических конферен</w:t>
            </w:r>
            <w:r w:rsidRPr="00AC4CAE">
              <w:t>циях, педагогических чтениях;</w:t>
            </w:r>
          </w:p>
          <w:p w:rsidR="00F44C8C" w:rsidRPr="00AC4CAE" w:rsidRDefault="00F44C8C" w:rsidP="00CF60F1">
            <w:pPr>
              <w:shd w:val="clear" w:color="auto" w:fill="FFFFFF"/>
              <w:jc w:val="both"/>
            </w:pPr>
            <w:r w:rsidRPr="00AC4CAE">
              <w:t>пополнение банка данных АПО техникума</w:t>
            </w:r>
          </w:p>
        </w:tc>
        <w:tc>
          <w:tcPr>
            <w:tcW w:w="2410" w:type="dxa"/>
            <w:shd w:val="clear" w:color="auto" w:fill="auto"/>
          </w:tcPr>
          <w:p w:rsidR="00F44C8C" w:rsidRPr="00AC4CAE" w:rsidRDefault="00F44C8C" w:rsidP="00CF60F1">
            <w:pPr>
              <w:shd w:val="clear" w:color="auto" w:fill="FFFFFF"/>
              <w:ind w:firstLine="14"/>
              <w:jc w:val="center"/>
            </w:pPr>
            <w:r w:rsidRPr="00AC4CAE">
              <w:t>Март</w:t>
            </w:r>
          </w:p>
        </w:tc>
        <w:tc>
          <w:tcPr>
            <w:tcW w:w="3969" w:type="dxa"/>
            <w:shd w:val="clear" w:color="auto" w:fill="auto"/>
          </w:tcPr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УПР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УВР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 УМО</w:t>
            </w:r>
            <w:r w:rsidRPr="00AC4CAE">
              <w:rPr>
                <w:b w:val="0"/>
                <w:sz w:val="24"/>
              </w:rPr>
              <w:t>;</w:t>
            </w:r>
          </w:p>
          <w:p w:rsidR="00F44C8C" w:rsidRDefault="00F44C8C" w:rsidP="004442E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F44C8C" w:rsidRPr="00AC4CAE" w:rsidRDefault="00F44C8C" w:rsidP="004442E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преподаватели.</w:t>
            </w:r>
          </w:p>
          <w:p w:rsidR="00F44C8C" w:rsidRPr="00AC4CAE" w:rsidRDefault="00F44C8C" w:rsidP="004442E4">
            <w:pPr>
              <w:pStyle w:val="a3"/>
              <w:rPr>
                <w:b w:val="0"/>
                <w:sz w:val="24"/>
              </w:rPr>
            </w:pPr>
          </w:p>
        </w:tc>
      </w:tr>
    </w:tbl>
    <w:p w:rsidR="00E552AF" w:rsidRDefault="00E552AF"/>
    <w:sectPr w:rsidR="00E552AF" w:rsidSect="00726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49"/>
    <w:rsid w:val="00434905"/>
    <w:rsid w:val="005707A4"/>
    <w:rsid w:val="005924AA"/>
    <w:rsid w:val="005E21C7"/>
    <w:rsid w:val="00726B08"/>
    <w:rsid w:val="00867A49"/>
    <w:rsid w:val="00AA019B"/>
    <w:rsid w:val="00CE5DB9"/>
    <w:rsid w:val="00CF60F1"/>
    <w:rsid w:val="00DE4381"/>
    <w:rsid w:val="00E552AF"/>
    <w:rsid w:val="00EC086D"/>
    <w:rsid w:val="00F44C8C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B05EA9-DE4B-422C-A391-B065B52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B0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6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726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0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D6oYhYGYRHFLavjB0xxtYNPvXJ/GVQxnd7jxfMOEihI=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efxS9JVpqRDFuTT5HozuQejynIAE9AGkLDurh3MAr8g=</DigestValue>
    </Reference>
  </SignedInfo>
  <SignatureValue>jPJY28tKsOVjwmhUdKBxkf8eO9YS+giQk9jNte8x3E8Tv9np8LLHQlKinhM/NxxO
oZUQ/M072eoPZ4FHgSGYNg==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qBV8q+0wRJcYsBRdilFwaW3hqX0=</DigestValue>
      </Reference>
      <Reference URI="/word/document.xml?ContentType=application/vnd.openxmlformats-officedocument.wordprocessingml.document.main+xml">
        <DigestMethod Algorithm="http://www.w3.org/2000/09/xmldsig#sha1"/>
        <DigestValue>zTyWNrHcZpr2H0bhwyxVlYaQfbI=</DigestValue>
      </Reference>
      <Reference URI="/word/fontTable.xml?ContentType=application/vnd.openxmlformats-officedocument.wordprocessingml.fontTable+xml">
        <DigestMethod Algorithm="http://www.w3.org/2000/09/xmldsig#sha1"/>
        <DigestValue>rqMeR4FP4BK7troVm+fWtwBKBEc=</DigestValue>
      </Reference>
      <Reference URI="/word/media/image1.emf?ContentType=image/x-emf">
        <DigestMethod Algorithm="http://www.w3.org/2000/09/xmldsig#sha1"/>
        <DigestValue>09czklhbZEWXN5tn1IzeO410WuU=</DigestValue>
      </Reference>
      <Reference URI="/word/media/image2.emf?ContentType=image/x-emf">
        <DigestMethod Algorithm="http://www.w3.org/2000/09/xmldsig#sha1"/>
        <DigestValue>W1lkZigMrKJ/DG5Fn//G+MT3UuQ=</DigestValue>
      </Reference>
      <Reference URI="/word/settings.xml?ContentType=application/vnd.openxmlformats-officedocument.wordprocessingml.settings+xml">
        <DigestMethod Algorithm="http://www.w3.org/2000/09/xmldsig#sha1"/>
        <DigestValue>HmPpqOGOYCHMnXpIBPidxO8a3Vo=</DigestValue>
      </Reference>
      <Reference URI="/word/styles.xml?ContentType=application/vnd.openxmlformats-officedocument.wordprocessingml.styles+xml">
        <DigestMethod Algorithm="http://www.w3.org/2000/09/xmldsig#sha1"/>
        <DigestValue>ykxFgBkTGTlWqdmdi1iZNEBsCvk=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2022-05-02T10:23:07Z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xRCa2XiAnCD9p8Yl4dv82M7T+Y0ZTSQmBRvHFQQUR/s=</DigestValue>
    </Reference>
    <Reference Type="http://www.w3.org/2000/09/xmldsig#Object" URI="#idOfficeObject">
      <DigestMethod Algorithm="urn:ietf:params:xml:ns:cpxmlsec:algorithms:gostr34112012-256"/>
      <DigestValue>2pi+Q5dmWq+NfRYbmnqKK0rtU4XecYwZNW/0b6BA5kI=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JGfY1J0RkSr7jMLnLkX1lsqCvsrhigNMEhjzmepvHlg=</DigestValue>
    </Reference>
    <Reference Type="http://www.w3.org/2000/09/xmldsig#Object" URI="#idValidSigLnImg">
      <DigestMethod Algorithm="urn:ietf:params:xml:ns:cpxmlsec:algorithms:gostr34112012-256"/>
      <DigestValue>6CjkOPRrOg1YlsbRQHmcIV5l7inZ0M7hbATLT5ftywg=</DigestValue>
    </Reference>
    <Reference Type="http://www.w3.org/2000/09/xmldsig#Object" URI="#idInvalidSigLnImg">
      <DigestMethod Algorithm="urn:ietf:params:xml:ns:cpxmlsec:algorithms:gostr34112012-256"/>
      <DigestValue>0+V9Wxwr68B94VMwcGr98bGPbSSHNuLLZ7jQ0nrI3J4=</DigestValue>
    </Reference>
  </SignedInfo>
  <SignatureValue>5FdZoA6O+JA6XSR6iZTT+ojwoqo2KdEtfeWpSbJ/Mi4983ef7wAzK4ef99HDwBiq
kONokpjGHeA9GTycZNJKVg==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qBV8q+0wRJcYsBRdilFwaW3hqX0=</DigestValue>
      </Reference>
      <Reference URI="/word/document.xml?ContentType=application/vnd.openxmlformats-officedocument.wordprocessingml.document.main+xml">
        <DigestMethod Algorithm="http://www.w3.org/2000/09/xmldsig#sha1"/>
        <DigestValue>zTyWNrHcZpr2H0bhwyxVlYaQfbI=</DigestValue>
      </Reference>
      <Reference URI="/word/fontTable.xml?ContentType=application/vnd.openxmlformats-officedocument.wordprocessingml.fontTable+xml">
        <DigestMethod Algorithm="http://www.w3.org/2000/09/xmldsig#sha1"/>
        <DigestValue>rqMeR4FP4BK7troVm+fWtwBKBEc=</DigestValue>
      </Reference>
      <Reference URI="/word/media/image1.emf?ContentType=image/x-emf">
        <DigestMethod Algorithm="http://www.w3.org/2000/09/xmldsig#sha1"/>
        <DigestValue>09czklhbZEWXN5tn1IzeO410WuU=</DigestValue>
      </Reference>
      <Reference URI="/word/media/image2.emf?ContentType=image/x-emf">
        <DigestMethod Algorithm="http://www.w3.org/2000/09/xmldsig#sha1"/>
        <DigestValue>W1lkZigMrKJ/DG5Fn//G+MT3UuQ=</DigestValue>
      </Reference>
      <Reference URI="/word/settings.xml?ContentType=application/vnd.openxmlformats-officedocument.wordprocessingml.settings+xml">
        <DigestMethod Algorithm="http://www.w3.org/2000/09/xmldsig#sha1"/>
        <DigestValue>HmPpqOGOYCHMnXpIBPidxO8a3Vo=</DigestValue>
      </Reference>
      <Reference URI="/word/styles.xml?ContentType=application/vnd.openxmlformats-officedocument.wordprocessingml.styles+xml">
        <DigestMethod Algorithm="http://www.w3.org/2000/09/xmldsig#sha1"/>
        <DigestValue>ykxFgBkTGTlWqdmdi1iZNEBsCvk=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2022-05-02T10:23:24Z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{563CE77F-2DB8-4D49-AFCE-8AB09BED9ADC}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2022-05-02T10:23:24Z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2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/JmvAOCbrwDOA8N2YGUGEiAAAADVDQrfyJmvAJTSARLAma8Af2IVdygAAAAgAAAAAgAAAAAA8ABkCbwAAAAAAAAA8ABgCbwA/////4SZrwB4AAAA0Ae8AGQAAAAAAAAARHkZdxizBBIAAPAAZI9eWAAAAABQm68A6QLDdgAArwAAAAAA9QLDdgAAAADz////AAAAAAAAAAAAAAAAkAEAAK8dX7vsma8ALYObdgAASHXgma8AAAAAAOiZrwAAAAAAAAAAANGNmnYAAAAACQAAAACbrwAAm68AAAIAAPz///8BAAAAAAAAAAAAAAAAAAAAAAAAAAAAAADYg8QP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fAAAAAACEwOEAGQQAADTWrwAAAAAgAACvAOS7s2t45MkPxEaxa5jkyQ+AdbNrIG6za3DkyQ985MkPAQAAAFjkyQ8CAAAAAAAAAPTQrwBzs7JrWOTJD1Czsms40a8AbrOza3Wzs2vaRfV32OTJD+CcsGtQvrNrAAAAAFjkyQ8AAMkPRNGvAAi8s2vURrFraE7jD3jkyQ9kmrBrEL6za3Wzs2sBAAAAfOTJD1TRrwA6vrNr1Eaxa2hO4w+A0a8AAAAAAAAAAADRjZp2dNGvAAcAAACI0q8AiNKvAAACAAD8////AQAAAAAAAAAAAAAAAAAAAAAAAAAAAAAA2IPE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2DgAAyGSvAEsRIc9LEc8AAAAAAM8CcWV2DrL//////1wVAAAKsgoASDcLEgAAAABLEc///////1wVAAAhzwEAwA2PIAAAAACcPUZ1KU/BdksRIc+cASASAQAAAP////8AAAAAEJciHDRprwAAAAAAEJciHCBWJBg6T8F2AACPIEsRIc8BAAAAnAEgEhCXIhwAAAAAAAAAAEsRzwA0aa8ASxHP//////9cFQAAIc8BAMANjyAAAAAA/////wAArwCmLsV2SxEhz0Bh5BsKAAAAEAAAAAMBAAAQLgAAHwAAASBWJBgcjyIcnAEgEg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OQAAAAMAAAAYQAAALoAAABxAAAAAQAAAFVVj0GF9o5BDAAAAGEAAAAZAAAATAAAAAAAAAAAAAAAAAAAAP//////////gAAAABQEOARABDUEQwQ6BEIEPgRABCAAEwQRBB8EHgQjBCAAIAQeBCAAIgAgBBgEHwQiBCIAAAAJAAAABwAAAAgAAAAHAAAABgAAAAYAAAAFAAAACAAAAAgAAAAEAAAABgAAAAcAAAAJAAAACgAAAAcAAAAEAAAABwAAAAoAAAAEAAAABQAAAAcAAAAKAAAACQAAAAcAAAAF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</Object>
  <Object Id="idInvalidSigLnImg">AQAAAGwAAAAAAAAAAAAAAD8BAACfAAAAAAAAAAAAAABmFgAALAsAACBFTUYAAAEAQ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/JmvAOCbrwDOA8N2YGUGEiAAAADVDQrfyJmvAJTSARLAma8Af2IVdygAAAAgAAAAAgAAAAAA8ABkCbwAAAAAAAAA8ABgCbwA/////4SZrwB4AAAA0Ae8AGQAAAAAAAAARHkZdxizBBIAAPAAZI9eWAAAAABQm68A6QLDdgAArwAAAAAA9QLDdgAAAADz////AAAAAAAAAAAAAAAAkAEAAK8dX7vsma8ALYObdgAASHXgma8AAAAAAOiZrwAAAAAAAAAAANGNmnYAAAAACQAAAACbrwAAm68AAAIAAPz///8BAAAAAAAAAAAAAAAAAAAAAAAAAAAAAADYg8Q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fAAAAAACEwOEAGQQAADTWrwAAAAAgAACvAOS7s2t45MkPxEaxa5jkyQ+AdbNrIG6za3DkyQ985MkPAQAAAFjkyQ8CAAAAAAAAAPTQrwBzs7JrWOTJD1Czsms40a8AbrOza3Wzs2vaRfV32OTJD+CcsGtQvrNrAAAAAFjkyQ8AAMkPRNGvAAi8s2vURrFraE7jD3jkyQ9kmrBrEL6za3Wzs2sBAAAAfOTJD1TRrwA6vrNr1Eaxa2hO4w+A0a8AAAAAAAAAAADRjZp2dNGvAAcAAACI0q8AiNKvAAACAAD8////AQAAAAAAAAAAAAAAAAAAAAAAAAAAAAAA2IPE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2DgAAyGSvAE0RIfVNEfUAAAAAAM8CcWV2DrL//////1wVAAAKsgoASDcLEgAAAABNEfX//////1wVAAAh9QEAwA2PIAAAAACcPUZ1KU/Bdk0RIfWcASASAQAAAP////8AAAAAeJsiHDRprwAAAAAAeJsiHNheJBg6T8F2AACPIE0RIfUBAAAAnAEgEnibIhwAAAAAAAAAAE0R9QA0aa8ATRH1//////9cFQAAIfUBAMANjyAAAAAA/////wAArwCmLsV2TREh9QiAWhgYAAAAEAAAAAMBAAAQLgAAHwAAAdheJBgwkyIcnAEgEg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OQAAAAMAAAAYQAAALoAAABxAAAAAQAAAFVVj0GF9o5BDAAAAGEAAAAZAAAATAAAAAAAAAAAAAAAAAAAAP//////////gAAAABQEOARABDUEQwQ6BEIEPgRABCAAEwQRBB8EHgQjBCAAIAQeBCAAIgAgBBgEHwQiBCIAAAAJAAAABwAAAAgAAAAHAAAABgAAAAYAAAAFAAAACAAAAAgAAAAEAAAABgAAAAcAAAAJAAAACgAAAAcAAAAEAAAABwAAAAoAAAAEAAAABQAAAAcAAAAKAAAACQAAAAcAAAAF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2022-05-02T07:09:00Z</cp:lastPrinted>
  <dcterms:created xsi:type="dcterms:W3CDTF">2022-05-02T07:00:00Z</dcterms:created>
  <dcterms:modified xsi:type="dcterms:W3CDTF">2022-05-02T10:23:00Z</dcterms:modified>
</cp:coreProperties>
</file>