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D" w:rsidRPr="00111754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i/>
          <w:sz w:val="36"/>
          <w:szCs w:val="28"/>
        </w:rPr>
      </w:pPr>
      <w:bookmarkStart w:id="0" w:name="_GoBack"/>
      <w:bookmarkEnd w:id="0"/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0945AA">
        <w:rPr>
          <w:rFonts w:ascii="Times New Roman" w:hAnsi="Times New Roman" w:cs="Times New Roman"/>
          <w:sz w:val="28"/>
          <w:szCs w:val="28"/>
        </w:rPr>
        <w:tab/>
      </w:r>
    </w:p>
    <w:p w:rsidR="00E42149" w:rsidRDefault="00E42149" w:rsidP="00E42149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Министру общего и профессионального образования </w:t>
      </w:r>
    </w:p>
    <w:p w:rsidR="00E42149" w:rsidRPr="00E42149" w:rsidRDefault="00E42149" w:rsidP="00E42149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Ростовской области </w:t>
      </w:r>
      <w:proofErr w:type="spellStart"/>
      <w:r w:rsidRPr="00E42149">
        <w:rPr>
          <w:rFonts w:ascii="Calibri" w:eastAsia="Times New Roman" w:hAnsi="Calibri" w:cs="Calibri"/>
          <w:i/>
          <w:color w:val="000000"/>
          <w:sz w:val="28"/>
        </w:rPr>
        <w:t>Балиной</w:t>
      </w:r>
      <w:proofErr w:type="spellEnd"/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 Л.В.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от директора Всероссийского форума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 xml:space="preserve"> «Педагоги России: инновации в образовании»</w:t>
      </w:r>
    </w:p>
    <w:p w:rsidR="009E69CD" w:rsidRDefault="009309BC" w:rsidP="009E69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40C7">
        <w:rPr>
          <w:rFonts w:ascii="Times New Roman" w:hAnsi="Times New Roman" w:cs="Times New Roman"/>
          <w:i/>
          <w:sz w:val="28"/>
          <w:szCs w:val="28"/>
        </w:rPr>
        <w:t>Пиджаковой</w:t>
      </w:r>
      <w:proofErr w:type="spellEnd"/>
      <w:r w:rsidRPr="006640C7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74302A">
        <w:rPr>
          <w:rFonts w:ascii="Times New Roman" w:hAnsi="Times New Roman" w:cs="Times New Roman"/>
          <w:i/>
          <w:sz w:val="28"/>
          <w:szCs w:val="28"/>
        </w:rPr>
        <w:t>В.</w:t>
      </w:r>
      <w:r w:rsidR="009E6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9BC" w:rsidRPr="009E69CD" w:rsidRDefault="00BD16A5" w:rsidP="009E69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13795A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director@congress-centr.ru</w:t>
        </w:r>
      </w:hyperlink>
    </w:p>
    <w:p w:rsidR="00AE22F0" w:rsidRDefault="0013795A" w:rsidP="00177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+79-222-078-222</w:t>
      </w:r>
    </w:p>
    <w:p w:rsidR="002B0B88" w:rsidRDefault="002B0B88" w:rsidP="002B0B8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A4415" w:rsidRPr="00CA4415" w:rsidRDefault="00916B1A" w:rsidP="00CA441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 xml:space="preserve">Исх. </w:t>
      </w:r>
      <w:r w:rsidR="00E42149">
        <w:rPr>
          <w:rFonts w:ascii="Calibri" w:eastAsia="Times New Roman" w:hAnsi="Calibri" w:cs="Calibri"/>
          <w:color w:val="000000"/>
          <w:sz w:val="28"/>
        </w:rPr>
        <w:t>61</w:t>
      </w:r>
      <w:r w:rsidR="001C6F5E">
        <w:rPr>
          <w:rFonts w:ascii="Calibri" w:eastAsia="Times New Roman" w:hAnsi="Calibri" w:cs="Calibri"/>
          <w:color w:val="000000"/>
          <w:sz w:val="28"/>
        </w:rPr>
        <w:t>/07 от 21</w:t>
      </w:r>
      <w:r w:rsidR="002B0B88" w:rsidRPr="002B0B88">
        <w:rPr>
          <w:rFonts w:ascii="Calibri" w:eastAsia="Times New Roman" w:hAnsi="Calibri" w:cs="Calibri"/>
          <w:color w:val="000000"/>
          <w:sz w:val="28"/>
        </w:rPr>
        <w:t>.07.2020г.</w:t>
      </w:r>
    </w:p>
    <w:p w:rsidR="00E42149" w:rsidRPr="00E42149" w:rsidRDefault="00E42149" w:rsidP="00E42149">
      <w:pPr>
        <w:jc w:val="center"/>
        <w:rPr>
          <w:rFonts w:ascii="Calibri" w:eastAsia="Times New Roman" w:hAnsi="Calibri" w:cs="Calibri"/>
          <w:color w:val="000000"/>
          <w:sz w:val="28"/>
        </w:rPr>
      </w:pPr>
      <w:r w:rsidRPr="00E42149">
        <w:rPr>
          <w:rFonts w:ascii="Calibri" w:eastAsia="Times New Roman" w:hAnsi="Calibri" w:cs="Calibri"/>
          <w:color w:val="000000"/>
          <w:sz w:val="28"/>
        </w:rPr>
        <w:t>Уважаемая Лариса Валентиновна!</w:t>
      </w:r>
    </w:p>
    <w:p w:rsidR="00190F28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17-21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="00190F28" w:rsidRPr="000945AA">
        <w:rPr>
          <w:rFonts w:ascii="Times New Roman" w:hAnsi="Times New Roman" w:cs="Times New Roman"/>
          <w:sz w:val="28"/>
          <w:szCs w:val="28"/>
        </w:rPr>
        <w:t>"Работать с родителями – легко!".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марафоне на сайте Вашего ведомства и территориальных управлений образования. 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информационное письмо о марафоне (для отправки педагогам): </w:t>
      </w:r>
      <w:hyperlink r:id="rId11" w:history="1"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https://docs.google.com/document/d/1xhORkkZdBIxsmv8UquIPBDSdD3pmIyT4SmMlHwQIgAQ/edit?usp=sharing</w:t>
        </w:r>
      </w:hyperlink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Автор и ведущая марафона: </w:t>
      </w:r>
      <w:proofErr w:type="spellStart"/>
      <w:proofErr w:type="gramStart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>Токмянина</w:t>
      </w:r>
      <w:proofErr w:type="spellEnd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Мария Александровна, </w:t>
      </w:r>
      <w:r w:rsidRPr="000945AA">
        <w:rPr>
          <w:rFonts w:ascii="Times New Roman" w:hAnsi="Times New Roman" w:cs="Times New Roman"/>
          <w:sz w:val="28"/>
          <w:szCs w:val="28"/>
        </w:rPr>
        <w:t xml:space="preserve">практикующий психолог, методист форума «Педагоги России: инновации в образовании»,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945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Не секрет, что педагогу приходится воспитывать не только детей... Большую часть жизни ребёнок проводит в семье, и без взаимодействия с родителями хороших результатов в обучении и воспитании добиться невозможно. Как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легко</w:t>
      </w:r>
      <w:r w:rsidR="000945AA">
        <w:rPr>
          <w:rFonts w:ascii="Times New Roman" w:hAnsi="Times New Roman" w:cs="Times New Roman"/>
          <w:sz w:val="28"/>
          <w:szCs w:val="28"/>
        </w:rPr>
        <w:t>работать</w:t>
      </w:r>
      <w:proofErr w:type="spellEnd"/>
      <w:r w:rsidRPr="000945AA">
        <w:rPr>
          <w:rFonts w:ascii="Times New Roman" w:hAnsi="Times New Roman" w:cs="Times New Roman"/>
          <w:sz w:val="28"/>
          <w:szCs w:val="28"/>
        </w:rPr>
        <w:t xml:space="preserve">  с родителями, чтобы это процесс приносил удовольствие всем и не отнимал драгоценные силы, вы узнаете на нашем марафоне.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AA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1. Родительская позиция. Что родители ожидают от ОУ и ребёнка, как проявляют себя в общении;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2. Позиция педагога в диалоге. Как сделать, чтобы вас услышали;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3. Конфликт: как вернуть мир в отношения с родителями;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4. Переговоры, в которых нет проигравших;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5. Как включить родителей в совместную работу. Техники коллективного решения проблем.</w:t>
      </w:r>
    </w:p>
    <w:p w:rsidR="00FB5915" w:rsidRPr="000945AA" w:rsidRDefault="00FB5915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МАРАФОН ПРАКТИЧЕСКИЙ. Все участники ежедневно </w:t>
      </w:r>
      <w:proofErr w:type="spellStart"/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выполняют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</w:t>
      </w:r>
      <w:proofErr w:type="spellEnd"/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обзорный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</w:t>
      </w:r>
      <w:r w:rsidR="003C6AEC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Урок дополнен </w:t>
      </w:r>
      <w:proofErr w:type="spellStart"/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видеоподсказками</w:t>
      </w:r>
      <w:proofErr w:type="spell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</w:t>
      </w:r>
      <w:proofErr w:type="gram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практической части домашнего задания.</w:t>
      </w:r>
    </w:p>
    <w:p w:rsidR="00C9457B" w:rsidRPr="000945AA" w:rsidRDefault="00C9457B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авшим ДЗ автоматически выгружается именной 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засчитываются часы в прохождение общего курса.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работы 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</w:t>
      </w:r>
      <w:proofErr w:type="spell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электронный Диплом о прохождении курса «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просвещение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курса – 20 часов).</w:t>
      </w:r>
    </w:p>
    <w:p w:rsidR="00246CF8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C9457B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Познакомиться с автором и ведущей марафона Марией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Токмяниной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можно, посмотрев ее видео из проекта «Родительский вечер с психологом»:</w:t>
      </w:r>
    </w:p>
    <w:p w:rsidR="007F0DDF" w:rsidRPr="000945AA" w:rsidRDefault="007F0DDF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«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ребенок» </w:t>
      </w:r>
      <w:hyperlink r:id="rId12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3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киберигра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</w:t>
      </w:r>
      <w:hyperlink r:id="rId14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0945AA" w:rsidRDefault="009E5DE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0945AA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0945AA">
        <w:rPr>
          <w:rFonts w:ascii="Times New Roman" w:hAnsi="Times New Roman" w:cs="Times New Roman"/>
          <w:sz w:val="28"/>
          <w:szCs w:val="28"/>
        </w:rPr>
        <w:t>:</w:t>
      </w:r>
    </w:p>
    <w:p w:rsidR="00B223FA" w:rsidRPr="000945AA" w:rsidRDefault="00BD16A5" w:rsidP="009309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https://docs.google.com/forms/d/e/1FAIpQLScL4-Xdv8V0dPuau4VadzePvRdMNnNu0DrRC2PuI0O_u8wbhA/viewform</w:t>
        </w:r>
      </w:hyperlink>
    </w:p>
    <w:p w:rsidR="00B223FA" w:rsidRPr="000945AA" w:rsidRDefault="00B223F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0945AA">
        <w:rPr>
          <w:rFonts w:ascii="Times New Roman" w:hAnsi="Times New Roman" w:cs="Times New Roman"/>
          <w:sz w:val="28"/>
          <w:szCs w:val="28"/>
        </w:rPr>
        <w:t xml:space="preserve">Вся актуальная информация о марафоне доступна на </w:t>
      </w:r>
      <w:proofErr w:type="spellStart"/>
      <w:r w:rsidR="00570792" w:rsidRPr="000945AA">
        <w:rPr>
          <w:rFonts w:ascii="Times New Roman" w:hAnsi="Times New Roman" w:cs="Times New Roman"/>
          <w:sz w:val="28"/>
          <w:szCs w:val="28"/>
        </w:rPr>
        <w:t>сайте:</w:t>
      </w:r>
      <w:hyperlink r:id="rId17" w:history="1"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://www.school-detsad.ru</w:t>
        </w:r>
      </w:hyperlink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0945A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9" w:history="1">
        <w:r w:rsidR="009E5DE1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0945AA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С Уважением, В.В.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</w:p>
    <w:p w:rsidR="00D750C0" w:rsidRPr="000945AA" w:rsidRDefault="00D750C0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50C0" w:rsidRPr="000945AA" w:rsidSect="009369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A5" w:rsidRDefault="00BD16A5" w:rsidP="00A3045D">
      <w:pPr>
        <w:spacing w:after="0" w:line="240" w:lineRule="auto"/>
      </w:pPr>
      <w:r>
        <w:separator/>
      </w:r>
    </w:p>
  </w:endnote>
  <w:endnote w:type="continuationSeparator" w:id="0">
    <w:p w:rsidR="00BD16A5" w:rsidRDefault="00BD16A5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A5" w:rsidRDefault="00BD16A5" w:rsidP="00A3045D">
      <w:pPr>
        <w:spacing w:after="0" w:line="240" w:lineRule="auto"/>
      </w:pPr>
      <w:r>
        <w:separator/>
      </w:r>
    </w:p>
  </w:footnote>
  <w:footnote w:type="continuationSeparator" w:id="0">
    <w:p w:rsidR="00BD16A5" w:rsidRDefault="00BD16A5" w:rsidP="00A3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D"/>
    <w:rsid w:val="000007FC"/>
    <w:rsid w:val="00006711"/>
    <w:rsid w:val="0001148B"/>
    <w:rsid w:val="00017D58"/>
    <w:rsid w:val="0002309C"/>
    <w:rsid w:val="000234CB"/>
    <w:rsid w:val="0003201B"/>
    <w:rsid w:val="00040F99"/>
    <w:rsid w:val="00062162"/>
    <w:rsid w:val="00065CCF"/>
    <w:rsid w:val="000925D9"/>
    <w:rsid w:val="000945AA"/>
    <w:rsid w:val="000A66C5"/>
    <w:rsid w:val="000B78EE"/>
    <w:rsid w:val="000E0BAB"/>
    <w:rsid w:val="000E1820"/>
    <w:rsid w:val="00106239"/>
    <w:rsid w:val="001070FB"/>
    <w:rsid w:val="00110B24"/>
    <w:rsid w:val="00111754"/>
    <w:rsid w:val="00124243"/>
    <w:rsid w:val="0013795A"/>
    <w:rsid w:val="001550DB"/>
    <w:rsid w:val="001571FE"/>
    <w:rsid w:val="00172C77"/>
    <w:rsid w:val="00173487"/>
    <w:rsid w:val="00174D09"/>
    <w:rsid w:val="001774B8"/>
    <w:rsid w:val="0018310E"/>
    <w:rsid w:val="00190F28"/>
    <w:rsid w:val="001A59BF"/>
    <w:rsid w:val="001A78DD"/>
    <w:rsid w:val="001B07CB"/>
    <w:rsid w:val="001C4E41"/>
    <w:rsid w:val="001C6F5E"/>
    <w:rsid w:val="001D2B73"/>
    <w:rsid w:val="001E6356"/>
    <w:rsid w:val="001F1469"/>
    <w:rsid w:val="0020337F"/>
    <w:rsid w:val="00227882"/>
    <w:rsid w:val="00233BCF"/>
    <w:rsid w:val="00234E6B"/>
    <w:rsid w:val="00235361"/>
    <w:rsid w:val="00246CF8"/>
    <w:rsid w:val="0026105D"/>
    <w:rsid w:val="00297456"/>
    <w:rsid w:val="002A0376"/>
    <w:rsid w:val="002A3AB2"/>
    <w:rsid w:val="002B0B88"/>
    <w:rsid w:val="002E36E1"/>
    <w:rsid w:val="002E5DD1"/>
    <w:rsid w:val="00317791"/>
    <w:rsid w:val="00324227"/>
    <w:rsid w:val="00326F07"/>
    <w:rsid w:val="00333738"/>
    <w:rsid w:val="003346AC"/>
    <w:rsid w:val="003362A8"/>
    <w:rsid w:val="0034048B"/>
    <w:rsid w:val="003453FD"/>
    <w:rsid w:val="00351040"/>
    <w:rsid w:val="003B2AAE"/>
    <w:rsid w:val="003B3C5A"/>
    <w:rsid w:val="003B4584"/>
    <w:rsid w:val="003C6AEC"/>
    <w:rsid w:val="003E04BF"/>
    <w:rsid w:val="003E5F11"/>
    <w:rsid w:val="00417B96"/>
    <w:rsid w:val="0043125C"/>
    <w:rsid w:val="00440FEF"/>
    <w:rsid w:val="004450AC"/>
    <w:rsid w:val="004578BD"/>
    <w:rsid w:val="004A4598"/>
    <w:rsid w:val="004D4E11"/>
    <w:rsid w:val="00525959"/>
    <w:rsid w:val="005317D3"/>
    <w:rsid w:val="0053559F"/>
    <w:rsid w:val="00554039"/>
    <w:rsid w:val="00561E01"/>
    <w:rsid w:val="00570792"/>
    <w:rsid w:val="00594037"/>
    <w:rsid w:val="005A15A2"/>
    <w:rsid w:val="00601386"/>
    <w:rsid w:val="006273F0"/>
    <w:rsid w:val="006454DB"/>
    <w:rsid w:val="006516AF"/>
    <w:rsid w:val="006640C7"/>
    <w:rsid w:val="00666159"/>
    <w:rsid w:val="0067346B"/>
    <w:rsid w:val="00680488"/>
    <w:rsid w:val="0069685B"/>
    <w:rsid w:val="006A600B"/>
    <w:rsid w:val="006B6EBD"/>
    <w:rsid w:val="006C499D"/>
    <w:rsid w:val="006D124A"/>
    <w:rsid w:val="006E0981"/>
    <w:rsid w:val="00700538"/>
    <w:rsid w:val="00700E06"/>
    <w:rsid w:val="00716229"/>
    <w:rsid w:val="00723E4E"/>
    <w:rsid w:val="0074302A"/>
    <w:rsid w:val="00760A41"/>
    <w:rsid w:val="007719FE"/>
    <w:rsid w:val="007803D8"/>
    <w:rsid w:val="00787AF8"/>
    <w:rsid w:val="007A6A19"/>
    <w:rsid w:val="007D33F6"/>
    <w:rsid w:val="007E4B26"/>
    <w:rsid w:val="007F0DDF"/>
    <w:rsid w:val="007F44AA"/>
    <w:rsid w:val="007F4C16"/>
    <w:rsid w:val="00831A0E"/>
    <w:rsid w:val="00857650"/>
    <w:rsid w:val="00861D1F"/>
    <w:rsid w:val="008669C2"/>
    <w:rsid w:val="00872D01"/>
    <w:rsid w:val="008743EC"/>
    <w:rsid w:val="008A1A00"/>
    <w:rsid w:val="008A2291"/>
    <w:rsid w:val="0091468A"/>
    <w:rsid w:val="00916B1A"/>
    <w:rsid w:val="009309BC"/>
    <w:rsid w:val="0093699B"/>
    <w:rsid w:val="00941BF1"/>
    <w:rsid w:val="00965AC9"/>
    <w:rsid w:val="00984388"/>
    <w:rsid w:val="009B2DEC"/>
    <w:rsid w:val="009E5DE1"/>
    <w:rsid w:val="009E69CD"/>
    <w:rsid w:val="009F64DD"/>
    <w:rsid w:val="00A2225E"/>
    <w:rsid w:val="00A3045D"/>
    <w:rsid w:val="00A371A0"/>
    <w:rsid w:val="00A378FE"/>
    <w:rsid w:val="00A533A0"/>
    <w:rsid w:val="00A579AB"/>
    <w:rsid w:val="00A85381"/>
    <w:rsid w:val="00AC1A61"/>
    <w:rsid w:val="00AD492A"/>
    <w:rsid w:val="00AD79E9"/>
    <w:rsid w:val="00AE22F0"/>
    <w:rsid w:val="00B11C34"/>
    <w:rsid w:val="00B223FA"/>
    <w:rsid w:val="00B50B65"/>
    <w:rsid w:val="00B74660"/>
    <w:rsid w:val="00B84619"/>
    <w:rsid w:val="00B924A7"/>
    <w:rsid w:val="00BB432E"/>
    <w:rsid w:val="00BD16A5"/>
    <w:rsid w:val="00C03C88"/>
    <w:rsid w:val="00C244B4"/>
    <w:rsid w:val="00C32926"/>
    <w:rsid w:val="00C33A2A"/>
    <w:rsid w:val="00C601EA"/>
    <w:rsid w:val="00C72FA8"/>
    <w:rsid w:val="00C86A30"/>
    <w:rsid w:val="00C9457B"/>
    <w:rsid w:val="00CA4415"/>
    <w:rsid w:val="00CB2D50"/>
    <w:rsid w:val="00CD0413"/>
    <w:rsid w:val="00CD53F2"/>
    <w:rsid w:val="00CD62C9"/>
    <w:rsid w:val="00CF5F35"/>
    <w:rsid w:val="00D01E90"/>
    <w:rsid w:val="00D26F57"/>
    <w:rsid w:val="00D32686"/>
    <w:rsid w:val="00D41982"/>
    <w:rsid w:val="00D42ED1"/>
    <w:rsid w:val="00D750C0"/>
    <w:rsid w:val="00D80A52"/>
    <w:rsid w:val="00D9388C"/>
    <w:rsid w:val="00DA412C"/>
    <w:rsid w:val="00DB6026"/>
    <w:rsid w:val="00DC0DDE"/>
    <w:rsid w:val="00DC3F3C"/>
    <w:rsid w:val="00DE5D0E"/>
    <w:rsid w:val="00E4086A"/>
    <w:rsid w:val="00E411DD"/>
    <w:rsid w:val="00E42149"/>
    <w:rsid w:val="00E9090D"/>
    <w:rsid w:val="00EB1621"/>
    <w:rsid w:val="00EC0028"/>
    <w:rsid w:val="00ED2665"/>
    <w:rsid w:val="00ED4DA0"/>
    <w:rsid w:val="00EE4627"/>
    <w:rsid w:val="00F03952"/>
    <w:rsid w:val="00F11B1A"/>
    <w:rsid w:val="00F12E86"/>
    <w:rsid w:val="00F223AC"/>
    <w:rsid w:val="00F6234E"/>
    <w:rsid w:val="00F73931"/>
    <w:rsid w:val="00F90F9E"/>
    <w:rsid w:val="00F913A6"/>
    <w:rsid w:val="00FB0EE1"/>
    <w:rsid w:val="00FB5915"/>
    <w:rsid w:val="00FC09AF"/>
    <w:rsid w:val="00FC4C8D"/>
    <w:rsid w:val="00FC53A6"/>
    <w:rsid w:val="00FC6B06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yRpmuYqiW8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xmTBzlqiJzM" TargetMode="External"/><Relationship Id="rId17" Type="http://schemas.openxmlformats.org/officeDocument/2006/relationships/hyperlink" Target="http://www.school-detsad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xhORkkZdBIxsmv8UquIPBDSdD3pmIyT4SmMlHwQIgAQ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L4-Xdv8V0dPuau4VadzePvRdMNnNu0DrRC2PuI0O_u8wbhA/viewform" TargetMode="External"/><Relationship Id="rId10" Type="http://schemas.openxmlformats.org/officeDocument/2006/relationships/hyperlink" Target="mailto:director@congress-centr.ru" TargetMode="External"/><Relationship Id="rId19" Type="http://schemas.openxmlformats.org/officeDocument/2006/relationships/hyperlink" Target="https://www.youtube.com/channel/UCvHDp-li-EvQJR84RYnlB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doUBkFXxT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2020-08-13T06:27:00Z</cp:lastPrinted>
  <dcterms:created xsi:type="dcterms:W3CDTF">2020-08-13T09:45:00Z</dcterms:created>
  <dcterms:modified xsi:type="dcterms:W3CDTF">2020-08-13T09:45:00Z</dcterms:modified>
</cp:coreProperties>
</file>