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B16D68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B16D68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24</w:t>
      </w:r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C9551F" w:rsidRDefault="00C9551F" w:rsidP="00C955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Неметаллы. Особенности строения атомов. Неметаллы 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электроотрицательности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Какими особенностями строения отличаются атомы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крис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таллы неметаллов? Как их строение определяет свойства этого класса веществ? Какие свойства — окислительные или восстановительные — характерны для неметаллов?</w:t>
      </w:r>
    </w:p>
    <w:p w:rsid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 xml:space="preserve">Что такое </w:t>
      </w:r>
      <w:proofErr w:type="spellStart"/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электроотрицате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? Сравните ряд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электроот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рицательности</w:t>
      </w:r>
      <w:proofErr w:type="spellEnd"/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 xml:space="preserve"> неметаллов с эл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ектрохимическим рядом на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пряжений металлов.</w:t>
      </w:r>
    </w:p>
    <w:p w:rsid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Охарактеризуйте окисли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тельные свойства неметаллов, за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пишите соответствующи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 уравнения реакций. Каким крис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 xml:space="preserve">таллическим строением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и свойствами будут обладать про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дукты реакций металлов с неметаллами? Приведите при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меры</w:t>
      </w:r>
    </w:p>
    <w:p w:rsid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Охарактеризуйте восстановительные свойства неметаллов, запишите соответствующие уравнения реакций.</w:t>
      </w:r>
    </w:p>
    <w:p w:rsidR="00C9551F" w:rsidRPr="00C9551F" w:rsidRDefault="00C9551F" w:rsidP="00C9551F">
      <w:pPr>
        <w:pStyle w:val="a3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Взаимодействие красного фосфора с бертолетовой солью описывается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следующей схемой: Р + КСlО3 -&gt; Р2О5 + КС</w:t>
      </w:r>
      <w:r>
        <w:rPr>
          <w:rFonts w:ascii="Times New Roman" w:eastAsia="Times New Roman" w:hAnsi="Times New Roman"/>
          <w:sz w:val="28"/>
          <w:szCs w:val="28"/>
          <w:lang w:val="en-US" w:eastAsia="x-none"/>
        </w:rPr>
        <w:t>l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9551F" w:rsidRPr="00C9551F" w:rsidRDefault="00C9551F" w:rsidP="00C9551F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Составьте уравнение этой реакции, расставив коэ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ффициен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ты в нем методом элект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ронного баланса. Укажите окисли</w:t>
      </w:r>
      <w:r w:rsidRPr="00C9551F">
        <w:rPr>
          <w:rFonts w:ascii="Times New Roman" w:eastAsia="Times New Roman" w:hAnsi="Times New Roman"/>
          <w:sz w:val="28"/>
          <w:szCs w:val="28"/>
          <w:lang w:eastAsia="x-none"/>
        </w:rPr>
        <w:t>тель и восстановитель.</w:t>
      </w:r>
    </w:p>
    <w:p w:rsidR="00C9551F" w:rsidRDefault="00C9551F" w:rsidP="00D37E15">
      <w:pPr>
        <w:spacing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D37E15">
      <w:pPr>
        <w:spacing w:line="360" w:lineRule="auto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lastRenderedPageBreak/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Химия 11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Стр. 1</w:t>
      </w:r>
      <w:r w:rsidR="00C9551F">
        <w:rPr>
          <w:rFonts w:ascii="Times New Roman" w:eastAsia="Times New Roman" w:hAnsi="Times New Roman"/>
          <w:b/>
          <w:sz w:val="28"/>
          <w:szCs w:val="28"/>
          <w:lang w:eastAsia="x-none"/>
        </w:rPr>
        <w:t>7</w:t>
      </w:r>
      <w:r w:rsidR="007411E3">
        <w:rPr>
          <w:rFonts w:ascii="Times New Roman" w:eastAsia="Times New Roman" w:hAnsi="Times New Roman"/>
          <w:b/>
          <w:sz w:val="28"/>
          <w:szCs w:val="28"/>
          <w:lang w:eastAsia="x-none"/>
        </w:rPr>
        <w:t>4</w:t>
      </w:r>
      <w:r w:rsidR="00D928C5">
        <w:rPr>
          <w:rFonts w:ascii="Times New Roman" w:eastAsia="Times New Roman" w:hAnsi="Times New Roman"/>
          <w:b/>
          <w:sz w:val="28"/>
          <w:szCs w:val="28"/>
          <w:lang w:eastAsia="x-none"/>
        </w:rPr>
        <w:t>-1</w:t>
      </w:r>
      <w:r w:rsidR="00C9551F">
        <w:rPr>
          <w:rFonts w:ascii="Times New Roman" w:eastAsia="Times New Roman" w:hAnsi="Times New Roman"/>
          <w:b/>
          <w:sz w:val="28"/>
          <w:szCs w:val="28"/>
          <w:lang w:eastAsia="x-none"/>
        </w:rPr>
        <w:t>79.</w:t>
      </w:r>
    </w:p>
    <w:p w:rsid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D37E15" w:rsidRDefault="00D37E15" w:rsidP="00D37E15"/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219D"/>
    <w:multiLevelType w:val="hybridMultilevel"/>
    <w:tmpl w:val="E858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3075F"/>
    <w:rsid w:val="00736233"/>
    <w:rsid w:val="007411E3"/>
    <w:rsid w:val="007F1559"/>
    <w:rsid w:val="007F2FFE"/>
    <w:rsid w:val="00863B67"/>
    <w:rsid w:val="00A439D9"/>
    <w:rsid w:val="00B16D68"/>
    <w:rsid w:val="00C526E3"/>
    <w:rsid w:val="00C9551F"/>
    <w:rsid w:val="00CB34DD"/>
    <w:rsid w:val="00CC24DD"/>
    <w:rsid w:val="00D37E15"/>
    <w:rsid w:val="00D928C5"/>
    <w:rsid w:val="00F63340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2020-06-23T18:35:00Z</dcterms:created>
  <dcterms:modified xsi:type="dcterms:W3CDTF">2020-06-23T18:35:00Z</dcterms:modified>
</cp:coreProperties>
</file>