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FF" w:rsidRDefault="00860AFF" w:rsidP="00860AF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 «ДЕЛОВАЯ КУЛЬТУРА И ПСИХОЛОГИЯ ОБЩЕНИЯ».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Группа 13.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04.06</w:t>
      </w:r>
      <w:r w:rsidRPr="006D27E0">
        <w:rPr>
          <w:rFonts w:ascii="Times New Roman" w:hAnsi="Times New Roman" w:cs="Times New Roman"/>
          <w:sz w:val="28"/>
          <w:szCs w:val="28"/>
        </w:rPr>
        <w:t>.2020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52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Вид урока:  практическое занятие.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Тип урока: формирование и совершенствование умений и навыков.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Преподаватель – Сергиенко М.А.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7E0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Секреты общения в поисках работы</w:t>
      </w:r>
      <w:r w:rsidRPr="006D27E0">
        <w:rPr>
          <w:rFonts w:ascii="Times New Roman" w:hAnsi="Times New Roman" w:cs="Times New Roman"/>
          <w:b/>
          <w:sz w:val="28"/>
          <w:szCs w:val="28"/>
        </w:rPr>
        <w:t>».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7E0">
        <w:rPr>
          <w:rFonts w:ascii="Times New Roman" w:hAnsi="Times New Roman" w:cs="Times New Roman"/>
          <w:b/>
          <w:sz w:val="28"/>
          <w:szCs w:val="28"/>
        </w:rPr>
        <w:t xml:space="preserve">Цели занятия: 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7E0">
        <w:rPr>
          <w:rFonts w:ascii="Times New Roman" w:hAnsi="Times New Roman" w:cs="Times New Roman"/>
          <w:sz w:val="28"/>
          <w:szCs w:val="28"/>
          <w:u w:val="single"/>
        </w:rPr>
        <w:t> Учебные цели: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 xml:space="preserve">- выработать навыки </w:t>
      </w:r>
      <w:r>
        <w:rPr>
          <w:rFonts w:ascii="Times New Roman" w:hAnsi="Times New Roman" w:cs="Times New Roman"/>
          <w:sz w:val="28"/>
          <w:szCs w:val="28"/>
        </w:rPr>
        <w:t>грамотного составления резюме</w:t>
      </w:r>
      <w:r w:rsidRPr="006D27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- научится приёмам преодоления коммуникативных барьеров</w:t>
      </w:r>
      <w:r>
        <w:rPr>
          <w:rFonts w:ascii="Times New Roman" w:hAnsi="Times New Roman" w:cs="Times New Roman"/>
          <w:sz w:val="28"/>
          <w:szCs w:val="28"/>
        </w:rPr>
        <w:t xml:space="preserve"> в собеседовании при приеме на работу;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7E0">
        <w:rPr>
          <w:rFonts w:ascii="Times New Roman" w:hAnsi="Times New Roman" w:cs="Times New Roman"/>
          <w:sz w:val="28"/>
          <w:szCs w:val="28"/>
          <w:u w:val="single"/>
        </w:rPr>
        <w:t> Воспитательные цели: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– развитие опыта творческой деятельности;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– формирование критического мышления, инициативы, целеустремленности.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– формирование черт гармонически развитой личности.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7E0">
        <w:rPr>
          <w:rFonts w:ascii="Times New Roman" w:hAnsi="Times New Roman" w:cs="Times New Roman"/>
          <w:sz w:val="28"/>
          <w:szCs w:val="28"/>
          <w:u w:val="single"/>
        </w:rPr>
        <w:t> Развивающие цели: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- развивать познавательный интерес к окружающей жизни;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– развитие умений и навыков способствующих эффективной коммуникации;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7E0">
        <w:rPr>
          <w:rFonts w:ascii="Times New Roman" w:hAnsi="Times New Roman" w:cs="Times New Roman"/>
          <w:sz w:val="28"/>
          <w:szCs w:val="28"/>
        </w:rPr>
        <w:t>– развитие самопознания.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7E0">
        <w:rPr>
          <w:rFonts w:ascii="Times New Roman" w:hAnsi="Times New Roman" w:cs="Times New Roman"/>
          <w:sz w:val="28"/>
          <w:szCs w:val="28"/>
          <w:u w:val="single"/>
        </w:rPr>
        <w:t>Обучающийся должен знать:</w:t>
      </w:r>
    </w:p>
    <w:p w:rsidR="00860AFF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6D2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резюме;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структуру резюме считают наиболее универсальной;</w:t>
      </w:r>
    </w:p>
    <w:p w:rsidR="00860AFF" w:rsidRPr="006D27E0" w:rsidRDefault="00860AFF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7E0">
        <w:rPr>
          <w:rFonts w:ascii="Times New Roman" w:hAnsi="Times New Roman" w:cs="Times New Roman"/>
          <w:sz w:val="28"/>
          <w:szCs w:val="28"/>
          <w:u w:val="single"/>
        </w:rPr>
        <w:t>Обучающийся должен уметь:</w:t>
      </w:r>
    </w:p>
    <w:p w:rsidR="00860AFF" w:rsidRDefault="00467711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научиться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описании индивидуальных качеств, необходимых в профессиональной деятельности;</w:t>
      </w:r>
    </w:p>
    <w:p w:rsidR="00467711" w:rsidRPr="00F40FF1" w:rsidRDefault="00467711" w:rsidP="00860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грамотно составлять резюме.</w:t>
      </w:r>
    </w:p>
    <w:p w:rsidR="00860AFF" w:rsidRDefault="00860AFF" w:rsidP="00860AFF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E17C1">
        <w:rPr>
          <w:rFonts w:ascii="Times New Roman" w:hAnsi="Times New Roman" w:cs="Times New Roman"/>
          <w:b/>
          <w:color w:val="000000"/>
          <w:sz w:val="32"/>
          <w:szCs w:val="32"/>
        </w:rPr>
        <w:t>Порядок выполнения работы:</w:t>
      </w:r>
    </w:p>
    <w:p w:rsidR="00860AFF" w:rsidRDefault="002066E8" w:rsidP="00860A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1.Прочитать теоретический материал</w:t>
      </w:r>
      <w:r w:rsidR="00860AFF" w:rsidRPr="004172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66E8" w:rsidRPr="00417289" w:rsidRDefault="002066E8" w:rsidP="00860AF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2.Составить свое резюме, согласно описанному плану.</w:t>
      </w:r>
    </w:p>
    <w:p w:rsidR="00860AFF" w:rsidRDefault="00860AFF" w:rsidP="00860AFF">
      <w:pPr>
        <w:spacing w:line="36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2.Готовую оформленную работу прислать на  электронную почту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sergmary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88@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. Ответы можно оформлять печатным текстовым файлом либо выполнять письменно в тетради и отправлять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Вопросы, возникающие в ходе выполнения работы, можно задать, отправив на почту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sergmary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88@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60AFF" w:rsidRDefault="00860AFF" w:rsidP="00860AF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C066D6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860AFF" w:rsidRPr="002066E8" w:rsidRDefault="002066E8" w:rsidP="002066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1</w:t>
      </w:r>
      <w:r w:rsidR="00860AFF" w:rsidRPr="00206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0AFF" w:rsidRPr="002066E8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="00860AFF" w:rsidRPr="002066E8">
        <w:rPr>
          <w:rFonts w:ascii="Times New Roman" w:hAnsi="Times New Roman" w:cs="Times New Roman"/>
          <w:sz w:val="28"/>
          <w:szCs w:val="28"/>
        </w:rPr>
        <w:t xml:space="preserve"> В.Н. Психология и этика делового общения.- М.,2012.-416 с.</w:t>
      </w:r>
    </w:p>
    <w:p w:rsidR="002066E8" w:rsidRPr="002066E8" w:rsidRDefault="002066E8" w:rsidP="002066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2</w:t>
      </w:r>
      <w:r w:rsidR="00491DB3">
        <w:rPr>
          <w:rFonts w:ascii="Times New Roman" w:hAnsi="Times New Roman" w:cs="Times New Roman"/>
          <w:sz w:val="28"/>
          <w:szCs w:val="28"/>
        </w:rPr>
        <w:t>.</w:t>
      </w:r>
      <w:r w:rsidRPr="002066E8">
        <w:rPr>
          <w:rFonts w:ascii="Times New Roman" w:hAnsi="Times New Roman" w:cs="Times New Roman"/>
          <w:sz w:val="28"/>
          <w:szCs w:val="28"/>
        </w:rPr>
        <w:t>Литвинцева Н.А. Психологические аспекты подбора и проверки персонала (сборник). - М., 1997. - С. 50-51.</w:t>
      </w:r>
    </w:p>
    <w:p w:rsidR="00860AFF" w:rsidRDefault="00860AFF" w:rsidP="002066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3.Шеламова Г.М.</w:t>
      </w:r>
      <w:r w:rsidR="00E45B92">
        <w:rPr>
          <w:rFonts w:ascii="Times New Roman" w:hAnsi="Times New Roman" w:cs="Times New Roman"/>
          <w:sz w:val="28"/>
          <w:szCs w:val="28"/>
        </w:rPr>
        <w:t>Деловая культура и психология общения.</w:t>
      </w:r>
      <w:r w:rsidR="00A45928">
        <w:rPr>
          <w:rFonts w:ascii="Times New Roman" w:hAnsi="Times New Roman" w:cs="Times New Roman"/>
          <w:sz w:val="28"/>
          <w:szCs w:val="28"/>
        </w:rPr>
        <w:t xml:space="preserve"> Москва 2004</w:t>
      </w:r>
      <w:r w:rsidRPr="002066E8">
        <w:rPr>
          <w:rFonts w:ascii="Times New Roman" w:hAnsi="Times New Roman" w:cs="Times New Roman"/>
          <w:sz w:val="28"/>
          <w:szCs w:val="28"/>
        </w:rPr>
        <w:t xml:space="preserve"> стр12</w:t>
      </w:r>
      <w:r w:rsidR="00A45928">
        <w:rPr>
          <w:rFonts w:ascii="Times New Roman" w:hAnsi="Times New Roman" w:cs="Times New Roman"/>
          <w:sz w:val="28"/>
          <w:szCs w:val="28"/>
        </w:rPr>
        <w:t>3-125.</w:t>
      </w:r>
    </w:p>
    <w:p w:rsidR="00786296" w:rsidRPr="00AD1547" w:rsidRDefault="00786296" w:rsidP="002066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547">
        <w:rPr>
          <w:rFonts w:ascii="Times New Roman" w:hAnsi="Times New Roman" w:cs="Times New Roman"/>
          <w:b/>
          <w:sz w:val="28"/>
          <w:szCs w:val="28"/>
        </w:rPr>
        <w:t>Интернет - ресурсы:</w:t>
      </w:r>
    </w:p>
    <w:p w:rsidR="003D374A" w:rsidRDefault="00786296" w:rsidP="0078629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8629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https://rostov-pc.edu.yar.ru/sluzhba_trudoustroystvaa/rekomendatsii_po_sostavleniyu_rezyume.html</w:t>
        </w:r>
      </w:hyperlink>
      <w:r w:rsidRPr="0078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FF" w:rsidRPr="003D374A" w:rsidRDefault="003D374A" w:rsidP="0078629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D374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https://rostov.hh.ru/article/planet-1559</w:t>
        </w:r>
      </w:hyperlink>
      <w:r w:rsidRPr="003D374A">
        <w:rPr>
          <w:rFonts w:ascii="Times New Roman" w:hAnsi="Times New Roman" w:cs="Times New Roman"/>
          <w:sz w:val="28"/>
          <w:szCs w:val="28"/>
        </w:rPr>
        <w:t xml:space="preserve"> </w:t>
      </w:r>
      <w:r w:rsidR="00860AFF" w:rsidRPr="003D374A">
        <w:rPr>
          <w:rFonts w:ascii="Times New Roman" w:hAnsi="Times New Roman" w:cs="Times New Roman"/>
          <w:sz w:val="28"/>
          <w:szCs w:val="28"/>
        </w:rPr>
        <w:br w:type="page"/>
      </w:r>
    </w:p>
    <w:p w:rsidR="00C8109B" w:rsidRPr="00004052" w:rsidRDefault="00C8109B" w:rsidP="00C8109B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Урок 52. </w:t>
      </w:r>
      <w:r w:rsidRPr="00004052">
        <w:rPr>
          <w:b/>
          <w:bCs/>
          <w:sz w:val="32"/>
          <w:szCs w:val="32"/>
        </w:rPr>
        <w:t>Практическая работа</w:t>
      </w:r>
    </w:p>
    <w:p w:rsidR="00C8109B" w:rsidRDefault="00C8109B" w:rsidP="00C8109B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jc w:val="center"/>
        <w:rPr>
          <w:b/>
          <w:bCs/>
          <w:sz w:val="32"/>
          <w:szCs w:val="32"/>
        </w:rPr>
      </w:pPr>
      <w:r w:rsidRPr="00004052">
        <w:rPr>
          <w:b/>
          <w:bCs/>
          <w:sz w:val="32"/>
          <w:szCs w:val="32"/>
        </w:rPr>
        <w:t>Тема практической работы: «</w:t>
      </w:r>
      <w:r>
        <w:rPr>
          <w:b/>
          <w:sz w:val="28"/>
          <w:szCs w:val="28"/>
        </w:rPr>
        <w:t>Секреты общения в поисках работы</w:t>
      </w:r>
      <w:r w:rsidRPr="00004052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>.</w:t>
      </w:r>
    </w:p>
    <w:p w:rsidR="00913432" w:rsidRDefault="00913432" w:rsidP="009134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432" w:rsidRPr="006F1DE2" w:rsidRDefault="006F1DE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E2">
        <w:rPr>
          <w:rFonts w:ascii="Times New Roman" w:hAnsi="Times New Roman" w:cs="Times New Roman"/>
          <w:b/>
          <w:sz w:val="28"/>
          <w:szCs w:val="28"/>
        </w:rPr>
        <w:t>Задание 1. Прочитайте теоретическую часть.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«Ищу работу» — такие объявления можно увидеть во многих газетных и журнальных изданиях.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Поиском работы занимаются многие: кого-то уволили, кто-то хочет сменить привычную обстановку или мечтает найти применение своим способностям. При этом работу ищут те, кто учится, и те, кто уже закончил учебное заведение. Знания психологии общения и делового этикета помогут вам получить желанную работу.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E2">
        <w:rPr>
          <w:rFonts w:ascii="Times New Roman" w:hAnsi="Times New Roman" w:cs="Times New Roman"/>
          <w:b/>
          <w:i/>
          <w:sz w:val="28"/>
          <w:szCs w:val="28"/>
        </w:rPr>
        <w:t>Резюме </w:t>
      </w:r>
      <w:r w:rsidRPr="00913432">
        <w:rPr>
          <w:rFonts w:ascii="Times New Roman" w:hAnsi="Times New Roman" w:cs="Times New Roman"/>
          <w:sz w:val="28"/>
          <w:szCs w:val="28"/>
        </w:rPr>
        <w:t>(от фр. </w:t>
      </w:r>
      <w:proofErr w:type="spellStart"/>
      <w:r w:rsidRPr="00913432">
        <w:rPr>
          <w:rFonts w:ascii="Times New Roman" w:hAnsi="Times New Roman" w:cs="Times New Roman"/>
          <w:sz w:val="28"/>
          <w:szCs w:val="28"/>
        </w:rPr>
        <w:t>resume</w:t>
      </w:r>
      <w:proofErr w:type="spellEnd"/>
      <w:r w:rsidRPr="00913432">
        <w:rPr>
          <w:rFonts w:ascii="Times New Roman" w:hAnsi="Times New Roman" w:cs="Times New Roman"/>
          <w:sz w:val="28"/>
          <w:szCs w:val="28"/>
        </w:rPr>
        <w:t xml:space="preserve"> — излагать вкратце) — это кратко </w:t>
      </w:r>
      <w:proofErr w:type="gramStart"/>
      <w:r w:rsidRPr="00913432">
        <w:rPr>
          <w:rFonts w:ascii="Times New Roman" w:hAnsi="Times New Roman" w:cs="Times New Roman"/>
          <w:sz w:val="28"/>
          <w:szCs w:val="28"/>
        </w:rPr>
        <w:t>изложенная</w:t>
      </w:r>
      <w:proofErr w:type="gramEnd"/>
      <w:r w:rsidRPr="00913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32">
        <w:rPr>
          <w:rFonts w:ascii="Times New Roman" w:hAnsi="Times New Roman" w:cs="Times New Roman"/>
          <w:sz w:val="28"/>
          <w:szCs w:val="28"/>
        </w:rPr>
        <w:t>самохарактеристика</w:t>
      </w:r>
      <w:proofErr w:type="spellEnd"/>
      <w:r w:rsidRPr="009134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432"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  <w:r w:rsidRPr="00913432">
        <w:rPr>
          <w:rFonts w:ascii="Times New Roman" w:hAnsi="Times New Roman" w:cs="Times New Roman"/>
          <w:sz w:val="28"/>
          <w:szCs w:val="28"/>
        </w:rPr>
        <w:t>. Цель резюме состоит в том, чтобы привлечь внимание к себе при заочном знакомстве и произвести на работодателя благоприятное впечатление.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Жестких требований к написанию резюме не существует, однако специалисты, работающие на рынке труда, считают наиболее универсальной следующую структуру резюме.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DE2">
        <w:rPr>
          <w:rFonts w:ascii="Times New Roman" w:hAnsi="Times New Roman" w:cs="Times New Roman"/>
          <w:b/>
          <w:i/>
          <w:sz w:val="28"/>
          <w:szCs w:val="28"/>
        </w:rPr>
        <w:t>Заголовок</w:t>
      </w:r>
      <w:r w:rsidRPr="00913432">
        <w:rPr>
          <w:rFonts w:ascii="Times New Roman" w:hAnsi="Times New Roman" w:cs="Times New Roman"/>
          <w:sz w:val="28"/>
          <w:szCs w:val="28"/>
        </w:rPr>
        <w:t xml:space="preserve"> — фамилия, имя, о</w:t>
      </w:r>
      <w:r w:rsidR="006F1DE2">
        <w:rPr>
          <w:rFonts w:ascii="Times New Roman" w:hAnsi="Times New Roman" w:cs="Times New Roman"/>
          <w:sz w:val="28"/>
          <w:szCs w:val="28"/>
        </w:rPr>
        <w:t>тчество (слова «резюме», «</w:t>
      </w:r>
      <w:proofErr w:type="spellStart"/>
      <w:r w:rsidR="006F1DE2">
        <w:rPr>
          <w:rFonts w:ascii="Times New Roman" w:hAnsi="Times New Roman" w:cs="Times New Roman"/>
          <w:sz w:val="28"/>
          <w:szCs w:val="28"/>
        </w:rPr>
        <w:t>объек</w:t>
      </w:r>
      <w:r w:rsidRPr="00913432">
        <w:rPr>
          <w:rFonts w:ascii="Times New Roman" w:hAnsi="Times New Roman" w:cs="Times New Roman"/>
          <w:sz w:val="28"/>
          <w:szCs w:val="28"/>
        </w:rPr>
        <w:t>тивка</w:t>
      </w:r>
      <w:proofErr w:type="spellEnd"/>
      <w:r w:rsidRPr="00913432">
        <w:rPr>
          <w:rFonts w:ascii="Times New Roman" w:hAnsi="Times New Roman" w:cs="Times New Roman"/>
          <w:sz w:val="28"/>
          <w:szCs w:val="28"/>
        </w:rPr>
        <w:t>» в заголовке не пишутся).</w:t>
      </w:r>
      <w:proofErr w:type="gramEnd"/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DE2">
        <w:rPr>
          <w:rFonts w:ascii="Times New Roman" w:hAnsi="Times New Roman" w:cs="Times New Roman"/>
          <w:b/>
          <w:i/>
          <w:sz w:val="28"/>
          <w:szCs w:val="28"/>
        </w:rPr>
        <w:t>Цель</w:t>
      </w:r>
      <w:proofErr w:type="gramEnd"/>
      <w:r w:rsidRPr="006F1DE2">
        <w:rPr>
          <w:rFonts w:ascii="Times New Roman" w:hAnsi="Times New Roman" w:cs="Times New Roman"/>
          <w:b/>
          <w:i/>
          <w:sz w:val="28"/>
          <w:szCs w:val="28"/>
        </w:rPr>
        <w:t xml:space="preserve"> обращения</w:t>
      </w:r>
      <w:r w:rsidRPr="00913432">
        <w:rPr>
          <w:rFonts w:ascii="Times New Roman" w:hAnsi="Times New Roman" w:cs="Times New Roman"/>
          <w:sz w:val="28"/>
          <w:szCs w:val="28"/>
        </w:rPr>
        <w:t xml:space="preserve"> — на </w:t>
      </w:r>
      <w:proofErr w:type="gramStart"/>
      <w:r w:rsidRPr="00913432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913432">
        <w:rPr>
          <w:rFonts w:ascii="Times New Roman" w:hAnsi="Times New Roman" w:cs="Times New Roman"/>
          <w:sz w:val="28"/>
          <w:szCs w:val="28"/>
        </w:rPr>
        <w:t xml:space="preserve"> работу, в какой должности и на каких условиях претендуете, с дальнейшим обоснованием своих</w:t>
      </w:r>
      <w:r w:rsidR="006F1DE2">
        <w:rPr>
          <w:rFonts w:ascii="Times New Roman" w:hAnsi="Times New Roman" w:cs="Times New Roman"/>
          <w:sz w:val="28"/>
          <w:szCs w:val="28"/>
        </w:rPr>
        <w:t xml:space="preserve"> </w:t>
      </w:r>
      <w:r w:rsidRPr="00913432">
        <w:rPr>
          <w:rFonts w:ascii="Times New Roman" w:hAnsi="Times New Roman" w:cs="Times New Roman"/>
          <w:sz w:val="28"/>
          <w:szCs w:val="28"/>
        </w:rPr>
        <w:t>претензий.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E2">
        <w:rPr>
          <w:rFonts w:ascii="Times New Roman" w:hAnsi="Times New Roman" w:cs="Times New Roman"/>
          <w:b/>
          <w:i/>
          <w:sz w:val="28"/>
          <w:szCs w:val="28"/>
        </w:rPr>
        <w:t>Опыт работы</w:t>
      </w:r>
      <w:r w:rsidRPr="00913432">
        <w:rPr>
          <w:rFonts w:ascii="Times New Roman" w:hAnsi="Times New Roman" w:cs="Times New Roman"/>
          <w:sz w:val="28"/>
          <w:szCs w:val="28"/>
        </w:rPr>
        <w:t> — даты мест работы, занимаемых должностей, выполняемых функций и профессиональных достижений.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E2">
        <w:rPr>
          <w:rFonts w:ascii="Times New Roman" w:hAnsi="Times New Roman" w:cs="Times New Roman"/>
          <w:b/>
          <w:i/>
          <w:sz w:val="28"/>
          <w:szCs w:val="28"/>
        </w:rPr>
        <w:t>Образование</w:t>
      </w:r>
      <w:r w:rsidRPr="00913432">
        <w:rPr>
          <w:rFonts w:ascii="Times New Roman" w:hAnsi="Times New Roman" w:cs="Times New Roman"/>
          <w:sz w:val="28"/>
          <w:szCs w:val="28"/>
        </w:rPr>
        <w:t xml:space="preserve"> — даты, учебные заведения, полученная специальность и присвоенная квалификация; награды, призы и звания.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E2">
        <w:rPr>
          <w:rFonts w:ascii="Times New Roman" w:hAnsi="Times New Roman" w:cs="Times New Roman"/>
          <w:b/>
          <w:i/>
          <w:sz w:val="28"/>
          <w:szCs w:val="28"/>
        </w:rPr>
        <w:t>Дополнительная информация</w:t>
      </w:r>
      <w:r w:rsidRPr="00913432">
        <w:rPr>
          <w:rFonts w:ascii="Times New Roman" w:hAnsi="Times New Roman" w:cs="Times New Roman"/>
          <w:sz w:val="28"/>
          <w:szCs w:val="28"/>
        </w:rPr>
        <w:t> — данные о дополнительных знаниях, навыках, имеющих отношение к данной работе, а также важных фактах биографии и личных качествах: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lastRenderedPageBreak/>
        <w:t>• владение иностранными языками (степень владения);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• владение навыками работы на компьютере;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• наличие водительских прав и опыт вождения;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• членство в профессиональных объединениях или партиях;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• сведения об общественной деятельности, участии в работе конференций и съездов;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• сведения о военной службе и воинских званиях;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• увлечения на досуге, имеющие отношения к данной работе, и достигнутые успехи;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• указания к готовности к сверхурочной работе, длительным и дальним командировкам, смене места жительства;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• сведения о рекомендациях;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432">
        <w:rPr>
          <w:rFonts w:ascii="Times New Roman" w:hAnsi="Times New Roman" w:cs="Times New Roman"/>
          <w:sz w:val="28"/>
          <w:szCs w:val="28"/>
        </w:rPr>
        <w:t>• личные характеристики (например, «трудолюбив», «аккуратен», «энергичен», «лидерские качества» и т.п.).</w:t>
      </w:r>
      <w:proofErr w:type="gramEnd"/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E2">
        <w:rPr>
          <w:rFonts w:ascii="Times New Roman" w:hAnsi="Times New Roman" w:cs="Times New Roman"/>
          <w:b/>
          <w:i/>
          <w:sz w:val="28"/>
          <w:szCs w:val="28"/>
        </w:rPr>
        <w:t>Дата составления резюме</w:t>
      </w:r>
      <w:r w:rsidRPr="00913432">
        <w:rPr>
          <w:rFonts w:ascii="Times New Roman" w:hAnsi="Times New Roman" w:cs="Times New Roman"/>
          <w:sz w:val="28"/>
          <w:szCs w:val="28"/>
        </w:rPr>
        <w:t> — свежая дата повышает достоверность заинтересованности в данной работе, старая дата может свидетельствовать о том, что давно ищете работу в разных местах.</w:t>
      </w:r>
    </w:p>
    <w:p w:rsidR="00913432" w:rsidRPr="006F1DE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DE2">
        <w:rPr>
          <w:rFonts w:ascii="Times New Roman" w:hAnsi="Times New Roman" w:cs="Times New Roman"/>
          <w:b/>
          <w:i/>
          <w:sz w:val="28"/>
          <w:szCs w:val="28"/>
        </w:rPr>
        <w:t>Основными требованиями, предъявляемыми к стилю написания резюме, являются: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•  краткость: отсутствие лишних слов, сокращений и терминов;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•  конкретность: отсутствие неточной или лишней информации, не имеющей отношения к вакансии;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•  целенаправленность: изложение главных сведений, подтверждающих право претендовать на данную должность;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•  честность: отсутствие недостоверной информации. Собеседование при поступлении на работу. От успеха вашего собеседования будет зависеть, возьмут ли вас на желанную работу, поэтому к нему надо подготовиться. Вот некоторые рекомендации, разработанные специалистами.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1. Явиться необходимо вовремя, опоздания исключены.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lastRenderedPageBreak/>
        <w:t xml:space="preserve">2.  Следует позаботиться о своем внешнем виде. Одежда должна быть деловой, обязательно опрятной, вычищенной и выглаженной. Не следует </w:t>
      </w:r>
      <w:proofErr w:type="gramStart"/>
      <w:r w:rsidRPr="00913432">
        <w:rPr>
          <w:rFonts w:ascii="Times New Roman" w:hAnsi="Times New Roman" w:cs="Times New Roman"/>
          <w:sz w:val="28"/>
          <w:szCs w:val="28"/>
        </w:rPr>
        <w:t>одевать костюм</w:t>
      </w:r>
      <w:proofErr w:type="gramEnd"/>
      <w:r w:rsidRPr="00913432">
        <w:rPr>
          <w:rFonts w:ascii="Times New Roman" w:hAnsi="Times New Roman" w:cs="Times New Roman"/>
          <w:sz w:val="28"/>
          <w:szCs w:val="28"/>
        </w:rPr>
        <w:t xml:space="preserve"> из сильномнущейся ткани. Волосы должны быть чистыми. Если они длинные, нужно собрать их сзади в пучок. Слишком пышные или </w:t>
      </w:r>
      <w:proofErr w:type="spellStart"/>
      <w:r w:rsidRPr="00913432">
        <w:rPr>
          <w:rFonts w:ascii="Times New Roman" w:hAnsi="Times New Roman" w:cs="Times New Roman"/>
          <w:sz w:val="28"/>
          <w:szCs w:val="28"/>
        </w:rPr>
        <w:t>панковские</w:t>
      </w:r>
      <w:proofErr w:type="spellEnd"/>
      <w:r w:rsidRPr="00913432">
        <w:rPr>
          <w:rFonts w:ascii="Times New Roman" w:hAnsi="Times New Roman" w:cs="Times New Roman"/>
          <w:sz w:val="28"/>
          <w:szCs w:val="28"/>
        </w:rPr>
        <w:t xml:space="preserve"> прически не допустимы.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 xml:space="preserve">3.  Накануне </w:t>
      </w:r>
      <w:proofErr w:type="gramStart"/>
      <w:r w:rsidRPr="00913432">
        <w:rPr>
          <w:rFonts w:ascii="Times New Roman" w:hAnsi="Times New Roman" w:cs="Times New Roman"/>
          <w:sz w:val="28"/>
          <w:szCs w:val="28"/>
        </w:rPr>
        <w:t>постарайтесь</w:t>
      </w:r>
      <w:proofErr w:type="gramEnd"/>
      <w:r w:rsidRPr="00913432">
        <w:rPr>
          <w:rFonts w:ascii="Times New Roman" w:hAnsi="Times New Roman" w:cs="Times New Roman"/>
          <w:sz w:val="28"/>
          <w:szCs w:val="28"/>
        </w:rPr>
        <w:t xml:space="preserve"> как следует выспаться, это позволит выглядеть бодро и свежо.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 xml:space="preserve">4.  Помните, что первое впечатление о вас складывается с самого порога. Правило гласит: впечатление о вас складывается в первую минуту встречи. В течение двадцати секунд </w:t>
      </w:r>
      <w:proofErr w:type="gramStart"/>
      <w:r w:rsidRPr="00913432">
        <w:rPr>
          <w:rFonts w:ascii="Times New Roman" w:hAnsi="Times New Roman" w:cs="Times New Roman"/>
          <w:sz w:val="28"/>
          <w:szCs w:val="28"/>
        </w:rPr>
        <w:t>оценивается</w:t>
      </w:r>
      <w:proofErr w:type="gramEnd"/>
      <w:r w:rsidRPr="00913432">
        <w:rPr>
          <w:rFonts w:ascii="Times New Roman" w:hAnsi="Times New Roman" w:cs="Times New Roman"/>
          <w:sz w:val="28"/>
          <w:szCs w:val="28"/>
        </w:rPr>
        <w:t xml:space="preserve"> как вы выглядите, еще двадцати — манера говорить, и наконец — умение общаться. Поэтому не надо суетиться, входить в кабинет следует спокойно, уверенно, не крутя головой и не размахивая руками. Если вам при приветствии предложат руку для пожатия, помните, что поздороваться следует твердым голосом и крепким</w:t>
      </w:r>
      <w:r w:rsidR="006F1DE2">
        <w:rPr>
          <w:rFonts w:ascii="Times New Roman" w:hAnsi="Times New Roman" w:cs="Times New Roman"/>
          <w:sz w:val="28"/>
          <w:szCs w:val="28"/>
        </w:rPr>
        <w:t xml:space="preserve"> </w:t>
      </w:r>
      <w:r w:rsidRPr="00913432">
        <w:rPr>
          <w:rFonts w:ascii="Times New Roman" w:hAnsi="Times New Roman" w:cs="Times New Roman"/>
          <w:sz w:val="28"/>
          <w:szCs w:val="28"/>
        </w:rPr>
        <w:t>рукопожатием.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5. Не садитесь, пока не получите приглашение. В кресле или на стуле сидите прямо, не разваливайтесь. Если же придется некоторое время стоять, то следите за осанкой, не горбитесь.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 xml:space="preserve">6.  Держитесь приветливо, улыбайтесь, при ответе на вопросы смотрите в глаза собеседнику. Но помните, что пристальный взгляд и постоянная улыбка </w:t>
      </w:r>
      <w:proofErr w:type="gramStart"/>
      <w:r w:rsidRPr="00913432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913432">
        <w:rPr>
          <w:rFonts w:ascii="Times New Roman" w:hAnsi="Times New Roman" w:cs="Times New Roman"/>
          <w:sz w:val="28"/>
          <w:szCs w:val="28"/>
        </w:rPr>
        <w:t>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7.  На вопросы отвечайте объективно, не слишком преувеличивайте свои достоинства и не особенно скрывайте недостатки. В ходе беседы в деликатной форме дайте представление о своих профессиональных достоинствах.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8.  Не перебивайте собеседника. Не выходите из себя, если во время разговора интервьюер будет отвечать на телефонные звонки.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 xml:space="preserve">9.  Постарайтесь первым не упоминать о зарплате, подождите, пока это сделает сам работодатель (наниматель). Если предложенный уровень оплаты </w:t>
      </w:r>
      <w:r w:rsidRPr="00913432">
        <w:rPr>
          <w:rFonts w:ascii="Times New Roman" w:hAnsi="Times New Roman" w:cs="Times New Roman"/>
          <w:sz w:val="28"/>
          <w:szCs w:val="28"/>
        </w:rPr>
        <w:lastRenderedPageBreak/>
        <w:t>вас не устраивает, не вступайте в спор. Ваше право отказаться от предлагаемого места.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10. Собеседование — это возможность самому узнать о будущей работе, поэтому следует заранее продумать вопросы, на которые хотели бы получить ответ (например, о возможностях профессионального роста, преимуществах, предоставляемых фирмой, и т.п.).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11.  Во время беседы следите за невербальными средствами общения интервьюера.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12.  Никогда не критикуйте своих прежних руководителей.</w:t>
      </w:r>
    </w:p>
    <w:p w:rsidR="00913432" w:rsidRP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13.  Во время визита воздержитесь от курения.</w:t>
      </w:r>
    </w:p>
    <w:p w:rsidR="00913432" w:rsidRDefault="00913432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32">
        <w:rPr>
          <w:rFonts w:ascii="Times New Roman" w:hAnsi="Times New Roman" w:cs="Times New Roman"/>
          <w:sz w:val="28"/>
          <w:szCs w:val="28"/>
        </w:rPr>
        <w:t>14.  Постарайтесь расстаться на положительной ноте, сказав, например: «Спасибо, что вы встретились со мной. Я очень заинтересован в этой работе и думаю, что смогу выполнять ее хорошо».</w:t>
      </w:r>
    </w:p>
    <w:p w:rsidR="00495F99" w:rsidRDefault="00495F99" w:rsidP="006F1D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99">
        <w:rPr>
          <w:rFonts w:ascii="Times New Roman" w:hAnsi="Times New Roman" w:cs="Times New Roman"/>
          <w:b/>
          <w:sz w:val="28"/>
          <w:szCs w:val="28"/>
        </w:rPr>
        <w:t>Задание 2. Напишите свое резюме, согласно плану</w:t>
      </w:r>
      <w:r w:rsidR="004C4737">
        <w:rPr>
          <w:rFonts w:ascii="Times New Roman" w:hAnsi="Times New Roman" w:cs="Times New Roman"/>
          <w:b/>
          <w:sz w:val="28"/>
          <w:szCs w:val="28"/>
        </w:rPr>
        <w:t xml:space="preserve"> (в </w:t>
      </w:r>
      <w:r w:rsidR="007471D1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4C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1D1">
        <w:rPr>
          <w:rFonts w:ascii="Times New Roman" w:hAnsi="Times New Roman" w:cs="Times New Roman"/>
          <w:b/>
          <w:sz w:val="28"/>
          <w:szCs w:val="28"/>
        </w:rPr>
        <w:t xml:space="preserve"> и личной </w:t>
      </w:r>
      <w:r w:rsidR="004C4737">
        <w:rPr>
          <w:rFonts w:ascii="Times New Roman" w:hAnsi="Times New Roman" w:cs="Times New Roman"/>
          <w:b/>
          <w:sz w:val="28"/>
          <w:szCs w:val="28"/>
        </w:rPr>
        <w:t>информации телефон, электронную почту</w:t>
      </w:r>
      <w:r w:rsidR="007471D1">
        <w:rPr>
          <w:rFonts w:ascii="Times New Roman" w:hAnsi="Times New Roman" w:cs="Times New Roman"/>
          <w:b/>
          <w:sz w:val="28"/>
          <w:szCs w:val="28"/>
        </w:rPr>
        <w:t>, адрес</w:t>
      </w:r>
      <w:r w:rsidR="004C4737">
        <w:rPr>
          <w:rFonts w:ascii="Times New Roman" w:hAnsi="Times New Roman" w:cs="Times New Roman"/>
          <w:b/>
          <w:sz w:val="28"/>
          <w:szCs w:val="28"/>
        </w:rPr>
        <w:t xml:space="preserve"> можно придумать, не обязательно писать свои личные данные)</w:t>
      </w:r>
      <w:r w:rsidRPr="00495F9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95F99" w:rsidRPr="00495F99" w:rsidTr="00DF1C4D">
        <w:tc>
          <w:tcPr>
            <w:tcW w:w="9571" w:type="dxa"/>
            <w:gridSpan w:val="2"/>
          </w:tcPr>
          <w:p w:rsidR="00495F99" w:rsidRPr="007471D1" w:rsidRDefault="00495F99" w:rsidP="00495F9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информация</w:t>
            </w:r>
          </w:p>
        </w:tc>
      </w:tr>
      <w:tr w:rsidR="00495F99" w:rsidRPr="00495F99" w:rsidTr="00495F99">
        <w:tc>
          <w:tcPr>
            <w:tcW w:w="4785" w:type="dxa"/>
          </w:tcPr>
          <w:p w:rsid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5225B7" w:rsidRPr="00495F99" w:rsidRDefault="0052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5225B7" w:rsidRPr="00495F99" w:rsidRDefault="0052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5225B7" w:rsidRPr="00495F99" w:rsidRDefault="0052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(если уже где-то </w:t>
            </w:r>
            <w:r w:rsidR="00877352">
              <w:rPr>
                <w:rFonts w:ascii="Times New Roman" w:hAnsi="Times New Roman" w:cs="Times New Roman"/>
                <w:sz w:val="28"/>
                <w:szCs w:val="28"/>
              </w:rPr>
              <w:t>работали)</w:t>
            </w:r>
          </w:p>
          <w:p w:rsidR="005225B7" w:rsidRPr="00495F99" w:rsidRDefault="0052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87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Желаемая зарплата</w:t>
            </w:r>
          </w:p>
          <w:p w:rsidR="005225B7" w:rsidRPr="00495F99" w:rsidRDefault="0052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5225B7" w:rsidRDefault="0087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Занятость </w:t>
            </w:r>
          </w:p>
          <w:p w:rsidR="00495F99" w:rsidRDefault="0087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(полная, частичная, проектная, стажировка,</w:t>
            </w:r>
            <w:r w:rsidR="00522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25B7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="005225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225B7" w:rsidRPr="00495F99" w:rsidRDefault="0052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52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  <w:p w:rsidR="005225B7" w:rsidRDefault="0052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(полный день, сменный график, гибкий график, удаленная работа, вахтовый метод)</w:t>
            </w:r>
          </w:p>
          <w:p w:rsidR="005225B7" w:rsidRPr="00495F99" w:rsidRDefault="0052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52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Готовность к командировкам (да, нет)</w:t>
            </w:r>
          </w:p>
          <w:p w:rsidR="005225B7" w:rsidRPr="00495F99" w:rsidRDefault="0052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4C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4C4737" w:rsidRPr="00495F99" w:rsidRDefault="004C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4C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4C4737" w:rsidRPr="00495F99" w:rsidRDefault="004C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D1" w:rsidRPr="00495F99" w:rsidTr="00DF4DE7">
        <w:tc>
          <w:tcPr>
            <w:tcW w:w="9571" w:type="dxa"/>
            <w:gridSpan w:val="2"/>
          </w:tcPr>
          <w:p w:rsidR="007471D1" w:rsidRPr="007471D1" w:rsidRDefault="007471D1" w:rsidP="007471D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D1">
              <w:rPr>
                <w:rFonts w:ascii="Times New Roman" w:hAnsi="Times New Roman" w:cs="Times New Roman"/>
                <w:b/>
                <w:sz w:val="28"/>
                <w:szCs w:val="28"/>
              </w:rPr>
              <w:t>Личная информация</w:t>
            </w:r>
          </w:p>
        </w:tc>
      </w:tr>
      <w:tr w:rsidR="00495F99" w:rsidRPr="00495F99" w:rsidTr="00495F99">
        <w:tc>
          <w:tcPr>
            <w:tcW w:w="4785" w:type="dxa"/>
          </w:tcPr>
          <w:p w:rsidR="00495F99" w:rsidRDefault="0074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проживания</w:t>
            </w:r>
          </w:p>
          <w:p w:rsidR="007471D1" w:rsidRPr="00495F99" w:rsidRDefault="00747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74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Возможен ли переезд </w:t>
            </w:r>
          </w:p>
          <w:p w:rsidR="007471D1" w:rsidRDefault="0074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(да, нет)</w:t>
            </w:r>
          </w:p>
          <w:p w:rsidR="007471D1" w:rsidRPr="00495F99" w:rsidRDefault="00747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  <w:p w:rsidR="008735EC" w:rsidRPr="00495F99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8735EC" w:rsidRPr="00495F99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</w:p>
          <w:p w:rsidR="008735EC" w:rsidRPr="00495F99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  <w:p w:rsidR="008735EC" w:rsidRPr="00495F99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дети</w:t>
            </w:r>
          </w:p>
          <w:p w:rsidR="008735EC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(есть, нет)</w:t>
            </w:r>
          </w:p>
          <w:p w:rsidR="008735EC" w:rsidRPr="00495F99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8735EC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(среднее, среднее неполное, среднее специальное, высшее, неоконченное высшее)</w:t>
            </w:r>
          </w:p>
          <w:p w:rsidR="008735EC" w:rsidRPr="00495F99" w:rsidRDefault="00873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B54" w:rsidRPr="00495F99" w:rsidTr="003E22F9">
        <w:tc>
          <w:tcPr>
            <w:tcW w:w="9571" w:type="dxa"/>
            <w:gridSpan w:val="2"/>
          </w:tcPr>
          <w:p w:rsidR="00665B54" w:rsidRPr="00665B54" w:rsidRDefault="00665B54" w:rsidP="00665B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B54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495F99" w:rsidRPr="00495F99" w:rsidTr="00495F99">
        <w:tc>
          <w:tcPr>
            <w:tcW w:w="4785" w:type="dxa"/>
          </w:tcPr>
          <w:p w:rsidR="00665B54" w:rsidRDefault="00665B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665B5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Укажите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ваши предыдущие места работы</w:t>
            </w:r>
          </w:p>
          <w:p w:rsidR="00495F99" w:rsidRDefault="00665B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(устроился-уволился)</w:t>
            </w:r>
          </w:p>
          <w:p w:rsidR="00665B54" w:rsidRPr="00665B54" w:rsidRDefault="0066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66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65B54" w:rsidRPr="00495F99" w:rsidRDefault="0066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99" w:rsidRPr="00495F99" w:rsidTr="00495F99">
        <w:tc>
          <w:tcPr>
            <w:tcW w:w="4785" w:type="dxa"/>
          </w:tcPr>
          <w:p w:rsidR="00495F99" w:rsidRDefault="0066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какая занятость</w:t>
            </w:r>
          </w:p>
          <w:p w:rsidR="00665B54" w:rsidRPr="00495F99" w:rsidRDefault="0066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5F99" w:rsidRPr="00495F99" w:rsidRDefault="0049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B54" w:rsidRPr="00495F99" w:rsidTr="00495F99">
        <w:tc>
          <w:tcPr>
            <w:tcW w:w="4785" w:type="dxa"/>
          </w:tcPr>
          <w:p w:rsidR="00665B54" w:rsidRDefault="0066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  <w:p w:rsidR="00665B54" w:rsidRPr="00495F99" w:rsidRDefault="0066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65B54" w:rsidRPr="00495F99" w:rsidRDefault="0066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4C" w:rsidRPr="00495F99" w:rsidTr="00F71582">
        <w:tc>
          <w:tcPr>
            <w:tcW w:w="9571" w:type="dxa"/>
            <w:gridSpan w:val="2"/>
          </w:tcPr>
          <w:p w:rsidR="00F1764C" w:rsidRPr="00F1764C" w:rsidRDefault="00F1764C" w:rsidP="00F176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64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65B54" w:rsidRPr="00495F99" w:rsidTr="00495F99">
        <w:tc>
          <w:tcPr>
            <w:tcW w:w="4785" w:type="dxa"/>
          </w:tcPr>
          <w:p w:rsidR="00DC1DD4" w:rsidRDefault="00F176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proofErr w:type="gramStart"/>
            <w:r w:rsidRPr="00F1764C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Расскажите где вы получали образование</w:t>
            </w:r>
            <w:r w:rsidR="00DC1DD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: учебное заведение, факультет, специальность, год </w:t>
            </w:r>
            <w:r w:rsidR="00DC1DD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lastRenderedPageBreak/>
              <w:t>окончания, форма обучения (очная, заочная, дистанционная)</w:t>
            </w:r>
            <w:proofErr w:type="gramEnd"/>
          </w:p>
          <w:p w:rsidR="00DC1DD4" w:rsidRPr="00DC1DD4" w:rsidRDefault="00DC1D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4786" w:type="dxa"/>
          </w:tcPr>
          <w:p w:rsidR="00665B54" w:rsidRPr="00495F99" w:rsidRDefault="0066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5FE" w:rsidRPr="00495F99" w:rsidTr="00595109">
        <w:tc>
          <w:tcPr>
            <w:tcW w:w="9571" w:type="dxa"/>
            <w:gridSpan w:val="2"/>
          </w:tcPr>
          <w:p w:rsidR="007425FE" w:rsidRPr="007425FE" w:rsidRDefault="007425FE" w:rsidP="00742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Курсы и тренинги</w:t>
            </w:r>
          </w:p>
        </w:tc>
      </w:tr>
      <w:tr w:rsidR="00665B54" w:rsidRPr="00495F99" w:rsidTr="00495F99">
        <w:tc>
          <w:tcPr>
            <w:tcW w:w="4785" w:type="dxa"/>
          </w:tcPr>
          <w:p w:rsidR="007425FE" w:rsidRPr="007425FE" w:rsidRDefault="007425FE" w:rsidP="0074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5FE">
              <w:rPr>
                <w:rFonts w:ascii="Times New Roman" w:hAnsi="Times New Roman" w:cs="Times New Roman"/>
                <w:sz w:val="28"/>
                <w:szCs w:val="28"/>
              </w:rPr>
              <w:t xml:space="preserve">Если вы занимались самообразованием, </w:t>
            </w:r>
            <w:proofErr w:type="gramStart"/>
            <w:r w:rsidRPr="007425FE">
              <w:rPr>
                <w:rFonts w:ascii="Times New Roman" w:hAnsi="Times New Roman" w:cs="Times New Roman"/>
                <w:sz w:val="28"/>
                <w:szCs w:val="28"/>
              </w:rPr>
              <w:t>укажите</w:t>
            </w:r>
            <w:proofErr w:type="gramEnd"/>
            <w:r w:rsidRPr="007425FE">
              <w:rPr>
                <w:rFonts w:ascii="Times New Roman" w:hAnsi="Times New Roman" w:cs="Times New Roman"/>
                <w:sz w:val="28"/>
                <w:szCs w:val="28"/>
              </w:rPr>
              <w:t xml:space="preserve"> где и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когда </w:t>
            </w:r>
            <w:r w:rsidRPr="007425FE">
              <w:rPr>
                <w:rFonts w:ascii="Times New Roman" w:hAnsi="Times New Roman" w:cs="Times New Roman"/>
                <w:sz w:val="28"/>
                <w:szCs w:val="28"/>
              </w:rPr>
              <w:t xml:space="preserve"> вы изучали</w:t>
            </w:r>
          </w:p>
          <w:p w:rsidR="00665B54" w:rsidRPr="00495F99" w:rsidRDefault="0066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65B54" w:rsidRPr="00495F99" w:rsidRDefault="00665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757" w:rsidRPr="00495F99" w:rsidTr="00C4692D">
        <w:tc>
          <w:tcPr>
            <w:tcW w:w="9571" w:type="dxa"/>
            <w:gridSpan w:val="2"/>
          </w:tcPr>
          <w:p w:rsidR="001C0757" w:rsidRPr="001C0757" w:rsidRDefault="001C0757" w:rsidP="001C075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757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языки и компьютерные навыки</w:t>
            </w:r>
          </w:p>
        </w:tc>
      </w:tr>
      <w:tr w:rsidR="007425FE" w:rsidRPr="00495F99" w:rsidTr="00495F99">
        <w:tc>
          <w:tcPr>
            <w:tcW w:w="4785" w:type="dxa"/>
          </w:tcPr>
          <w:p w:rsidR="007425FE" w:rsidRDefault="001C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иностранные языки знаете</w:t>
            </w:r>
          </w:p>
          <w:p w:rsidR="001C0757" w:rsidRPr="00495F99" w:rsidRDefault="001C0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25FE" w:rsidRPr="00495F99" w:rsidRDefault="0074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5FE" w:rsidRPr="00495F99" w:rsidTr="00495F99">
        <w:tc>
          <w:tcPr>
            <w:tcW w:w="4785" w:type="dxa"/>
          </w:tcPr>
          <w:p w:rsidR="007425FE" w:rsidRDefault="001C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компьютером:</w:t>
            </w:r>
          </w:p>
          <w:p w:rsidR="001C0757" w:rsidRPr="001C0757" w:rsidRDefault="001C0757" w:rsidP="001C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0757">
              <w:rPr>
                <w:rFonts w:ascii="Times New Roman" w:hAnsi="Times New Roman" w:cs="Times New Roman"/>
                <w:sz w:val="28"/>
                <w:szCs w:val="28"/>
              </w:rPr>
              <w:t>Печать, сканирование, копирование документов</w:t>
            </w:r>
          </w:p>
          <w:p w:rsidR="001C0757" w:rsidRPr="001C0757" w:rsidRDefault="001C0757" w:rsidP="001C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075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1C0757" w:rsidRPr="001C0757" w:rsidRDefault="001C0757" w:rsidP="001C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0757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C0757" w:rsidRPr="001C0757" w:rsidRDefault="001C0757" w:rsidP="001C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C0757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C0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57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</w:p>
          <w:p w:rsidR="001C0757" w:rsidRPr="001C0757" w:rsidRDefault="001C0757" w:rsidP="001C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C0757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C0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57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  <w:p w:rsidR="001C0757" w:rsidRPr="001C0757" w:rsidRDefault="001C0757" w:rsidP="001C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C0757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C0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57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1C0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57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</w:p>
          <w:p w:rsidR="001C0757" w:rsidRPr="00495F99" w:rsidRDefault="001C0757" w:rsidP="001C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0757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786" w:type="dxa"/>
          </w:tcPr>
          <w:p w:rsidR="007425FE" w:rsidRPr="00495F99" w:rsidRDefault="0074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7D8" w:rsidRPr="00495F99" w:rsidTr="00F322B7">
        <w:tc>
          <w:tcPr>
            <w:tcW w:w="9571" w:type="dxa"/>
            <w:gridSpan w:val="2"/>
          </w:tcPr>
          <w:p w:rsidR="008E67D8" w:rsidRPr="008E67D8" w:rsidRDefault="008E67D8" w:rsidP="008E67D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7D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7425FE" w:rsidRPr="00495F99" w:rsidTr="00495F99">
        <w:tc>
          <w:tcPr>
            <w:tcW w:w="4785" w:type="dxa"/>
          </w:tcPr>
          <w:p w:rsidR="007425FE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в армии</w:t>
            </w:r>
          </w:p>
          <w:p w:rsidR="008E67D8" w:rsidRPr="00495F99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25FE" w:rsidRPr="00495F99" w:rsidRDefault="0074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5FE" w:rsidRPr="00495F99" w:rsidTr="00495F99">
        <w:tc>
          <w:tcPr>
            <w:tcW w:w="4785" w:type="dxa"/>
          </w:tcPr>
          <w:p w:rsidR="007425FE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Водительские права (имеются, нет)</w:t>
            </w:r>
          </w:p>
          <w:p w:rsidR="008E67D8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категории</w:t>
            </w:r>
          </w:p>
          <w:p w:rsidR="008E67D8" w:rsidRPr="00495F99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25FE" w:rsidRPr="00495F99" w:rsidRDefault="0074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5FE" w:rsidRPr="00495F99" w:rsidTr="008E67D8">
        <w:trPr>
          <w:trHeight w:val="165"/>
        </w:trPr>
        <w:tc>
          <w:tcPr>
            <w:tcW w:w="4785" w:type="dxa"/>
          </w:tcPr>
          <w:p w:rsidR="007425FE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:rsidR="008E67D8" w:rsidRPr="00495F99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25FE" w:rsidRPr="00495F99" w:rsidRDefault="0074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7D8" w:rsidRPr="00495F99" w:rsidTr="008E67D8">
        <w:trPr>
          <w:trHeight w:val="165"/>
        </w:trPr>
        <w:tc>
          <w:tcPr>
            <w:tcW w:w="4785" w:type="dxa"/>
          </w:tcPr>
          <w:p w:rsidR="008E67D8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занятия в свободное время</w:t>
            </w:r>
          </w:p>
          <w:p w:rsidR="008E67D8" w:rsidRPr="00495F99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E67D8" w:rsidRPr="00495F99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7D8" w:rsidRPr="00495F99" w:rsidTr="008E67D8">
        <w:trPr>
          <w:trHeight w:val="165"/>
        </w:trPr>
        <w:tc>
          <w:tcPr>
            <w:tcW w:w="4785" w:type="dxa"/>
          </w:tcPr>
          <w:p w:rsidR="008E67D8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</w:t>
            </w:r>
          </w:p>
          <w:p w:rsidR="008E67D8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E67D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вредных привычек, энергичность, инициативность, самостоятельность, ответственность, коммуникабельность, быстрая </w:t>
            </w:r>
            <w:proofErr w:type="spellStart"/>
            <w:r w:rsidRPr="008E67D8">
              <w:rPr>
                <w:rFonts w:ascii="Times New Roman" w:hAnsi="Times New Roman" w:cs="Times New Roman"/>
                <w:sz w:val="28"/>
                <w:szCs w:val="28"/>
              </w:rPr>
              <w:t>обучаемость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67D8" w:rsidRPr="00495F99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E67D8" w:rsidRPr="00495F99" w:rsidRDefault="008E6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C99" w:rsidRDefault="00A91C99"/>
    <w:sectPr w:rsidR="00A91C99" w:rsidSect="00A9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79EF"/>
    <w:multiLevelType w:val="hybridMultilevel"/>
    <w:tmpl w:val="A2FE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70C49"/>
    <w:multiLevelType w:val="hybridMultilevel"/>
    <w:tmpl w:val="C19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432"/>
    <w:rsid w:val="001C0757"/>
    <w:rsid w:val="002066E8"/>
    <w:rsid w:val="003D374A"/>
    <w:rsid w:val="00467711"/>
    <w:rsid w:val="00491DB3"/>
    <w:rsid w:val="00495F99"/>
    <w:rsid w:val="004C4737"/>
    <w:rsid w:val="005225B7"/>
    <w:rsid w:val="00665B54"/>
    <w:rsid w:val="006F1DE2"/>
    <w:rsid w:val="007425FE"/>
    <w:rsid w:val="007471D1"/>
    <w:rsid w:val="00786296"/>
    <w:rsid w:val="00860AFF"/>
    <w:rsid w:val="008735EC"/>
    <w:rsid w:val="00877352"/>
    <w:rsid w:val="008E67D8"/>
    <w:rsid w:val="00913432"/>
    <w:rsid w:val="00A45928"/>
    <w:rsid w:val="00A91C99"/>
    <w:rsid w:val="00AD1547"/>
    <w:rsid w:val="00C8109B"/>
    <w:rsid w:val="00DC1DD4"/>
    <w:rsid w:val="00E45B92"/>
    <w:rsid w:val="00F1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0AFF"/>
    <w:rPr>
      <w:color w:val="0000FF"/>
      <w:u w:val="single"/>
    </w:rPr>
  </w:style>
  <w:style w:type="table" w:styleId="a5">
    <w:name w:val="Table Grid"/>
    <w:basedOn w:val="a1"/>
    <w:uiPriority w:val="59"/>
    <w:rsid w:val="00495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5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ov.hh.ru/article/planet-15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tov-pc.edu.yar.ru/sluzhba_trudoustroystvaa/rekomendatsii_po_sostavleniyu_rezyu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mary88@mail.ru" TargetMode="External"/><Relationship Id="rId5" Type="http://schemas.openxmlformats.org/officeDocument/2006/relationships/hyperlink" Target="mailto:sergmary8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2020-06-01T20:00:00Z</dcterms:created>
  <dcterms:modified xsi:type="dcterms:W3CDTF">2020-06-01T20:42:00Z</dcterms:modified>
</cp:coreProperties>
</file>