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14" w:rsidRDefault="00686114" w:rsidP="0068611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6114">
        <w:rPr>
          <w:rFonts w:ascii="Times New Roman" w:hAnsi="Times New Roman" w:cs="Times New Roman"/>
          <w:sz w:val="28"/>
          <w:szCs w:val="28"/>
          <w:highlight w:val="magenta"/>
        </w:rPr>
        <w:t xml:space="preserve">Тема: </w:t>
      </w:r>
      <w:r w:rsidRPr="00686114">
        <w:rPr>
          <w:rFonts w:ascii="Times New Roman" w:hAnsi="Times New Roman" w:cs="Times New Roman"/>
          <w:b/>
          <w:sz w:val="28"/>
          <w:szCs w:val="28"/>
          <w:highlight w:val="magenta"/>
        </w:rPr>
        <w:t>Зарубежная Азия</w:t>
      </w:r>
    </w:p>
    <w:p w:rsidR="00686114" w:rsidRPr="00A95990" w:rsidRDefault="00686114" w:rsidP="00686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u w:val="single"/>
        </w:rPr>
        <w:t>Задание. По описанию угадайте страну и ответьте на вопросы.</w:t>
      </w:r>
      <w:r>
        <w:rPr>
          <w:color w:val="000000"/>
          <w:u w:val="single"/>
        </w:rPr>
        <w:br/>
      </w:r>
      <w:r>
        <w:rPr>
          <w:color w:val="000000"/>
        </w:rPr>
        <w:br/>
      </w:r>
      <w:r w:rsidRPr="00A95990">
        <w:rPr>
          <w:b/>
          <w:bCs/>
          <w:color w:val="000000"/>
          <w:sz w:val="28"/>
          <w:szCs w:val="28"/>
        </w:rPr>
        <w:t>1.</w:t>
      </w:r>
      <w:r w:rsidRPr="00A9599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t>Страна занимает 1/14 суши земного шара, имеет выход к трём морям и имеет границу с 14 странами. Недавно в её состав вошли две бывшие колонии Великобритании и Португалии. Ей принадлежат два острова. По строению поверхности подразделяется на нагорья на юго-западе и пояс гор и высоких равнин на севере.</w:t>
      </w:r>
      <w:r w:rsidRPr="00A95990">
        <w:rPr>
          <w:color w:val="000000"/>
          <w:sz w:val="28"/>
          <w:szCs w:val="28"/>
        </w:rPr>
        <w:br/>
        <w:t>По климатическим условиям её можно поделить на западную, засушливую, и восточную, влажную, части. Две крупные реки протекают с запада на восток.</w:t>
      </w:r>
      <w:r w:rsidRPr="00A95990">
        <w:rPr>
          <w:color w:val="000000"/>
          <w:sz w:val="28"/>
          <w:szCs w:val="28"/>
        </w:rPr>
        <w:br/>
        <w:t>Учёные этой страны изобрели компас, фарфор, книгопечатный станок, бумажные деньги. Сельские жители составляют около 65% её населения. С этой страной связана «политика большого скачка», а ещё политика «открытых дверей» и новые формы хозяйствования, что послужили бурному развитию экономики.</w:t>
      </w:r>
      <w:r w:rsidRPr="00A9599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5990">
        <w:rPr>
          <w:b/>
          <w:bCs/>
          <w:i/>
          <w:iCs/>
          <w:color w:val="000000"/>
          <w:sz w:val="28"/>
          <w:szCs w:val="28"/>
        </w:rPr>
        <w:t>Определите, страну №1</w:t>
      </w:r>
      <w:r w:rsidRPr="00A95990">
        <w:rPr>
          <w:b/>
          <w:bCs/>
          <w:color w:val="000000"/>
          <w:sz w:val="28"/>
          <w:szCs w:val="28"/>
        </w:rPr>
        <w:br/>
      </w:r>
      <w:r w:rsidRPr="00A95990">
        <w:rPr>
          <w:color w:val="000000"/>
          <w:sz w:val="28"/>
          <w:szCs w:val="28"/>
        </w:rPr>
        <w:t>1. Страна; 2. столица</w:t>
      </w:r>
      <w:proofErr w:type="gramStart"/>
      <w:r w:rsidRPr="00A95990">
        <w:rPr>
          <w:color w:val="000000"/>
          <w:sz w:val="28"/>
          <w:szCs w:val="28"/>
        </w:rPr>
        <w:t xml:space="preserve"> ;</w:t>
      </w:r>
      <w:proofErr w:type="gramEnd"/>
      <w:r w:rsidRPr="00A95990">
        <w:rPr>
          <w:color w:val="000000"/>
          <w:sz w:val="28"/>
          <w:szCs w:val="28"/>
        </w:rPr>
        <w:t xml:space="preserve"> 3. Соседи; 4. другие города; 5. Горы; 6. горные хребты; 7. Моря</w:t>
      </w:r>
      <w:proofErr w:type="gramStart"/>
      <w:r w:rsidRPr="00A95990">
        <w:rPr>
          <w:color w:val="000000"/>
          <w:sz w:val="28"/>
          <w:szCs w:val="28"/>
        </w:rPr>
        <w:t xml:space="preserve"> ;</w:t>
      </w:r>
      <w:proofErr w:type="gramEnd"/>
      <w:r w:rsidRPr="00A95990">
        <w:rPr>
          <w:color w:val="000000"/>
          <w:sz w:val="28"/>
          <w:szCs w:val="28"/>
        </w:rPr>
        <w:t xml:space="preserve"> 8. Озеро;</w:t>
      </w:r>
      <w:r w:rsidRPr="00A95990">
        <w:rPr>
          <w:color w:val="000000"/>
          <w:sz w:val="28"/>
          <w:szCs w:val="28"/>
        </w:rPr>
        <w:br/>
        <w:t>9. Реки; 10. Пустыни; 11. главные сельскохозяйственные культуры; 12. Религия; 13. форма правления; 14. место по площади и населению; 15. языковая семья;16. денежная единица</w:t>
      </w:r>
      <w:r w:rsidRPr="00A95990">
        <w:rPr>
          <w:color w:val="000000"/>
          <w:sz w:val="28"/>
          <w:szCs w:val="28"/>
        </w:rPr>
        <w:br/>
      </w:r>
      <w:r w:rsidRPr="00A95990">
        <w:rPr>
          <w:rFonts w:ascii="Arial" w:hAnsi="Arial" w:cs="Arial"/>
          <w:color w:val="000000"/>
          <w:sz w:val="28"/>
          <w:szCs w:val="28"/>
        </w:rPr>
        <w:br/>
      </w:r>
    </w:p>
    <w:p w:rsidR="00686114" w:rsidRPr="00A95990" w:rsidRDefault="00686114" w:rsidP="00686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5990">
        <w:rPr>
          <w:b/>
          <w:bCs/>
          <w:color w:val="000000"/>
          <w:sz w:val="28"/>
          <w:szCs w:val="28"/>
        </w:rPr>
        <w:t>2.</w:t>
      </w:r>
      <w:r w:rsidRPr="00A9599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t>Страна славится мощными корпорациями и развитой электронной промышленностью. При этом остаётся страной, которая глубоко ценит и бережливо сохраняет традиции и обычаи народов. Занимает длинную цепь островов, что образуют два архипелага: северный с четырьмя крупнейшими островами и южный, который состоит с многочисленных островков. Это страна экономических чудес. Одна из них заключается в способе использования земли, другая – в том, что маленькая островная страна превратилась в одну из передовых индустриальных стран мира.</w:t>
      </w:r>
      <w:r w:rsidRPr="00A95990">
        <w:rPr>
          <w:color w:val="000000"/>
          <w:sz w:val="28"/>
          <w:szCs w:val="28"/>
        </w:rPr>
        <w:br/>
        <w:t>Только для жителей страны характерные художественные составление букетов, чайная церемония, способ самозащиты – харакири, виды спорта: каратэ, дзюдо, а лётчиков-смертников называют так, как буры, - камикадзе.</w:t>
      </w:r>
      <w:r w:rsidRPr="00A95990">
        <w:rPr>
          <w:rStyle w:val="apple-converted-space"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br/>
      </w:r>
      <w:r w:rsidRPr="00A95990">
        <w:rPr>
          <w:b/>
          <w:bCs/>
          <w:i/>
          <w:iCs/>
          <w:color w:val="000000"/>
          <w:sz w:val="28"/>
          <w:szCs w:val="28"/>
        </w:rPr>
        <w:t>Определите, страну №2</w:t>
      </w:r>
      <w:r w:rsidRPr="00A95990">
        <w:rPr>
          <w:b/>
          <w:bCs/>
          <w:color w:val="000000"/>
          <w:sz w:val="28"/>
          <w:szCs w:val="28"/>
        </w:rPr>
        <w:br/>
      </w:r>
      <w:r w:rsidRPr="00A95990">
        <w:rPr>
          <w:color w:val="000000"/>
          <w:sz w:val="28"/>
          <w:szCs w:val="28"/>
        </w:rPr>
        <w:t>1. страна</w:t>
      </w:r>
      <w:proofErr w:type="gramStart"/>
      <w:r w:rsidRPr="00A95990">
        <w:rPr>
          <w:color w:val="000000"/>
          <w:sz w:val="28"/>
          <w:szCs w:val="28"/>
        </w:rPr>
        <w:t xml:space="preserve"> ;</w:t>
      </w:r>
      <w:proofErr w:type="gramEnd"/>
      <w:r w:rsidRPr="00A95990">
        <w:rPr>
          <w:color w:val="000000"/>
          <w:sz w:val="28"/>
          <w:szCs w:val="28"/>
        </w:rPr>
        <w:t xml:space="preserve"> 2. столица ; 3. океан ; 4. море ; 5. пролив ; 6. острова северного архипелага ;</w:t>
      </w:r>
      <w:r w:rsidRPr="00A95990">
        <w:rPr>
          <w:rStyle w:val="apple-converted-space"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br/>
        <w:t>7. Течение; 8. другие города; 9. форма правления; 10. Религия; 11. умение составлять букеты</w:t>
      </w:r>
      <w:r w:rsidRPr="00A95990">
        <w:rPr>
          <w:color w:val="000000"/>
          <w:sz w:val="28"/>
          <w:szCs w:val="28"/>
        </w:rPr>
        <w:br/>
        <w:t>12. название вишни; 13. два города, которые потерпели после Мировой войны;</w:t>
      </w:r>
      <w:r w:rsidRPr="00A95990">
        <w:rPr>
          <w:color w:val="000000"/>
          <w:sz w:val="28"/>
          <w:szCs w:val="28"/>
        </w:rPr>
        <w:br/>
        <w:t>14. денежная единица</w:t>
      </w:r>
    </w:p>
    <w:p w:rsidR="00686114" w:rsidRPr="00A95990" w:rsidRDefault="00686114" w:rsidP="00686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5990">
        <w:rPr>
          <w:color w:val="000000"/>
          <w:sz w:val="28"/>
          <w:szCs w:val="28"/>
        </w:rPr>
        <w:t>Какой стране принадлежит контур №1 , №2</w:t>
      </w:r>
      <w:proofErr w:type="gramStart"/>
      <w:r w:rsidRPr="00A95990">
        <w:rPr>
          <w:color w:val="000000"/>
          <w:sz w:val="28"/>
          <w:szCs w:val="28"/>
        </w:rPr>
        <w:t xml:space="preserve"> ?</w:t>
      </w:r>
      <w:proofErr w:type="gramEnd"/>
    </w:p>
    <w:p w:rsidR="00686114" w:rsidRPr="00A95990" w:rsidRDefault="00686114" w:rsidP="00686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95990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0225" cy="1371600"/>
            <wp:effectExtent l="19050" t="0" r="9525" b="0"/>
            <wp:docPr id="1" name="Рисунок 1" descr="hello_html_m2174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74f0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99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466850" cy="1333500"/>
            <wp:effectExtent l="19050" t="0" r="0" b="0"/>
            <wp:docPr id="2" name="Рисунок 2" descr="hello_html_897d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97d1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14" w:rsidRPr="00A95990" w:rsidRDefault="00686114" w:rsidP="006861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114" w:rsidRDefault="00686114" w:rsidP="006861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114" w:rsidRDefault="00686114" w:rsidP="006861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114" w:rsidRDefault="00686114" w:rsidP="006861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6114" w:rsidRDefault="00686114" w:rsidP="00686114">
      <w:pPr>
        <w:rPr>
          <w:rFonts w:ascii="Times New Roman" w:hAnsi="Times New Roman" w:cs="Times New Roman"/>
          <w:sz w:val="28"/>
          <w:szCs w:val="28"/>
        </w:rPr>
      </w:pPr>
      <w:r w:rsidRPr="00686114">
        <w:rPr>
          <w:rFonts w:ascii="Times New Roman" w:hAnsi="Times New Roman" w:cs="Times New Roman"/>
          <w:sz w:val="28"/>
          <w:szCs w:val="28"/>
          <w:highlight w:val="red"/>
        </w:rPr>
        <w:t xml:space="preserve">Тема:  </w:t>
      </w:r>
      <w:r w:rsidRPr="00686114">
        <w:rPr>
          <w:rFonts w:ascii="Times New Roman" w:hAnsi="Times New Roman" w:cs="Times New Roman"/>
          <w:b/>
          <w:sz w:val="28"/>
          <w:szCs w:val="28"/>
          <w:highlight w:val="red"/>
        </w:rPr>
        <w:t>Африка</w:t>
      </w:r>
    </w:p>
    <w:p w:rsidR="00686114" w:rsidRPr="00D42CFD" w:rsidRDefault="00686114" w:rsidP="0068611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 вариант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A1.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расположена на севере Африки?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Тунис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Нигерия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Камерун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Мозамбик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</w:t>
      </w:r>
      <w:proofErr w:type="gramStart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</w:t>
      </w:r>
      <w:proofErr w:type="gramEnd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Африки является самой большой по площади?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Алжир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Судан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Ливия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Эфиопия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А3.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является по форме правления монархией?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ЦАР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Нигер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Нигерия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</w:t>
      </w:r>
      <w:proofErr w:type="gramStart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</w:t>
      </w:r>
      <w:proofErr w:type="gramEnd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В Африке наибольшее количество стран, не имеющих выхода к морю.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Африка в большей степени пострадала от колониального гнета.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В Африке редки государственные перевороты.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Страны Африки вошли в объединение Африканский Союз.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А5.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В Африке самая высокая рождаемость.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В африканских странах самый низкий уровень грамотности населения.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Этнический состав населения стран Африки отличается большой пестротой.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В Африке высокий уровень продолжительности жизни.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</w:t>
      </w:r>
      <w:proofErr w:type="gramStart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</w:t>
      </w:r>
      <w:proofErr w:type="gramEnd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Установите соответствие между страной и ее столицей.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Марокко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Ливия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Эфиопия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ЮАР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А. Аддис-Абеба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Б. Триполи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В. Рабат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Г. Претория</w:t>
      </w:r>
    </w:p>
    <w:p w:rsidR="00686114" w:rsidRPr="00D42CFD" w:rsidRDefault="00686114" w:rsidP="00686114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2 вариант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A1.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страну Центральной Африки.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Конго (Заир)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Египет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Ангола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</w:t>
      </w:r>
      <w:proofErr w:type="gramStart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</w:t>
      </w:r>
      <w:proofErr w:type="gramEnd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имеет наименее выгодное положение на материке?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Египет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Марокко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Чад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ЮАР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А3.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Какая страна по форме правления является монархией?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Мозамбик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Эфиопия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Лесото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Ангола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</w:t>
      </w:r>
      <w:proofErr w:type="gramStart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</w:t>
      </w:r>
      <w:proofErr w:type="gramEnd"/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На Африку приходится 1/3 всех засушливых земель планеты.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Страны аридного пояса страдают от недостатка влаги.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В странах экваториального пояса трудности для хозяйственной деятельности создает избыточное увлажнение.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Страны, бедные полезными ископаемыми, имеют большие возможности для развития экономики.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A5.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Укажите неверное утверждение.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Средняя плотность населения в Африке меньше, чем в Европе и Азии.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В Африке часто вспыхивают межнациональные конфликты.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Для Африки характерно равномерное расселение населения.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В Африке низкий уровень урбанизации.</w:t>
      </w:r>
    </w:p>
    <w:p w:rsidR="00686114" w:rsidRPr="00D42CFD" w:rsidRDefault="00686114" w:rsidP="006861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B1.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Установите соответствие между страной и ее столицей.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1) Египет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2) Нигерия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3) ЮАР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4) Судан</w:t>
      </w:r>
    </w:p>
    <w:p w:rsidR="00686114" w:rsidRPr="00D42CFD" w:rsidRDefault="00686114" w:rsidP="00686114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А. Абуджа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Б. Претория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В. Хартум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Г. Каир</w:t>
      </w:r>
      <w:r w:rsidRPr="00D42CFD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  <w:t>Д. Александрия</w:t>
      </w:r>
    </w:p>
    <w:p w:rsidR="00686114" w:rsidRDefault="00686114" w:rsidP="006861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4B7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Северная Америка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18E0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1. Страна, столицей которой г. Мехико.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2.  Канал, разделяющий Северную и Южную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3.  Крупнейшая река, впадающая в Мексиканский залив.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4. Высочайшая вершина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5. Крупнейший город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6. Самое  северное государство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7. Красивейший в мире водопад.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8. Страна, столица которой является г. Оттава.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9. Архипелаг, расположенный на  севере от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10. Низменность - крупнейший район добычи нефти на материке.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11.  Холодное течение у тихоокеанского побережья.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12. Пустыня на западе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13.  Самое высокое дерево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14.  Мореплаватель, открывший Америку для европейцев.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15.  Самый большой полуостров материка.</w:t>
      </w:r>
      <w:r w:rsidRPr="008D2D7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16.  Самая южная точка Северной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17.  Самое крупное озеро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18.  Река, впадающая в Калифорнийский залив.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19.  Полуостров, на котором расположен самый теплый штат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20.  Природная зона, в которой водится олень карибу.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21.  Самый северный штат США.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22.  Главная горная система материка.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23.  Коренные жители Америки.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24.  Смерчи, зарождающиеся над просторами Центральных равнин.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sz w:val="28"/>
          <w:szCs w:val="28"/>
          <w:shd w:val="clear" w:color="auto" w:fill="FFFFFF"/>
        </w:rPr>
        <w:t>25.  Река, соединяющая озеро Эри и озеро Онтарио.</w:t>
      </w:r>
      <w:r w:rsidRPr="008D2D72">
        <w:rPr>
          <w:rFonts w:ascii="Times New Roman" w:hAnsi="Times New Roman" w:cs="Times New Roman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  Страна, в которой говорят на английском и французском   языках.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27.  Горная система древней складчатости на востоке материка.</w:t>
      </w:r>
      <w:r w:rsidRPr="008D2D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28.  Самый большой остров материка.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29.  Типичное растение пустынь и полупустынь.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30.  Течение, зарождающееся в Мексиканском заливе</w:t>
      </w:r>
    </w:p>
    <w:p w:rsidR="00686114" w:rsidRPr="00686114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86114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  <w:shd w:val="clear" w:color="auto" w:fill="FFFFFF"/>
        </w:rPr>
        <w:t>Тема</w:t>
      </w:r>
      <w:proofErr w:type="gramStart"/>
      <w:r w:rsidRPr="00686114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  <w:shd w:val="clear" w:color="auto" w:fill="FFFFFF"/>
        </w:rPr>
        <w:t xml:space="preserve"> :</w:t>
      </w:r>
      <w:proofErr w:type="gramEnd"/>
      <w:r w:rsidRPr="00686114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  <w:shd w:val="clear" w:color="auto" w:fill="FFFFFF"/>
        </w:rPr>
        <w:t xml:space="preserve"> Латинская Америка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Латинская Америка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I вариант</w:t>
      </w:r>
    </w:p>
    <w:p w:rsidR="00686114" w:rsidRPr="00686114" w:rsidRDefault="00686114" w:rsidP="006861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 отсутствуют: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развивающиеся государства;   2) приморские государства;   3) федерации;   4) монархии.</w:t>
      </w:r>
    </w:p>
    <w:p w:rsidR="00686114" w:rsidRPr="00686114" w:rsidRDefault="00686114" w:rsidP="006861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  латиноамериканские   государства, которые не имеют выхода к Мировому океану: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Уругвай и Парагвай;    2) Парагвай и Боливия;   3) Боливия и Перу;   4) Перу и Уругвай.</w:t>
      </w:r>
    </w:p>
    <w:p w:rsidR="00686114" w:rsidRPr="00686114" w:rsidRDefault="00686114" w:rsidP="006861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Установите соответствие между странами Латинской Америки и их полезными ископаемыми.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Страна: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1. Венесуэла.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2. Чили.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3. Ямайка.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4. Боливия.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Полезное ископаемое: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А. Бокситы.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Б. Оловянные руды.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В. Медные руды.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Нефть.</w:t>
      </w:r>
    </w:p>
    <w:p w:rsidR="00686114" w:rsidRPr="00686114" w:rsidRDefault="00686114" w:rsidP="006861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Латинская Америка занимает первое место среди регионов мира по обеспеченности ресурсами: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почвенными;      2) водными;       3) гидроэнергетическими;      4) земельными.</w:t>
      </w:r>
    </w:p>
    <w:p w:rsidR="00686114" w:rsidRPr="00686114" w:rsidRDefault="00686114" w:rsidP="006861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распространенный в Латинской Америке язык — это: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английский;      2) французский;      3) испанский;      4) португальский.</w:t>
      </w:r>
    </w:p>
    <w:p w:rsidR="00686114" w:rsidRPr="00686114" w:rsidRDefault="00686114" w:rsidP="0068611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Самыми крупными городами (городскими агломерациями) Латинской Америки являются: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Мехико и Рио-де-Жанейро;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Рио-де-Жанейро и Лима;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Лима и Сан-Паулу;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Сан-Паулу и Мехико.</w:t>
      </w:r>
    </w:p>
    <w:p w:rsidR="00686114" w:rsidRPr="00686114" w:rsidRDefault="00686114" w:rsidP="0068611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настоящее время население Латинской Америки: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растет только за счет миграционного притока;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растет только за счет естественного прироста;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растет и за счет миграционного притока, и за счет естественного прироста;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сокращается из-за естественной убыли и миграционного оттока.</w:t>
      </w:r>
    </w:p>
    <w:p w:rsidR="00686114" w:rsidRPr="00686114" w:rsidRDefault="00686114" w:rsidP="0068611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группу стран Латинской Америки, в которых металлургия достигла довольно высокого уровня развития: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Мексика, Чили и Бразилия;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Колумбия, Венесуэла и Панама;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Боливия, Уругвай и Парагвай;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Никарагуа, Гондурас и Гватемала.</w:t>
      </w:r>
    </w:p>
    <w:p w:rsidR="00686114" w:rsidRPr="00686114" w:rsidRDefault="00686114" w:rsidP="0068611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Каскад ГЭС, в том числе мощнейшая гидроэлектростанция в мире, действует в Латинской Америке на реке: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Амазонка;      2) Парана;      3) Ориноко;      4) Рио-Гранде.</w:t>
      </w:r>
    </w:p>
    <w:p w:rsidR="00686114" w:rsidRPr="00686114" w:rsidRDefault="00686114" w:rsidP="0068611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стран Латинской Америки, специализирующихся на экспорте кофе: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Мексика;       2) Колумбия;       3) Куба;       4) Бразилия.</w:t>
      </w:r>
    </w:p>
    <w:p w:rsidR="00686114" w:rsidRPr="00686114" w:rsidRDefault="00686114" w:rsidP="0068611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Государство Парагвай относится к </w:t>
      </w:r>
      <w:proofErr w:type="spell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субрегиону</w:t>
      </w:r>
      <w:proofErr w:type="spell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Латинской Америки: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Средняя Америка;       2) Андские страны;        3) страны бассейна Ла-Платы.</w:t>
      </w:r>
    </w:p>
    <w:p w:rsidR="00686114" w:rsidRPr="00686114" w:rsidRDefault="00686114" w:rsidP="0068611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природных ресурсов, по запасам которых Бразилия является одним из мировых лидеров: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водные;       2) лесные;      3) почвенные;      4) агроклиматические.</w:t>
      </w:r>
    </w:p>
    <w:p w:rsidR="00686114" w:rsidRPr="00686114" w:rsidRDefault="00686114" w:rsidP="0068611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Наибольшая плотность населения наблюдается в Бразилии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северо-западе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северо-востоке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юго-востоке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юго-западе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страны.</w:t>
      </w:r>
    </w:p>
    <w:p w:rsidR="00686114" w:rsidRPr="00686114" w:rsidRDefault="00686114" w:rsidP="0068611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сельскохозяйственные культуры, по сбору которых Бразилия занимает одно из первых мест в мире: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картофель и сахарная свекла;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сахарная свекла и сахарный тростник;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сахарный тростник и апельсины;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апельсины и картофель.</w:t>
      </w:r>
    </w:p>
    <w:p w:rsidR="00686114" w:rsidRPr="00686114" w:rsidRDefault="00686114" w:rsidP="0068611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Современная «экономическая столица» Бразилии — это: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Рио-де-Жанейро;     2) Сан-Паулу;     3) Сальвадор;      4) Буэнос-Айрес.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Латинская Америка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II вариант</w:t>
      </w:r>
    </w:p>
    <w:p w:rsidR="00686114" w:rsidRPr="00686114" w:rsidRDefault="00686114" w:rsidP="0068611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 отсутствуют: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внутриконтинентальные государства;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островные государства;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развитые государства;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зависимые территории.</w:t>
      </w:r>
    </w:p>
    <w:p w:rsidR="00686114" w:rsidRPr="00686114" w:rsidRDefault="00686114" w:rsidP="0068611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Большая часть Латинской Америки </w:t>
      </w: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начале</w:t>
      </w:r>
      <w:proofErr w:type="gram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XIX в. являлась колониями: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США и Великобритании;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Великобритании и Испании;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Испании и Португалии;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Португалии и США.</w:t>
      </w:r>
    </w:p>
    <w:p w:rsidR="00686114" w:rsidRPr="00686114" w:rsidRDefault="00686114" w:rsidP="0068611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Установите соответствие между странами и их полезными ископаемыми.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Страна: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1. Суринам.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2. Чили.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3. Мексика.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4. Куба.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Полезное ископаемое: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А. Бокситы.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Б. Никелевые руды.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В. Селитра.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Нефть.</w:t>
      </w:r>
    </w:p>
    <w:p w:rsidR="00686114" w:rsidRPr="00686114" w:rsidRDefault="00686114" w:rsidP="0068611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Более половины земельной площади в Латинской Америке занято: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лесами;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пастбищами;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обрабатываемыми землями;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пустынями и высокогорьями.</w:t>
      </w:r>
    </w:p>
    <w:p w:rsidR="00686114" w:rsidRPr="00686114" w:rsidRDefault="00686114" w:rsidP="0068611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Наиболее распространенная в Латинской Америке религия — это: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протестантизм;     2) католицизм;     3) мусульманство;     4) традиционные верования.</w:t>
      </w:r>
    </w:p>
    <w:p w:rsidR="00686114" w:rsidRPr="00686114" w:rsidRDefault="00686114" w:rsidP="006861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Самыми крупными по численности населения странами Латинской Америки являются: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Мексика и Венесуэла;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Венесуэла и Аргентина;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Аргентина и Бразилия;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Бразилия и Мексика.</w:t>
      </w:r>
    </w:p>
    <w:p w:rsidR="00686114" w:rsidRPr="00686114" w:rsidRDefault="00686114" w:rsidP="0068611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Латинской Америке: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преобладает городское население;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сельское и городское население примерно равны по численности;</w:t>
      </w:r>
      <w:proofErr w:type="gramEnd"/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преобладает сельское население;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имеется только сельское население.</w:t>
      </w:r>
    </w:p>
    <w:p w:rsidR="00686114" w:rsidRPr="00686114" w:rsidRDefault="00686114" w:rsidP="0068611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группу стран Латинской Америки, в которых машиностроение достигло довольно высокого уровня развития: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Перу, Эквадор и Колумбия;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Венесуэла, Суринам и Гайана;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Мексика, Бразилия и Аргентина;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4) Боливия, Парагвай и Уругвай.</w:t>
      </w:r>
    </w:p>
    <w:p w:rsidR="00686114" w:rsidRPr="00686114" w:rsidRDefault="00686114" w:rsidP="0068611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Один из крупнейших в мире центров производства меди находится в Латинской Америке в районе: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Амазонской низменности;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2) Бразильского плоскогорья;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3) Ла-</w:t>
      </w:r>
      <w:proofErr w:type="spell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Платской</w:t>
      </w:r>
      <w:proofErr w:type="spell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низменности;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пустыни </w:t>
      </w:r>
      <w:proofErr w:type="spell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Атакама</w:t>
      </w:r>
      <w:proofErr w:type="spell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114" w:rsidRPr="00686114" w:rsidRDefault="00686114" w:rsidP="0068611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стран Латинской Америки, специализирующихся на экспорте бананов: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Панама;     2) Гондурас;     3) Эквадор;      4) Чили.</w:t>
      </w:r>
    </w:p>
    <w:p w:rsidR="00686114" w:rsidRPr="00686114" w:rsidRDefault="00686114" w:rsidP="0068611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Государство Сальвадор относится к </w:t>
      </w:r>
      <w:proofErr w:type="spellStart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субрегиону</w:t>
      </w:r>
      <w:proofErr w:type="spellEnd"/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Латинской Америки: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Средняя Америка;     2) Андские страны;     3) страны бассейна Ла-Платы.</w:t>
      </w:r>
    </w:p>
    <w:p w:rsidR="00686114" w:rsidRPr="00686114" w:rsidRDefault="00686114" w:rsidP="0068611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Найдите ошибку в перечне минеральных ресурсов, большими запасами которых обладает Бразилия: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железные руды;    2) марганцевые руды;     3) бокситы;     4) нефть.</w:t>
      </w:r>
    </w:p>
    <w:p w:rsidR="00686114" w:rsidRPr="00686114" w:rsidRDefault="00686114" w:rsidP="0068611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Численность населения Бразилии составляет примерно: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100 млн. чел.;         2) 120 млн. чел.;      3) 140 млн. чел.;      4) 160 млн. чел.</w:t>
      </w:r>
    </w:p>
    <w:p w:rsidR="00686114" w:rsidRPr="00686114" w:rsidRDefault="00686114" w:rsidP="0068611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Выберите сельскохозяйственные культуры, по сборам которых Бразилия занимает одно из первых мест в мире: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рис и бананы;      2) бананы и соя;      3) соя и чай;      4) чай и рис.</w:t>
      </w:r>
    </w:p>
    <w:p w:rsidR="00686114" w:rsidRPr="00686114" w:rsidRDefault="00686114" w:rsidP="0068611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Прежняя столица Бразилии — это: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114">
        <w:rPr>
          <w:rFonts w:ascii="Times New Roman" w:eastAsia="Times New Roman" w:hAnsi="Times New Roman" w:cs="Times New Roman"/>
          <w:color w:val="000000"/>
          <w:sz w:val="28"/>
          <w:szCs w:val="28"/>
        </w:rPr>
        <w:t>1) Рио-де-Жанейро;       2) Сан-Паулу;       3) Сальвадор;      4) Буэнос-Айрес.</w:t>
      </w:r>
    </w:p>
    <w:p w:rsidR="00686114" w:rsidRPr="00686114" w:rsidRDefault="00686114" w:rsidP="0068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114" w:rsidRPr="00ED04B7" w:rsidRDefault="00686114" w:rsidP="00686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Каждый выполняет оба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!! варианта.</w:t>
      </w:r>
    </w:p>
    <w:p w:rsidR="00686114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86114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C09C1">
        <w:rPr>
          <w:rFonts w:ascii="Times New Roman" w:hAnsi="Times New Roman" w:cs="Times New Roman"/>
          <w:color w:val="000000" w:themeColor="text1"/>
          <w:sz w:val="28"/>
          <w:szCs w:val="28"/>
          <w:highlight w:val="cyan"/>
          <w:u w:val="single"/>
        </w:rPr>
        <w:t>Австралия и Океания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C09C1">
        <w:rPr>
          <w:b/>
          <w:bCs/>
          <w:color w:val="000000"/>
          <w:sz w:val="28"/>
          <w:szCs w:val="28"/>
        </w:rPr>
        <w:t>Тест по теме Австралия и Океания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Часть 1.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 xml:space="preserve">1. Укажите ошибочный вариант ответа. Австралия – это </w:t>
      </w:r>
      <w:proofErr w:type="gramStart"/>
      <w:r w:rsidRPr="004C09C1">
        <w:rPr>
          <w:color w:val="000000"/>
          <w:sz w:val="28"/>
          <w:szCs w:val="28"/>
        </w:rPr>
        <w:t>самый</w:t>
      </w:r>
      <w:proofErr w:type="gramEnd"/>
      <w:r w:rsidRPr="004C09C1">
        <w:rPr>
          <w:color w:val="000000"/>
          <w:sz w:val="28"/>
          <w:szCs w:val="28"/>
        </w:rPr>
        <w:t>: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маленький материк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сухой материк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высокий материк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низкий материк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Какой город является столицей Австралийского Союза?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Сидней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Мельбурн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Аделаида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Канберра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Выберите неправильное утверждение.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Австралию омывает на западе Индийский океан, а на востоке Тихий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Австралию омывают Тихий и Атлантический океаны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У северо-западных берегов Австралии находится самый большой в мире коралловый риф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Австралия расположена в Южном полушарии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Кто открыл Австралию?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голландцы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англичане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испанцы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русские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5. Какая страна в</w:t>
      </w:r>
      <w:r w:rsidRPr="004C09C1">
        <w:rPr>
          <w:rStyle w:val="apple-converted-space"/>
          <w:color w:val="000000"/>
          <w:sz w:val="28"/>
          <w:szCs w:val="28"/>
        </w:rPr>
        <w:t> </w:t>
      </w:r>
      <w:r w:rsidRPr="004C09C1">
        <w:rPr>
          <w:color w:val="000000"/>
          <w:sz w:val="28"/>
          <w:szCs w:val="28"/>
        </w:rPr>
        <w:t>XIX</w:t>
      </w:r>
      <w:r w:rsidRPr="004C09C1">
        <w:rPr>
          <w:rStyle w:val="apple-converted-space"/>
          <w:color w:val="000000"/>
          <w:sz w:val="28"/>
          <w:szCs w:val="28"/>
        </w:rPr>
        <w:t> </w:t>
      </w:r>
      <w:r w:rsidRPr="004C09C1">
        <w:rPr>
          <w:color w:val="000000"/>
          <w:sz w:val="28"/>
          <w:szCs w:val="28"/>
        </w:rPr>
        <w:t>веке объявила Австралию своей колонией?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Голландия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Великобритания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Испания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Германия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6. Выберите правильное утверждение.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Австралия – единственный материк, на котором нет действующих вулканов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На востоке Австралии находятся высокие и молодые горы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самая низкая часть Австралии находится на севере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На территории Австралии часты землетрясения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7. Какая параллель пересекает Австралию почти посередине?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экватор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северный тропик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южный тропик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южный полярный круг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8. Какой город Австралии самый крупный?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Сидней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Канберра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Перт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Мельбурн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9. В каком климатическом поясе находится большая часть Австралии?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в экваториальном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в субэкваториальном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в тропическом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в субтропическом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10. Какие животные изображены на гербе Австралии?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кенгуру и страус эму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коала и кенгуру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страус эму и утконос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собака динго и ехидна.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11. Кто из ученых изучал быт и жизнь населения Новой Гвинеи, берег, на который он высадился, назван в честь него?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Ф. Магеллан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Ф. Литке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Н. Миклухо-Маклай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Дж. Кук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12. По гипотезе какого ученого Океанию заселили выходцы из Америки?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Т. Хейердал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С. Макаров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Д. Ливингстон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Г. Стэнли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13. Какой остров знаменит своими каменными статуями?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Новая Гвинея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Пасхи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Новая Зеландия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Тасмания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14. С плаванием, какого путешественника европейцам стала известна Океания?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В. да Гама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Х. Колумб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 xml:space="preserve">3. Б. </w:t>
      </w:r>
      <w:proofErr w:type="spellStart"/>
      <w:r w:rsidRPr="004C09C1">
        <w:rPr>
          <w:color w:val="000000"/>
          <w:sz w:val="28"/>
          <w:szCs w:val="28"/>
        </w:rPr>
        <w:t>Диаш</w:t>
      </w:r>
      <w:proofErr w:type="spellEnd"/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Ф. Магеллан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Часть 2.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1. Назовите самое крупное озеро Австралии?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2. Назовите самую большую речную систему Австралии?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3. Почему органический мир Австралии отличается немногочисленностью и своеобразием видов?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4. Дайте определение понятию.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Эти острова образовались на месте коралловых рифов. Имеют плоский рельеф. Имеют сравнительно небольшой возраст и бедный органический мир. В центре острова располагается лагуна. Такой остров называется ____________________________________</w:t>
      </w: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86114" w:rsidRPr="004C09C1" w:rsidRDefault="00686114" w:rsidP="006861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C09C1">
        <w:rPr>
          <w:color w:val="000000"/>
          <w:sz w:val="28"/>
          <w:szCs w:val="28"/>
        </w:rPr>
        <w:t>5. В каком океане находится Океания? Напишите название __________________________</w:t>
      </w:r>
    </w:p>
    <w:p w:rsidR="00686114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86114" w:rsidRPr="000933E8" w:rsidRDefault="00686114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Задания постарайтесь выполнить до 30.04.20 г. Каждый выполняет по 2 варианта!!!</w:t>
      </w:r>
    </w:p>
    <w:p w:rsidR="00154531" w:rsidRPr="000933E8" w:rsidRDefault="00154531" w:rsidP="0068611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54531" w:rsidRDefault="00154531" w:rsidP="00154531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>Изменение географического, геополитического и геоэкономического положения России</w:t>
      </w:r>
      <w:proofErr w:type="gramStart"/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 xml:space="preserve"> В</w:t>
      </w:r>
      <w:proofErr w:type="gramEnd"/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 xml:space="preserve"> ХХ-ХХ</w:t>
      </w: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  <w:lang w:val="en-US"/>
        </w:rPr>
        <w:t>I</w:t>
      </w:r>
      <w:r w:rsidRPr="00A95990">
        <w:rPr>
          <w:rFonts w:ascii="Times New Roman" w:hAnsi="Times New Roman" w:cs="Times New Roman"/>
          <w:color w:val="000000" w:themeColor="text1"/>
          <w:sz w:val="28"/>
          <w:szCs w:val="28"/>
          <w:highlight w:val="magenta"/>
          <w:u w:val="single"/>
        </w:rPr>
        <w:t xml:space="preserve"> вв.</w:t>
      </w:r>
    </w:p>
    <w:p w:rsidR="00154531" w:rsidRPr="00A95990" w:rsidRDefault="00154531" w:rsidP="00154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№1</w:t>
      </w: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  Политическая и экономическая оценка государственных границ России. Особенности физико-географического положения.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numPr>
          <w:ilvl w:val="1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______ государство мира. </w:t>
      </w:r>
    </w:p>
    <w:p w:rsidR="00154531" w:rsidRPr="00A95990" w:rsidRDefault="00154531" w:rsidP="00154531">
      <w:pPr>
        <w:numPr>
          <w:ilvl w:val="1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расположена в _______ частях света.</w:t>
      </w:r>
    </w:p>
    <w:p w:rsidR="00154531" w:rsidRPr="00A95990" w:rsidRDefault="00154531" w:rsidP="00154531">
      <w:pPr>
        <w:numPr>
          <w:ilvl w:val="1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омывается водами _________ океанов.</w:t>
      </w:r>
    </w:p>
    <w:p w:rsidR="00154531" w:rsidRPr="00A95990" w:rsidRDefault="00154531" w:rsidP="00154531">
      <w:pPr>
        <w:numPr>
          <w:ilvl w:val="1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--- … страна.</w:t>
      </w:r>
    </w:p>
    <w:p w:rsidR="00154531" w:rsidRPr="00A95990" w:rsidRDefault="00154531" w:rsidP="00154531">
      <w:pPr>
        <w:numPr>
          <w:ilvl w:val="1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Крайние точки России: …</w:t>
      </w:r>
    </w:p>
    <w:p w:rsidR="00154531" w:rsidRPr="00A95990" w:rsidRDefault="00154531" w:rsidP="00154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990">
        <w:rPr>
          <w:b/>
          <w:bCs/>
          <w:color w:val="000000"/>
          <w:sz w:val="28"/>
          <w:szCs w:val="28"/>
        </w:rPr>
        <w:t>Задание № 2</w:t>
      </w:r>
      <w:r w:rsidRPr="00A95990">
        <w:rPr>
          <w:rStyle w:val="apple-converted-space"/>
          <w:color w:val="000000"/>
          <w:sz w:val="28"/>
          <w:szCs w:val="28"/>
        </w:rPr>
        <w:t> </w:t>
      </w:r>
      <w:r w:rsidRPr="00A95990">
        <w:rPr>
          <w:color w:val="000000"/>
          <w:sz w:val="28"/>
          <w:szCs w:val="28"/>
        </w:rPr>
        <w:t>Определение природно-ресурсного потенциала России.</w:t>
      </w:r>
    </w:p>
    <w:p w:rsidR="00154531" w:rsidRPr="00A95990" w:rsidRDefault="00154531" w:rsidP="001545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5990">
        <w:rPr>
          <w:color w:val="000000"/>
          <w:sz w:val="28"/>
          <w:szCs w:val="28"/>
        </w:rPr>
        <w:t>.Используя карты атласа, составьте таблицу, характеризующую основные самые большие запасы природных ресурсов России. Сделайте вывод о значении регионов.</w:t>
      </w:r>
    </w:p>
    <w:p w:rsidR="00154531" w:rsidRPr="00A95990" w:rsidRDefault="00154531" w:rsidP="00154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 №3</w:t>
      </w:r>
      <w:r w:rsidRPr="00A959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роли России в производстве важнейших видов мировой промышленности</w:t>
      </w:r>
      <w:proofErr w:type="gramStart"/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154531" w:rsidRPr="00A95990" w:rsidRDefault="00154531" w:rsidP="001545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таблицу, указав данные районы.</w:t>
      </w:r>
    </w:p>
    <w:p w:rsidR="00154531" w:rsidRPr="00A95990" w:rsidRDefault="00154531" w:rsidP="00154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специализация</w:t>
      </w:r>
    </w:p>
    <w:p w:rsidR="00154531" w:rsidRPr="00A95990" w:rsidRDefault="00154531" w:rsidP="00154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( отрасли промышленности)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Поволжье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Северо-Западный район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 Кавказ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Дальний Восток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99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Регионы Западной и Восточной Сибири. Сделайте вывод о развитии и специализации промышленности России.</w:t>
      </w:r>
    </w:p>
    <w:p w:rsidR="00154531" w:rsidRPr="00A95990" w:rsidRDefault="00154531" w:rsidP="0015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531" w:rsidRPr="000933E8" w:rsidRDefault="00154531" w:rsidP="001545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9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№ 5</w:t>
      </w:r>
      <w:r w:rsidRPr="00A9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Какой регион имеет в настоящее время наиболее </w:t>
      </w:r>
      <w:proofErr w:type="gramStart"/>
      <w:r w:rsidRPr="00A9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A95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Какой регион можно назвать «лидером 21 века»?</w:t>
      </w:r>
    </w:p>
    <w:p w:rsidR="00154531" w:rsidRPr="000933E8" w:rsidRDefault="00154531" w:rsidP="001545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53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Задание выполнить до 14.05.20 г.</w:t>
      </w:r>
    </w:p>
    <w:p w:rsidR="000933E8" w:rsidRDefault="000933E8" w:rsidP="000933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A0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Тема: Место России в мировом хозяйстве и международном географическом разделении труда.</w:t>
      </w:r>
    </w:p>
    <w:p w:rsidR="000933E8" w:rsidRPr="00F57A0A" w:rsidRDefault="000933E8" w:rsidP="000933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№1:</w:t>
      </w:r>
      <w:proofErr w:type="gramStart"/>
      <w:r w:rsidRPr="00F57A0A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F57A0A">
        <w:rPr>
          <w:rStyle w:val="c1"/>
          <w:color w:val="000000"/>
          <w:sz w:val="28"/>
          <w:szCs w:val="28"/>
        </w:rPr>
        <w:t>работа в тетради) на основе полученных знаний.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 </w:t>
      </w:r>
      <w:proofErr w:type="gramStart"/>
      <w:r w:rsidRPr="00F57A0A">
        <w:rPr>
          <w:rStyle w:val="c1"/>
          <w:color w:val="000000"/>
          <w:sz w:val="28"/>
          <w:szCs w:val="28"/>
        </w:rPr>
        <w:t>Участником</w:t>
      </w:r>
      <w:proofErr w:type="gramEnd"/>
      <w:r w:rsidRPr="00F57A0A">
        <w:rPr>
          <w:rStyle w:val="c1"/>
          <w:color w:val="000000"/>
          <w:sz w:val="28"/>
          <w:szCs w:val="28"/>
        </w:rPr>
        <w:t xml:space="preserve">  каких ведущих международных интеграционных группировок мира является Россия?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№2: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Какое место занимает Россия в топливно-энергетическом комплексе мира? Укажите специализацию по отраслям.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№3:</w:t>
      </w:r>
    </w:p>
    <w:p w:rsidR="000933E8" w:rsidRPr="00F57A0A" w:rsidRDefault="000933E8" w:rsidP="000933E8">
      <w:pPr>
        <w:pStyle w:val="c3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 Определите место металлургического комплекса России в мировом хозяйстве, перспективы его развития.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№4:</w:t>
      </w:r>
    </w:p>
    <w:p w:rsidR="000933E8" w:rsidRPr="00F57A0A" w:rsidRDefault="000933E8" w:rsidP="000933E8">
      <w:pPr>
        <w:pStyle w:val="c35"/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F57A0A">
        <w:rPr>
          <w:rStyle w:val="c1"/>
          <w:color w:val="000000"/>
          <w:sz w:val="28"/>
          <w:szCs w:val="28"/>
        </w:rPr>
        <w:t>Укажите основные направления  специализации Российской экономики и ее место в мировой торговле.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A0A">
        <w:rPr>
          <w:rStyle w:val="c1"/>
          <w:b/>
          <w:bCs/>
          <w:color w:val="000000"/>
          <w:sz w:val="28"/>
          <w:szCs w:val="28"/>
        </w:rPr>
        <w:t>Задание №5:</w:t>
      </w:r>
    </w:p>
    <w:p w:rsidR="000933E8" w:rsidRPr="00F57A0A" w:rsidRDefault="000933E8" w:rsidP="000933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Составьте таблицу</w:t>
      </w:r>
      <w:r w:rsidRPr="00F57A0A">
        <w:rPr>
          <w:rStyle w:val="c1"/>
          <w:color w:val="000000"/>
          <w:sz w:val="28"/>
          <w:szCs w:val="28"/>
        </w:rPr>
        <w:t xml:space="preserve">  «Экспорт и импорт России»</w:t>
      </w:r>
    </w:p>
    <w:p w:rsidR="000933E8" w:rsidRPr="00953B25" w:rsidRDefault="000933E8" w:rsidP="001545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3E8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Задание выполнить до 30.05.20 г.</w:t>
      </w:r>
    </w:p>
    <w:p w:rsidR="00953B25" w:rsidRPr="00653CEA" w:rsidRDefault="00953B25" w:rsidP="00953B25">
      <w:pPr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953B25" w:rsidRPr="00653CEA" w:rsidRDefault="00953B25" w:rsidP="00953B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3B2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Сырьевая и энергетическая глобальные проблемы</w:t>
      </w:r>
    </w:p>
    <w:p w:rsidR="00953B25" w:rsidRPr="00653CEA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1.Что такое глобальные проблемы? Это проблемы: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сдерживающие развитие цивилизации;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 xml:space="preserve">б) </w:t>
      </w:r>
      <w:proofErr w:type="gramStart"/>
      <w:r w:rsidRPr="009B4169">
        <w:rPr>
          <w:color w:val="000000"/>
          <w:sz w:val="28"/>
          <w:szCs w:val="28"/>
        </w:rPr>
        <w:t>имеющие</w:t>
      </w:r>
      <w:proofErr w:type="gramEnd"/>
      <w:r w:rsidRPr="009B4169">
        <w:rPr>
          <w:color w:val="000000"/>
          <w:sz w:val="28"/>
          <w:szCs w:val="28"/>
        </w:rPr>
        <w:t xml:space="preserve"> значение для всех стран;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 xml:space="preserve">в) </w:t>
      </w:r>
      <w:proofErr w:type="gramStart"/>
      <w:r w:rsidRPr="009B4169">
        <w:rPr>
          <w:color w:val="000000"/>
          <w:sz w:val="28"/>
          <w:szCs w:val="28"/>
        </w:rPr>
        <w:t>порожденные</w:t>
      </w:r>
      <w:proofErr w:type="gramEnd"/>
      <w:r w:rsidRPr="009B4169">
        <w:rPr>
          <w:color w:val="000000"/>
          <w:sz w:val="28"/>
          <w:szCs w:val="28"/>
        </w:rPr>
        <w:t xml:space="preserve"> современной цивилизацией;</w:t>
      </w:r>
    </w:p>
    <w:p w:rsidR="00953B25" w:rsidRP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B4169">
        <w:rPr>
          <w:color w:val="000000"/>
          <w:sz w:val="28"/>
          <w:szCs w:val="28"/>
        </w:rPr>
        <w:t>имеющие</w:t>
      </w:r>
      <w:proofErr w:type="gramEnd"/>
      <w:r w:rsidRPr="009B4169">
        <w:rPr>
          <w:color w:val="000000"/>
          <w:sz w:val="28"/>
          <w:szCs w:val="28"/>
        </w:rPr>
        <w:t xml:space="preserve"> универсальный характер.</w:t>
      </w:r>
    </w:p>
    <w:p w:rsidR="00953B25" w:rsidRP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2. Противоречия, возникающие в процесс глобализации: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 xml:space="preserve">а) </w:t>
      </w:r>
      <w:proofErr w:type="gramStart"/>
      <w:r w:rsidRPr="009B4169">
        <w:rPr>
          <w:color w:val="000000"/>
          <w:sz w:val="28"/>
          <w:szCs w:val="28"/>
        </w:rPr>
        <w:t>между</w:t>
      </w:r>
      <w:proofErr w:type="gramEnd"/>
      <w:r w:rsidRPr="009B4169">
        <w:rPr>
          <w:color w:val="000000"/>
          <w:sz w:val="28"/>
          <w:szCs w:val="28"/>
        </w:rPr>
        <w:t xml:space="preserve"> </w:t>
      </w:r>
      <w:proofErr w:type="gramStart"/>
      <w:r w:rsidRPr="009B4169">
        <w:rPr>
          <w:color w:val="000000"/>
          <w:sz w:val="28"/>
          <w:szCs w:val="28"/>
        </w:rPr>
        <w:t>странам</w:t>
      </w:r>
      <w:proofErr w:type="gramEnd"/>
      <w:r w:rsidRPr="009B4169">
        <w:rPr>
          <w:color w:val="000000"/>
          <w:sz w:val="28"/>
          <w:szCs w:val="28"/>
        </w:rPr>
        <w:t xml:space="preserve"> и интеграционными региональными структурами;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между странами с рыночной экономикой и странами с переходной экономикой;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в</w:t>
      </w:r>
      <w:r w:rsidRPr="009B4169">
        <w:rPr>
          <w:color w:val="000000"/>
          <w:sz w:val="28"/>
          <w:szCs w:val="28"/>
        </w:rPr>
        <w:t>) между странами с развитой экономикой и наименее развитыми странами МХ;</w:t>
      </w:r>
    </w:p>
    <w:p w:rsidR="00953B25" w:rsidRP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между ведущими странами мира.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3.Глобальные социальные проблемы: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неравенство в доходах;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безработица;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падение реальной заработной платы;</w:t>
      </w:r>
    </w:p>
    <w:p w:rsidR="00953B25" w:rsidRP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урбанизация.</w:t>
      </w:r>
    </w:p>
    <w:p w:rsidR="00953B25" w:rsidRP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4. Глобальная экономическая проблема: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проблемы отходов и загрязнений;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б) потенциал климата;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в) проблема сельскохозяйственных земель;</w:t>
      </w:r>
    </w:p>
    <w:p w:rsidR="00953B25" w:rsidRPr="00653CEA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г) урбанизация.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5.</w:t>
      </w:r>
      <w:r w:rsidRPr="009B41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Выпадение кислотных дождей в первую очередь связано с загрязнением атмосферы предприятиями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металлургии и энергетики;</w:t>
      </w:r>
      <w:r w:rsidRPr="009B4169">
        <w:rPr>
          <w:color w:val="000000"/>
          <w:sz w:val="28"/>
          <w:szCs w:val="28"/>
        </w:rPr>
        <w:br/>
        <w:t>б) транспорта;</w:t>
      </w:r>
      <w:r w:rsidRPr="009B4169">
        <w:rPr>
          <w:color w:val="000000"/>
          <w:sz w:val="28"/>
          <w:szCs w:val="28"/>
        </w:rPr>
        <w:br/>
        <w:t>в) химической промышленности;</w:t>
      </w:r>
      <w:r w:rsidRPr="009B4169">
        <w:rPr>
          <w:color w:val="000000"/>
          <w:sz w:val="28"/>
          <w:szCs w:val="28"/>
        </w:rPr>
        <w:br/>
        <w:t>г) текстильной промышленности.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6.</w:t>
      </w:r>
      <w:r w:rsidRPr="009B41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Самая экологически опасная отрасль хозяйства — это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производство стройматериалов;</w:t>
      </w:r>
      <w:r w:rsidRPr="009B4169">
        <w:rPr>
          <w:color w:val="000000"/>
          <w:sz w:val="28"/>
          <w:szCs w:val="28"/>
        </w:rPr>
        <w:br/>
        <w:t>б) сфера услуг;</w:t>
      </w:r>
      <w:r w:rsidRPr="009B4169">
        <w:rPr>
          <w:color w:val="000000"/>
          <w:sz w:val="28"/>
          <w:szCs w:val="28"/>
        </w:rPr>
        <w:br/>
        <w:t>в) железнодорожный транспорт;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целлюлозно-бумажная промышленность.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7.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 xml:space="preserve">Антропогенные ландшафты занимают большую часть </w:t>
      </w:r>
      <w:proofErr w:type="gramStart"/>
      <w:r w:rsidRPr="009B4169">
        <w:rPr>
          <w:b/>
          <w:bCs/>
          <w:color w:val="000000"/>
          <w:sz w:val="28"/>
          <w:szCs w:val="28"/>
        </w:rPr>
        <w:t>в</w:t>
      </w:r>
      <w:proofErr w:type="gramEnd"/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 xml:space="preserve">широколиственных </w:t>
      </w:r>
      <w:proofErr w:type="gramStart"/>
      <w:r w:rsidRPr="009B4169">
        <w:rPr>
          <w:color w:val="000000"/>
          <w:sz w:val="28"/>
          <w:szCs w:val="28"/>
        </w:rPr>
        <w:t>лесах</w:t>
      </w:r>
      <w:proofErr w:type="gramEnd"/>
      <w:r w:rsidRPr="009B4169">
        <w:rPr>
          <w:color w:val="000000"/>
          <w:sz w:val="28"/>
          <w:szCs w:val="28"/>
        </w:rPr>
        <w:t>;</w:t>
      </w:r>
      <w:r w:rsidRPr="009B4169">
        <w:rPr>
          <w:color w:val="000000"/>
          <w:sz w:val="28"/>
          <w:szCs w:val="28"/>
        </w:rPr>
        <w:br/>
        <w:t>б) зоне тайги;</w:t>
      </w:r>
      <w:r w:rsidRPr="009B4169">
        <w:rPr>
          <w:color w:val="000000"/>
          <w:sz w:val="28"/>
          <w:szCs w:val="28"/>
        </w:rPr>
        <w:br/>
        <w:t>в) полупустынях;</w:t>
      </w:r>
      <w:r w:rsidRPr="009B4169">
        <w:rPr>
          <w:color w:val="000000"/>
          <w:sz w:val="28"/>
          <w:szCs w:val="28"/>
        </w:rPr>
        <w:br/>
        <w:t>г) зоне тундры.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8.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Самым большим загрязнителем Мирового океана является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b/>
          <w:bCs/>
          <w:color w:val="000000"/>
          <w:sz w:val="28"/>
          <w:szCs w:val="28"/>
        </w:rPr>
        <w:t>а)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добыча, транспортировка и переработка нефти</w:t>
      </w:r>
      <w:r w:rsidRPr="009B4169">
        <w:rPr>
          <w:color w:val="000000"/>
          <w:sz w:val="28"/>
          <w:szCs w:val="28"/>
        </w:rPr>
        <w:br/>
        <w:t>б) отходы рыбной промышленности</w:t>
      </w:r>
      <w:r w:rsidRPr="009B4169">
        <w:rPr>
          <w:color w:val="000000"/>
          <w:sz w:val="28"/>
          <w:szCs w:val="28"/>
        </w:rPr>
        <w:br/>
        <w:t>в) бытовой мусор</w:t>
      </w:r>
      <w:r w:rsidRPr="009B4169">
        <w:rPr>
          <w:color w:val="000000"/>
          <w:sz w:val="28"/>
          <w:szCs w:val="28"/>
        </w:rPr>
        <w:br/>
        <w:t>г) отходы металлургических предприятий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9.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 xml:space="preserve">Какая проблема не входит в число </w:t>
      </w:r>
      <w:proofErr w:type="gramStart"/>
      <w:r w:rsidRPr="009B4169">
        <w:rPr>
          <w:b/>
          <w:bCs/>
          <w:color w:val="000000"/>
          <w:sz w:val="28"/>
          <w:szCs w:val="28"/>
        </w:rPr>
        <w:t>глобальных</w:t>
      </w:r>
      <w:proofErr w:type="gramEnd"/>
      <w:r w:rsidRPr="009B4169">
        <w:rPr>
          <w:b/>
          <w:bCs/>
          <w:color w:val="000000"/>
          <w:sz w:val="28"/>
          <w:szCs w:val="28"/>
        </w:rPr>
        <w:t>?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 xml:space="preserve">а) </w:t>
      </w:r>
      <w:proofErr w:type="gramStart"/>
      <w:r w:rsidRPr="009B4169">
        <w:rPr>
          <w:color w:val="000000"/>
          <w:sz w:val="28"/>
          <w:szCs w:val="28"/>
        </w:rPr>
        <w:t>экологическая</w:t>
      </w:r>
      <w:proofErr w:type="gramEnd"/>
      <w:r w:rsidRPr="009B4169">
        <w:rPr>
          <w:color w:val="000000"/>
          <w:sz w:val="28"/>
          <w:szCs w:val="28"/>
        </w:rPr>
        <w:br/>
        <w:t>б) демографическая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урбанизации</w:t>
      </w:r>
      <w:r w:rsidRPr="009B4169">
        <w:rPr>
          <w:color w:val="000000"/>
          <w:sz w:val="28"/>
          <w:szCs w:val="28"/>
        </w:rPr>
        <w:br/>
        <w:t>г) продовольственная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10.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Резкое расширение и углубление взаимосвязей и взаимозависимостей между странами, народами и отдельными людьми в последнее время носит название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интеграции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глобализации</w:t>
      </w:r>
      <w:r w:rsidRPr="009B4169">
        <w:rPr>
          <w:color w:val="000000"/>
          <w:sz w:val="28"/>
          <w:szCs w:val="28"/>
        </w:rPr>
        <w:br/>
        <w:t>в) локализации</w:t>
      </w:r>
      <w:r w:rsidRPr="009B4169">
        <w:rPr>
          <w:color w:val="000000"/>
          <w:sz w:val="28"/>
          <w:szCs w:val="28"/>
        </w:rPr>
        <w:br/>
        <w:t>г) специализации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11.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 каких странах глобальные проблемы стоят наиболее остро?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в развитых странах Запада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в развивающихся странах</w:t>
      </w:r>
      <w:r w:rsidRPr="009B4169">
        <w:rPr>
          <w:color w:val="000000"/>
          <w:sz w:val="28"/>
          <w:szCs w:val="28"/>
        </w:rPr>
        <w:br/>
        <w:t>в) в новых индустриальных странах</w:t>
      </w:r>
      <w:r w:rsidRPr="009B4169">
        <w:rPr>
          <w:color w:val="000000"/>
          <w:sz w:val="28"/>
          <w:szCs w:val="28"/>
        </w:rPr>
        <w:br/>
        <w:t>г) в бывших социалистических странах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12.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 xml:space="preserve">Проблема деградации почв главным образом связана </w:t>
      </w:r>
      <w:proofErr w:type="gramStart"/>
      <w:r w:rsidRPr="009B4169">
        <w:rPr>
          <w:b/>
          <w:bCs/>
          <w:color w:val="000000"/>
          <w:sz w:val="28"/>
          <w:szCs w:val="28"/>
        </w:rPr>
        <w:t>с</w:t>
      </w:r>
      <w:proofErr w:type="gramEnd"/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ветровой эрозией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б)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водной эрозией</w:t>
      </w:r>
      <w:r w:rsidRPr="009B4169">
        <w:rPr>
          <w:color w:val="000000"/>
          <w:sz w:val="28"/>
          <w:szCs w:val="28"/>
        </w:rPr>
        <w:br/>
        <w:t>в) сведением лесов</w:t>
      </w:r>
      <w:r w:rsidRPr="009B4169">
        <w:rPr>
          <w:color w:val="000000"/>
          <w:sz w:val="28"/>
          <w:szCs w:val="28"/>
        </w:rPr>
        <w:br/>
        <w:t>г) физическим выветриванием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13.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 xml:space="preserve">Разрушение озонового слоя </w:t>
      </w:r>
      <w:proofErr w:type="gramStart"/>
      <w:r w:rsidRPr="009B4169">
        <w:rPr>
          <w:b/>
          <w:bCs/>
          <w:color w:val="000000"/>
          <w:sz w:val="28"/>
          <w:szCs w:val="28"/>
        </w:rPr>
        <w:t>связано</w:t>
      </w:r>
      <w:proofErr w:type="gramEnd"/>
      <w:r w:rsidRPr="009B4169">
        <w:rPr>
          <w:b/>
          <w:bCs/>
          <w:color w:val="000000"/>
          <w:sz w:val="28"/>
          <w:szCs w:val="28"/>
        </w:rPr>
        <w:t xml:space="preserve"> прежде всего с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увеличением количества теплоэлектростанций</w:t>
      </w:r>
      <w:r w:rsidRPr="009B4169">
        <w:rPr>
          <w:color w:val="000000"/>
          <w:sz w:val="28"/>
          <w:szCs w:val="28"/>
        </w:rPr>
        <w:br/>
        <w:t>б) выделением газов при извержениях вулканов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в)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бытовым использованием фреонов</w:t>
      </w:r>
      <w:r w:rsidRPr="009B4169">
        <w:rPr>
          <w:color w:val="000000"/>
          <w:sz w:val="28"/>
          <w:szCs w:val="28"/>
        </w:rPr>
        <w:br/>
        <w:t>г) промышленным использованием фреонов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14.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>В аридных зонах самой острой экологической проблемой является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загрязнение почв</w:t>
      </w:r>
      <w:r w:rsidRPr="009B4169">
        <w:rPr>
          <w:color w:val="000000"/>
          <w:sz w:val="28"/>
          <w:szCs w:val="28"/>
        </w:rPr>
        <w:br/>
        <w:t>б) загрязнение воздуха</w:t>
      </w:r>
      <w:r w:rsidRPr="009B4169">
        <w:rPr>
          <w:color w:val="000000"/>
          <w:sz w:val="28"/>
          <w:szCs w:val="28"/>
        </w:rPr>
        <w:br/>
        <w:t>в) изменение климата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опустынивание земель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15.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b/>
          <w:bCs/>
          <w:color w:val="000000"/>
          <w:sz w:val="28"/>
          <w:szCs w:val="28"/>
        </w:rPr>
        <w:t xml:space="preserve">Больше всего средств на охрану окружающей среды выделяется </w:t>
      </w:r>
      <w:proofErr w:type="gramStart"/>
      <w:r w:rsidRPr="009B4169">
        <w:rPr>
          <w:b/>
          <w:bCs/>
          <w:color w:val="000000"/>
          <w:sz w:val="28"/>
          <w:szCs w:val="28"/>
        </w:rPr>
        <w:t>в</w:t>
      </w:r>
      <w:proofErr w:type="gramEnd"/>
    </w:p>
    <w:p w:rsidR="00953B25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а) Германии</w:t>
      </w:r>
      <w:r w:rsidRPr="009B4169">
        <w:rPr>
          <w:color w:val="000000"/>
          <w:sz w:val="28"/>
          <w:szCs w:val="28"/>
        </w:rPr>
        <w:br/>
        <w:t>б) Голландии</w:t>
      </w:r>
      <w:r w:rsidRPr="009B4169">
        <w:rPr>
          <w:color w:val="000000"/>
          <w:sz w:val="28"/>
          <w:szCs w:val="28"/>
        </w:rPr>
        <w:br/>
        <w:t>в) Великобритании</w:t>
      </w:r>
      <w:r w:rsidRPr="009B4169">
        <w:rPr>
          <w:color w:val="000000"/>
          <w:sz w:val="28"/>
          <w:szCs w:val="28"/>
        </w:rPr>
        <w:br/>
      </w:r>
      <w:r w:rsidRPr="009B4169">
        <w:rPr>
          <w:b/>
          <w:bCs/>
          <w:color w:val="000000"/>
          <w:sz w:val="28"/>
          <w:szCs w:val="28"/>
        </w:rPr>
        <w:t>г)</w:t>
      </w:r>
      <w:r w:rsidRPr="009B4169">
        <w:rPr>
          <w:rStyle w:val="apple-converted-space"/>
          <w:color w:val="000000"/>
          <w:sz w:val="28"/>
          <w:szCs w:val="28"/>
        </w:rPr>
        <w:t> </w:t>
      </w:r>
      <w:r w:rsidRPr="009B4169">
        <w:rPr>
          <w:color w:val="000000"/>
          <w:sz w:val="28"/>
          <w:szCs w:val="28"/>
        </w:rPr>
        <w:t>Японии</w:t>
      </w:r>
    </w:p>
    <w:p w:rsidR="00953B25" w:rsidRPr="009B4169" w:rsidRDefault="00953B25" w:rsidP="00953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B416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9B4169">
        <w:rPr>
          <w:color w:val="000000"/>
          <w:sz w:val="28"/>
          <w:szCs w:val="28"/>
        </w:rPr>
        <w:t>. </w:t>
      </w:r>
      <w:r w:rsidRPr="009B4169">
        <w:rPr>
          <w:b/>
          <w:color w:val="000000"/>
          <w:sz w:val="28"/>
          <w:szCs w:val="28"/>
        </w:rPr>
        <w:t>Какое вещество используется в АЭС?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Плутоний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Дейтерий</w:t>
      </w:r>
    </w:p>
    <w:p w:rsidR="00953B25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Торий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вид энергетики является перспективным?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Термоядерный синтез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Космическая энергетика</w:t>
      </w:r>
    </w:p>
    <w:p w:rsidR="00953B25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Солнечная электроэнергетика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скоро будут исчерпаны энергетические и минеральные ресурсы?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тысячелетия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сотни лет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 ближайшие десятилетия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должно стать «новой сырьевой базой» мировой экономики?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Использование вторичного сырья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proofErr w:type="spellStart"/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Сетралит</w:t>
      </w:r>
      <w:proofErr w:type="spellEnd"/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proofErr w:type="spellStart"/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Металлофонд</w:t>
      </w:r>
      <w:proofErr w:type="spellEnd"/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 коэффициент извлечения нефти при существующих ныне способах добычи?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0,7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0,5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Менее 0,5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Какой вид возобновляемых альтернативных источников энергии </w:t>
      </w:r>
      <w:proofErr w:type="gramStart"/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ныне существующих является более эффективным?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Геотермальная энергия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Энергия ветра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Солнечная энергия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стороны ветроэнергетики?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Непостоянство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Выбросы вредных отходов в атмосферу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Визуальное воздействие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стороны гелиоэнергетики?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Рассеянность солнечной энергии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Выбросы в атмосферу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Визуальное воздействие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негативные аспекты геотермальной энергетики и энергии приливов?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Жёсткая географическая привязка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Влияние на окружающую среду</w:t>
      </w:r>
    </w:p>
    <w:p w:rsidR="00953B25" w:rsidRPr="009B4169" w:rsidRDefault="00953B25" w:rsidP="00953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Непостоянство</w:t>
      </w:r>
    </w:p>
    <w:p w:rsidR="00953B25" w:rsidRPr="009B4169" w:rsidRDefault="00953B25" w:rsidP="00953B2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9B416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B41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Какое вещество называют топливом будущего?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Уран</w:t>
      </w:r>
    </w:p>
    <w:p w:rsidR="00953B25" w:rsidRPr="009B4169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Углекислый газ</w:t>
      </w:r>
    </w:p>
    <w:p w:rsidR="00953B25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val="en-US"/>
        </w:rPr>
      </w:pPr>
      <w:r w:rsidRPr="009B4169">
        <w:rPr>
          <w:rFonts w:ascii="Times New Roman" w:eastAsia="Times New Roman" w:hAnsi="Times New Roman" w:cs="Times New Roman"/>
          <w:color w:val="454645"/>
          <w:sz w:val="28"/>
          <w:szCs w:val="28"/>
        </w:rPr>
        <w:t>Водород</w:t>
      </w:r>
    </w:p>
    <w:p w:rsidR="00953B25" w:rsidRPr="00953B25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val="en-US"/>
        </w:rPr>
      </w:pPr>
    </w:p>
    <w:p w:rsidR="00953B25" w:rsidRPr="00653CEA" w:rsidRDefault="00953B25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 w:rsidRPr="009B4169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 xml:space="preserve">Задания выполнить до </w:t>
      </w:r>
      <w:r w:rsidRPr="00953B2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>7</w:t>
      </w:r>
      <w:r w:rsidRPr="009B4169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>.0</w:t>
      </w:r>
      <w:r w:rsidRPr="00953B2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>6</w:t>
      </w:r>
      <w:r w:rsidRPr="009B4169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>.20 г.</w:t>
      </w:r>
      <w:r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yellow"/>
        </w:rPr>
        <w:t xml:space="preserve"> </w:t>
      </w:r>
      <w:r w:rsidRPr="00953B2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red"/>
        </w:rPr>
        <w:t xml:space="preserve">Не забывайте писать темы </w:t>
      </w:r>
      <w:proofErr w:type="gramStart"/>
      <w:r w:rsidRPr="00953B2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red"/>
        </w:rPr>
        <w:t>заданий</w:t>
      </w:r>
      <w:proofErr w:type="gramEnd"/>
      <w:r w:rsidRPr="00953B25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red"/>
        </w:rPr>
        <w:t xml:space="preserve"> когда отправляете!!</w:t>
      </w:r>
    </w:p>
    <w:p w:rsidR="00653CEA" w:rsidRPr="00B60F0C" w:rsidRDefault="00653CEA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</w:p>
    <w:p w:rsidR="00653CEA" w:rsidRPr="00B60F0C" w:rsidRDefault="00653CEA" w:rsidP="00953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</w:p>
    <w:p w:rsidR="00653CEA" w:rsidRPr="00BA3BDF" w:rsidRDefault="00653CEA" w:rsidP="00653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  <w:r w:rsidRPr="00653CEA">
        <w:rPr>
          <w:rFonts w:ascii="Times New Roman" w:eastAsia="Times New Roman" w:hAnsi="Times New Roman" w:cs="Times New Roman"/>
          <w:b/>
          <w:color w:val="454645"/>
          <w:sz w:val="28"/>
          <w:szCs w:val="28"/>
          <w:highlight w:val="green"/>
        </w:rPr>
        <w:t>Тема: Демографическая проблема</w:t>
      </w:r>
    </w:p>
    <w:p w:rsidR="00653CEA" w:rsidRPr="00AA17C2" w:rsidRDefault="00653CEA" w:rsidP="00653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54645"/>
          <w:sz w:val="28"/>
          <w:szCs w:val="28"/>
        </w:rPr>
      </w:pP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BA3BDF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AA17C2">
        <w:rPr>
          <w:rFonts w:ascii="Times New Roman" w:hAnsi="Times New Roman" w:cs="Times New Roman"/>
          <w:sz w:val="28"/>
          <w:szCs w:val="28"/>
        </w:rPr>
        <w:t xml:space="preserve"> Интерес к численности населения возник давно. Известно, что одни из первых учетов населения проводились в Египте и Китае еще в третьем тысячелетии до новой эры. Однако научно организованные переписи в их современном понимании начали проводиться около 200 лет назад. Историю таких переписей обычно начинают с переписей США (1790 год), Швеции и Финляндии (1800 год), Англии, Франции, Дании и Норвегии (1801 год). В нашей стране начало учету населения было положено в XIX веке. Общее представление об изменениях численности населения на протяжении человеческой истории дает следующая таблица: Таблица: «Рост численности населения Земли» (по 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Б.Ц.Урланису</w:t>
      </w:r>
      <w:proofErr w:type="spellEnd"/>
      <w:r w:rsidRPr="00AA17C2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Покшишевскому</w:t>
      </w:r>
      <w:proofErr w:type="spellEnd"/>
      <w:r w:rsidRPr="00AA17C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AA17C2">
        <w:rPr>
          <w:rFonts w:ascii="Times New Roman" w:hAnsi="Times New Roman" w:cs="Times New Roman"/>
          <w:sz w:val="28"/>
          <w:szCs w:val="28"/>
        </w:rPr>
        <w:t>Почему численность населения мира быстро увеличивается за последние 100 лет?</w:t>
      </w:r>
      <w:proofErr w:type="gramEnd"/>
      <w:r w:rsidRPr="00AA17C2">
        <w:rPr>
          <w:rFonts w:ascii="Times New Roman" w:hAnsi="Times New Roman" w:cs="Times New Roman"/>
          <w:sz w:val="28"/>
          <w:szCs w:val="28"/>
        </w:rPr>
        <w:t xml:space="preserve"> В каких странах прирост населения высокий? Какие меры принимаются этими странами для сокращения прироста населения? Почему в раз</w:t>
      </w:r>
      <w:r>
        <w:rPr>
          <w:rFonts w:ascii="Times New Roman" w:hAnsi="Times New Roman" w:cs="Times New Roman"/>
          <w:sz w:val="28"/>
          <w:szCs w:val="28"/>
        </w:rPr>
        <w:t xml:space="preserve">витых странах прирост населения сокращается? 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044D80">
        <w:rPr>
          <w:rFonts w:ascii="Times New Roman" w:hAnsi="Times New Roman" w:cs="Times New Roman"/>
          <w:b/>
          <w:sz w:val="28"/>
          <w:szCs w:val="28"/>
        </w:rPr>
        <w:t xml:space="preserve">  Задание №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17C2">
        <w:rPr>
          <w:rFonts w:ascii="Times New Roman" w:hAnsi="Times New Roman" w:cs="Times New Roman"/>
          <w:sz w:val="28"/>
          <w:szCs w:val="28"/>
        </w:rPr>
        <w:t xml:space="preserve"> Чрезвычайная сложность демографической ситуации в мире давно осознана. В феврале 2006 г. общая численность населения превзошла 6,5 млрд. человек. Хотя темпы и абсолютный ежегодный прирост населения постепенно снижаются (90 млн. человек в 1990-х гг., 72 млн. вначале 2000-х гг.), но происходит это замедленно. 95% прироста населения приходится на развивающиеся страны. Известна связь между чрезмерно высоким ростом населения и нищетой, неграмотностью людей, сочетающихся с инерцией традиций, религиозными догмами и т.п. В целях выживания беднота вынуждена прибегать к чрезмерному использованию природных ресурсов. Многие наименее развитые страны мира располагаются в зонах хрупких экосистем – в аридной 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Сахельской</w:t>
      </w:r>
      <w:proofErr w:type="spellEnd"/>
      <w:r w:rsidRPr="00AA17C2">
        <w:rPr>
          <w:rFonts w:ascii="Times New Roman" w:hAnsi="Times New Roman" w:cs="Times New Roman"/>
          <w:sz w:val="28"/>
          <w:szCs w:val="28"/>
        </w:rPr>
        <w:t xml:space="preserve"> зоне, прилегающей к Сахаре, в горных районах (Непал и др.). Усиление демографического пресса в них с особой силой и быстротой воздействует на разрушение экосистем. </w:t>
      </w:r>
      <w:proofErr w:type="gramStart"/>
      <w:r w:rsidRPr="00AA17C2">
        <w:rPr>
          <w:rFonts w:ascii="Times New Roman" w:hAnsi="Times New Roman" w:cs="Times New Roman"/>
          <w:sz w:val="28"/>
          <w:szCs w:val="28"/>
        </w:rPr>
        <w:t>Бедность и охрана окружающей среды несовместимы.</w:t>
      </w:r>
      <w:proofErr w:type="gramEnd"/>
      <w:r w:rsidRPr="00AA17C2">
        <w:rPr>
          <w:rFonts w:ascii="Times New Roman" w:hAnsi="Times New Roman" w:cs="Times New Roman"/>
          <w:sz w:val="28"/>
          <w:szCs w:val="28"/>
        </w:rPr>
        <w:t xml:space="preserve"> Ваше мнение по этому вопросу? Обоснуйте свой ответ и приведите</w:t>
      </w:r>
      <w:r>
        <w:rPr>
          <w:rFonts w:ascii="Times New Roman" w:hAnsi="Times New Roman" w:cs="Times New Roman"/>
          <w:sz w:val="28"/>
          <w:szCs w:val="28"/>
        </w:rPr>
        <w:t xml:space="preserve"> примеры: </w:t>
      </w:r>
      <w:r w:rsidRPr="00AA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_______________________________________________________________________________________________ 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044D80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Pr="00AA17C2">
        <w:rPr>
          <w:rFonts w:ascii="Times New Roman" w:hAnsi="Times New Roman" w:cs="Times New Roman"/>
          <w:sz w:val="28"/>
          <w:szCs w:val="28"/>
        </w:rPr>
        <w:t>Обеспокоенность по поводу истощения природных ресурсов возникла давно. Следы исчезнувших цивилизаций – обширнейшее поле исследований и извлечения уроков из прошлого, что издавна привлекало и привлекает внимание ученых (</w:t>
      </w:r>
      <w:proofErr w:type="gramStart"/>
      <w:r w:rsidRPr="00AA17C2">
        <w:rPr>
          <w:rFonts w:ascii="Times New Roman" w:hAnsi="Times New Roman" w:cs="Times New Roman"/>
          <w:sz w:val="28"/>
          <w:szCs w:val="28"/>
        </w:rPr>
        <w:t>Стрелецкий</w:t>
      </w:r>
      <w:proofErr w:type="gramEnd"/>
      <w:r w:rsidRPr="00AA17C2">
        <w:rPr>
          <w:rFonts w:ascii="Times New Roman" w:hAnsi="Times New Roman" w:cs="Times New Roman"/>
          <w:sz w:val="28"/>
          <w:szCs w:val="28"/>
        </w:rPr>
        <w:t xml:space="preserve">, 2002г.). В конце XVIII в. была опубликована знаменитая книга британского священника Томаса Мальтуса «Опыт о законе народонаселения» (1798 г.), интерес </w:t>
      </w:r>
      <w:proofErr w:type="gramStart"/>
      <w:r w:rsidRPr="00AA17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17C2">
        <w:rPr>
          <w:rFonts w:ascii="Times New Roman" w:hAnsi="Times New Roman" w:cs="Times New Roman"/>
          <w:sz w:val="28"/>
          <w:szCs w:val="28"/>
        </w:rPr>
        <w:t xml:space="preserve"> которой вновь обострился в наше время. Как известно, его открытие состояло в том, что численность людей растет в геометрической прогрессии, а производство продовольствия - в арифметической. Из этого следовал вывод, что если не удастся замедлить рост населения «нравственным обузданием», то неизбежно вымирание бедных слоев населения. Но это благоприятно для тех, кто остается жить – для обеспеченных людей. По некоторым оценкам нашего времени, теория Мальтуса стала «базой для социально-экономического поведения элитарных слоев общества высокоразвитых стран, несмотря на формальное осуждение выводов Мальтуса церковью и критику его работ со стороны научного общества» (Скопин, 2005, с. 139).Может ли человечество прокормить себя? Есть ли продовольственные ресурсы для того, чтобы прокормить растущее население? Можно ли решить эту проблему в высокоразвитых и развивающихся странах? Ответ:______________________________________________________________________________________________ 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044D80">
        <w:rPr>
          <w:rFonts w:ascii="Times New Roman" w:hAnsi="Times New Roman" w:cs="Times New Roman"/>
          <w:b/>
          <w:sz w:val="28"/>
          <w:szCs w:val="28"/>
        </w:rPr>
        <w:t>Задание № 4.</w:t>
      </w:r>
      <w:r w:rsidRPr="00AA17C2">
        <w:rPr>
          <w:rFonts w:ascii="Times New Roman" w:hAnsi="Times New Roman" w:cs="Times New Roman"/>
          <w:sz w:val="28"/>
          <w:szCs w:val="28"/>
        </w:rPr>
        <w:t xml:space="preserve"> С 1950-х гг. ООН и большинством правительств развивающихся стран признана необходимость сокращения прироста населения, стабилизации его численности. Однако опыт Индии и других развивающихся стран показал, что декларируемая политика «планирования семей», призывы иметь в семье не больше двух детей, льготное распространение контрацептивных средств и т.п. малоэффективны. Какие меры для стабилизации численности населения развивающихся стран будут более эффективны? Приведите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 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044D80">
        <w:rPr>
          <w:rFonts w:ascii="Times New Roman" w:hAnsi="Times New Roman" w:cs="Times New Roman"/>
          <w:b/>
          <w:sz w:val="28"/>
          <w:szCs w:val="28"/>
        </w:rPr>
        <w:t>Задание №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7C2">
        <w:rPr>
          <w:rFonts w:ascii="Times New Roman" w:hAnsi="Times New Roman" w:cs="Times New Roman"/>
          <w:sz w:val="28"/>
          <w:szCs w:val="28"/>
        </w:rPr>
        <w:t>Мировое сообщество пытается реализовать в качестве первоочередных мер, направленные на улучшение качества жизни населения и стабилизац</w:t>
      </w:r>
      <w:r>
        <w:rPr>
          <w:rFonts w:ascii="Times New Roman" w:hAnsi="Times New Roman" w:cs="Times New Roman"/>
          <w:sz w:val="28"/>
          <w:szCs w:val="28"/>
        </w:rPr>
        <w:t>ию численности населения. Отме</w:t>
      </w:r>
      <w:r w:rsidRPr="00AA17C2">
        <w:rPr>
          <w:rFonts w:ascii="Times New Roman" w:hAnsi="Times New Roman" w:cs="Times New Roman"/>
          <w:sz w:val="28"/>
          <w:szCs w:val="28"/>
        </w:rPr>
        <w:t>тьте три первостепенные задачи среди провозглашенных «Целей тысячелетия» (2000 г.), которые направлены на обеспечение перехода к устойчивому развитию: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AA17C2">
        <w:rPr>
          <w:rFonts w:ascii="Times New Roman" w:hAnsi="Times New Roman" w:cs="Times New Roman"/>
          <w:sz w:val="28"/>
          <w:szCs w:val="28"/>
        </w:rPr>
        <w:t xml:space="preserve"> </w:t>
      </w:r>
      <w:r w:rsidRPr="00044D80">
        <w:rPr>
          <w:rFonts w:ascii="Times New Roman" w:hAnsi="Times New Roman" w:cs="Times New Roman"/>
          <w:b/>
          <w:sz w:val="28"/>
          <w:szCs w:val="28"/>
        </w:rPr>
        <w:t>Задание № 6.</w:t>
      </w:r>
      <w:r w:rsidRPr="00AA17C2">
        <w:rPr>
          <w:rFonts w:ascii="Times New Roman" w:hAnsi="Times New Roman" w:cs="Times New Roman"/>
          <w:sz w:val="28"/>
          <w:szCs w:val="28"/>
        </w:rPr>
        <w:t xml:space="preserve"> Соотношение численности населения и количества потребляемых ресурсов между развитыми и развивающимися странами обратно (или прямо)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2">
        <w:rPr>
          <w:rFonts w:ascii="Times New Roman" w:hAnsi="Times New Roman" w:cs="Times New Roman"/>
          <w:sz w:val="28"/>
          <w:szCs w:val="28"/>
        </w:rPr>
        <w:t>- пропорционально?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044D80">
        <w:rPr>
          <w:rFonts w:ascii="Times New Roman" w:hAnsi="Times New Roman" w:cs="Times New Roman"/>
          <w:b/>
          <w:sz w:val="28"/>
          <w:szCs w:val="28"/>
        </w:rPr>
        <w:t>Задание № 7.</w:t>
      </w:r>
      <w:r w:rsidRPr="00AA17C2">
        <w:rPr>
          <w:rFonts w:ascii="Times New Roman" w:hAnsi="Times New Roman" w:cs="Times New Roman"/>
          <w:sz w:val="28"/>
          <w:szCs w:val="28"/>
        </w:rPr>
        <w:t xml:space="preserve"> «Оценка материальных, финансовых и информационных потоков в мире показывает, что в настоящее время результирующие всех потоков направлены в сторону трех регионов мира – США, Западной Европы и Японии. В целом, можно сказать, что в мире в настоящее время существует не взаимозависимость, а зависимость от США, Западной Европы и Японии» (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AA17C2">
        <w:rPr>
          <w:rFonts w:ascii="Times New Roman" w:hAnsi="Times New Roman" w:cs="Times New Roman"/>
          <w:sz w:val="28"/>
          <w:szCs w:val="28"/>
        </w:rPr>
        <w:t xml:space="preserve">, 2002, с.9). Рассмотрите таблицу и найдите соответствие между численностью населения и количеством потребляемых ресурсов между развитыми и развивающимися странами. Отметить соответствие цифра – букве. № Задачи «+» 1. Ликвидация крайней нищеты и голода 2. Обеспечение всеобщего начального образования 3. Поощрение равенства между мужчинами и женщинами 4. Сокращение детской смертности 5. Улучшение охраны материнства 6. Борьба с ВИЧ/СПИДом, малярией и другими заболеваниями№ 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A17C2">
        <w:rPr>
          <w:rFonts w:ascii="Times New Roman" w:hAnsi="Times New Roman" w:cs="Times New Roman"/>
          <w:sz w:val="28"/>
          <w:szCs w:val="28"/>
        </w:rPr>
        <w:t xml:space="preserve">. Численность №. </w:t>
      </w:r>
      <w:proofErr w:type="spellStart"/>
      <w:r w:rsidRPr="00AA17C2">
        <w:rPr>
          <w:rFonts w:ascii="Times New Roman" w:hAnsi="Times New Roman" w:cs="Times New Roman"/>
          <w:sz w:val="28"/>
          <w:szCs w:val="28"/>
        </w:rPr>
        <w:t>п.п</w:t>
      </w:r>
      <w:proofErr w:type="spellEnd"/>
      <w:proofErr w:type="gramStart"/>
      <w:r w:rsidRPr="00AA17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17C2">
        <w:rPr>
          <w:rFonts w:ascii="Times New Roman" w:hAnsi="Times New Roman" w:cs="Times New Roman"/>
          <w:sz w:val="28"/>
          <w:szCs w:val="28"/>
        </w:rPr>
        <w:t xml:space="preserve"> Потребление ресурсов 1. 15% населения мира, проживающего в стра</w:t>
      </w:r>
      <w:r>
        <w:rPr>
          <w:rFonts w:ascii="Times New Roman" w:hAnsi="Times New Roman" w:cs="Times New Roman"/>
          <w:sz w:val="28"/>
          <w:szCs w:val="28"/>
        </w:rPr>
        <w:t xml:space="preserve">нах с высоким уровнем доходов; </w:t>
      </w:r>
      <w:r w:rsidRPr="00AA17C2">
        <w:rPr>
          <w:rFonts w:ascii="Times New Roman" w:hAnsi="Times New Roman" w:cs="Times New Roman"/>
          <w:sz w:val="28"/>
          <w:szCs w:val="28"/>
        </w:rPr>
        <w:t xml:space="preserve">А потребляют примерно 25% всего добываемого в мире угля, 26%— нефти, 27% — природного газа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C2">
        <w:rPr>
          <w:rFonts w:ascii="Times New Roman" w:hAnsi="Times New Roman" w:cs="Times New Roman"/>
          <w:sz w:val="28"/>
          <w:szCs w:val="28"/>
        </w:rPr>
        <w:t xml:space="preserve">2. самые бедные 40%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странах с низким уровнем дохода; B - </w:t>
      </w:r>
      <w:r w:rsidRPr="00AA17C2">
        <w:rPr>
          <w:rFonts w:ascii="Times New Roman" w:hAnsi="Times New Roman" w:cs="Times New Roman"/>
          <w:sz w:val="28"/>
          <w:szCs w:val="28"/>
        </w:rPr>
        <w:t>используют 60,2% всех личных суммарных расходов на потребление</w:t>
      </w:r>
      <w:r>
        <w:rPr>
          <w:rFonts w:ascii="Times New Roman" w:hAnsi="Times New Roman" w:cs="Times New Roman"/>
          <w:sz w:val="28"/>
          <w:szCs w:val="28"/>
        </w:rPr>
        <w:t xml:space="preserve"> в глобальных масштабах; </w:t>
      </w:r>
      <w:r w:rsidRPr="00AA17C2">
        <w:rPr>
          <w:rFonts w:ascii="Times New Roman" w:hAnsi="Times New Roman" w:cs="Times New Roman"/>
          <w:sz w:val="28"/>
          <w:szCs w:val="28"/>
        </w:rPr>
        <w:t>3. жители США, составляю</w:t>
      </w:r>
      <w:r>
        <w:rPr>
          <w:rFonts w:ascii="Times New Roman" w:hAnsi="Times New Roman" w:cs="Times New Roman"/>
          <w:sz w:val="28"/>
          <w:szCs w:val="28"/>
        </w:rPr>
        <w:t xml:space="preserve">щие менее 5% мирового населения; С - 56% общего потребления; </w:t>
      </w:r>
      <w:r w:rsidRPr="00AA17C2">
        <w:rPr>
          <w:rFonts w:ascii="Times New Roman" w:hAnsi="Times New Roman" w:cs="Times New Roman"/>
          <w:sz w:val="28"/>
          <w:szCs w:val="28"/>
        </w:rPr>
        <w:t>4. жители США, Канады и Западной Европы, состав</w:t>
      </w:r>
      <w:r>
        <w:rPr>
          <w:rFonts w:ascii="Times New Roman" w:hAnsi="Times New Roman" w:cs="Times New Roman"/>
          <w:sz w:val="28"/>
          <w:szCs w:val="28"/>
        </w:rPr>
        <w:t>ляющие 11,6% мирового населения; D -</w:t>
      </w:r>
      <w:r w:rsidRPr="00AA17C2">
        <w:rPr>
          <w:rFonts w:ascii="Times New Roman" w:hAnsi="Times New Roman" w:cs="Times New Roman"/>
          <w:sz w:val="28"/>
          <w:szCs w:val="28"/>
        </w:rPr>
        <w:t>11% общего потребления используют 60,2% всех личных суммарных расходов на потребление в глобальных масштабах</w:t>
      </w:r>
      <w:proofErr w:type="gramStart"/>
      <w:r w:rsidRPr="00AA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8D2E1C">
        <w:rPr>
          <w:rFonts w:ascii="Times New Roman" w:hAnsi="Times New Roman" w:cs="Times New Roman"/>
          <w:b/>
          <w:sz w:val="28"/>
          <w:szCs w:val="28"/>
        </w:rPr>
        <w:t>Задание №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7C2">
        <w:rPr>
          <w:rFonts w:ascii="Times New Roman" w:hAnsi="Times New Roman" w:cs="Times New Roman"/>
          <w:sz w:val="28"/>
          <w:szCs w:val="28"/>
        </w:rPr>
        <w:t xml:space="preserve"> В современных условиях можно выделить 2 главных типа воспроизводства населения. Какие? Дайте характеристику каждому типу воспроизводства? Рост доходов может ли служить стимулом к повышению рождаемости? Какие на Ваш взгляд показатели оказывают большее влияние на показатель рождаемости: национальные и религиозные традиции; брачный возраст, прочность семейных устоев, характер расселения, климатические особенности (в условиях жаркого климата половое созревание людей наступает быстрее)? __________</w:t>
      </w:r>
    </w:p>
    <w:p w:rsidR="00653CEA" w:rsidRDefault="00653CEA" w:rsidP="00653CEA">
      <w:pPr>
        <w:rPr>
          <w:rFonts w:ascii="Times New Roman" w:hAnsi="Times New Roman" w:cs="Times New Roman"/>
          <w:sz w:val="28"/>
          <w:szCs w:val="28"/>
        </w:rPr>
      </w:pPr>
      <w:r w:rsidRPr="00B60F0C">
        <w:rPr>
          <w:rFonts w:ascii="Times New Roman" w:hAnsi="Times New Roman" w:cs="Times New Roman"/>
          <w:sz w:val="28"/>
          <w:szCs w:val="28"/>
          <w:highlight w:val="yellow"/>
        </w:rPr>
        <w:t xml:space="preserve">Задание выполнить до </w:t>
      </w:r>
      <w:r w:rsidRPr="00780778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Pr="00B60F0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780778">
        <w:rPr>
          <w:rFonts w:ascii="Times New Roman" w:hAnsi="Times New Roman" w:cs="Times New Roman"/>
          <w:sz w:val="28"/>
          <w:szCs w:val="28"/>
          <w:highlight w:val="yellow"/>
        </w:rPr>
        <w:t>06</w:t>
      </w:r>
      <w:r w:rsidRPr="00B60F0C">
        <w:rPr>
          <w:rFonts w:ascii="Times New Roman" w:hAnsi="Times New Roman" w:cs="Times New Roman"/>
          <w:sz w:val="28"/>
          <w:szCs w:val="28"/>
          <w:highlight w:val="yellow"/>
        </w:rPr>
        <w:t>.20 г.!!!</w:t>
      </w:r>
    </w:p>
    <w:p w:rsidR="00780778" w:rsidRDefault="00780778" w:rsidP="00780778">
      <w:pPr>
        <w:rPr>
          <w:rFonts w:ascii="Times New Roman" w:hAnsi="Times New Roman" w:cs="Times New Roman"/>
          <w:sz w:val="28"/>
          <w:szCs w:val="28"/>
        </w:rPr>
      </w:pPr>
      <w:r w:rsidRPr="00996828">
        <w:rPr>
          <w:rFonts w:ascii="Times New Roman" w:hAnsi="Times New Roman" w:cs="Times New Roman"/>
          <w:sz w:val="28"/>
          <w:szCs w:val="28"/>
          <w:highlight w:val="green"/>
        </w:rPr>
        <w:t>Экологическая глобальная проблема</w:t>
      </w:r>
    </w:p>
    <w:p w:rsidR="00780778" w:rsidRPr="00996828" w:rsidRDefault="00780778" w:rsidP="0078077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b/>
          <w:bCs/>
          <w:color w:val="000000"/>
          <w:sz w:val="28"/>
          <w:szCs w:val="28"/>
        </w:rPr>
        <w:t>Глобальные экологические проблемы    (Вариант 1)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1. Какая деятельность человека относится к глобальным </w:t>
      </w:r>
      <w:proofErr w:type="spellStart"/>
      <w:proofErr w:type="gramStart"/>
      <w:r w:rsidRPr="00996828">
        <w:rPr>
          <w:rStyle w:val="c1"/>
          <w:color w:val="000000"/>
          <w:sz w:val="28"/>
          <w:szCs w:val="28"/>
        </w:rPr>
        <w:t>антропо</w:t>
      </w:r>
      <w:proofErr w:type="spellEnd"/>
      <w:r w:rsidRPr="00996828">
        <w:rPr>
          <w:rStyle w:val="c1"/>
          <w:color w:val="000000"/>
          <w:sz w:val="28"/>
          <w:szCs w:val="28"/>
        </w:rPr>
        <w:t>-генным</w:t>
      </w:r>
      <w:proofErr w:type="gramEnd"/>
      <w:r w:rsidRPr="00996828">
        <w:rPr>
          <w:rStyle w:val="c1"/>
          <w:color w:val="000000"/>
          <w:sz w:val="28"/>
          <w:szCs w:val="28"/>
        </w:rPr>
        <w:t xml:space="preserve"> изменениям в биосфере?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1) </w:t>
      </w:r>
      <w:proofErr w:type="spellStart"/>
      <w:r w:rsidRPr="00996828">
        <w:rPr>
          <w:rStyle w:val="c1"/>
          <w:color w:val="000000"/>
          <w:sz w:val="28"/>
          <w:szCs w:val="28"/>
        </w:rPr>
        <w:t>вытаптывание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растений в лесу        2)массовая вырубка лесов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3)выведение новых сортов растений  4)искусственное разведение рыб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Сохранению биологического разнообразия на Земле способствует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создание искусственных водохранилищ     2) орошение земель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создание биосферных заповедников           4) осушение болот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3. Глобальное потепление на Земле может наступить в результате: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смены сообществ             2) таяния ледников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парникового эффекта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циклических процессов на Солнце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4. Уменьшению загрязнения атмосферы, воды, почвы </w:t>
      </w:r>
      <w:proofErr w:type="spellStart"/>
      <w:proofErr w:type="gramStart"/>
      <w:r w:rsidRPr="00996828">
        <w:rPr>
          <w:rStyle w:val="c1"/>
          <w:color w:val="000000"/>
          <w:sz w:val="28"/>
          <w:szCs w:val="28"/>
        </w:rPr>
        <w:t>промышлен-ными</w:t>
      </w:r>
      <w:proofErr w:type="spellEnd"/>
      <w:proofErr w:type="gramEnd"/>
      <w:r w:rsidRPr="00996828">
        <w:rPr>
          <w:rStyle w:val="c1"/>
          <w:color w:val="000000"/>
          <w:sz w:val="28"/>
          <w:szCs w:val="28"/>
        </w:rPr>
        <w:t xml:space="preserve">  отходами способствует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1)использование полиэтиленовой упаковки для бытовых отходов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2)охлаждение промышленных вод на предприятиях с высокой теплоотдачей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3)установка высоких труб на промышленных предприятиях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4)использование малоотходных и безотходных технологий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5. К </w:t>
      </w:r>
      <w:proofErr w:type="spellStart"/>
      <w:r w:rsidRPr="00996828">
        <w:rPr>
          <w:rStyle w:val="c1"/>
          <w:color w:val="000000"/>
          <w:sz w:val="28"/>
          <w:szCs w:val="28"/>
        </w:rPr>
        <w:t>возобновимым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ресурсам относят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1)нефть        2)каменный уголь      3)природный газ     4)торф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6. Стадию развития биосферы, когда разумная человеческая деятельность становится главным определяющим фактором развития на Земле, называют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стратосферой   2) ноосферой  3) литосферой   4) тропосферой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7. Появление озоновых дыр приводит </w:t>
      </w:r>
      <w:proofErr w:type="gramStart"/>
      <w:r w:rsidRPr="00996828">
        <w:rPr>
          <w:rStyle w:val="c1"/>
          <w:color w:val="000000"/>
          <w:sz w:val="28"/>
          <w:szCs w:val="28"/>
        </w:rPr>
        <w:t>к</w:t>
      </w:r>
      <w:proofErr w:type="gramEnd"/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1)усилению парникового эффекта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2)повышению температуры воздуха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3)уменьшению прозрачности атмосферы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4)повышению ультрафиолетового облучения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8. Почему многочисленное скопление людей в лесопарке может вызвать гибель обитающих в нём растений?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1. Шум, созданный людьми, оказывает вредное влияние на жизнь растений.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При дыхании людей в атмосферу выделяется много углекислого газа, что изменяет газовый состав воздуха.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3. Люди уплотняют почву, нарушают питание, водный и воздушный режим корневой системы растений.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4. В результате дыхания большого количества людей в лесопарке уменьшается содержание кислорода, которым дышат растения.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9. Почему загрязнение среды радиоактивными изотопами опасно для организмов?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1)  нарушается механизм энергетического обмена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нарушаются биоритмы в природе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возрастает число мутантных особей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возрастает число инфекционных заболеваний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10. В окрестностях ряда городов происходит массовая гибель сосен из-за того, что в этих районах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проявляется климатическая неустойчивость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почва малоплодородная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не проводится подкормка деревьев минеральными веществами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   4)  воздух и почва сильно </w:t>
      </w:r>
      <w:proofErr w:type="gramStart"/>
      <w:r w:rsidRPr="00996828">
        <w:rPr>
          <w:rStyle w:val="c1"/>
          <w:color w:val="000000"/>
          <w:sz w:val="28"/>
          <w:szCs w:val="28"/>
        </w:rPr>
        <w:t>загрязнены</w:t>
      </w:r>
      <w:proofErr w:type="gramEnd"/>
      <w:r w:rsidRPr="00996828">
        <w:rPr>
          <w:rStyle w:val="c1"/>
          <w:color w:val="000000"/>
          <w:sz w:val="28"/>
          <w:szCs w:val="28"/>
        </w:rPr>
        <w:t xml:space="preserve"> промышленными отходами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11. Укажите основную причину сокращения видового разнообразия растений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1) конкуренция между особями вида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2) сезонные изменения в </w:t>
      </w:r>
      <w:proofErr w:type="spellStart"/>
      <w:r w:rsidRPr="00996828">
        <w:rPr>
          <w:rStyle w:val="c1"/>
          <w:color w:val="000000"/>
          <w:sz w:val="28"/>
          <w:szCs w:val="28"/>
        </w:rPr>
        <w:t>жизнрастений</w:t>
      </w:r>
      <w:proofErr w:type="spellEnd"/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гибель растений от насекомых-вредителей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влияние деятельности человека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12. В связи с загрязнением биосферы в настоящее время происходит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заселение почвы микроорганизмами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колебание численности видов животных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усложнение пищевых сетей в экосистемах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общее ухудшение здоровья людей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</w:t>
      </w:r>
      <w:proofErr w:type="gramStart"/>
      <w:r w:rsidRPr="00996828">
        <w:rPr>
          <w:rStyle w:val="c1"/>
          <w:color w:val="000000"/>
          <w:sz w:val="28"/>
          <w:szCs w:val="28"/>
        </w:rPr>
        <w:t>1</w:t>
      </w:r>
      <w:proofErr w:type="gramEnd"/>
      <w:r w:rsidRPr="00996828">
        <w:rPr>
          <w:rStyle w:val="c1"/>
          <w:color w:val="000000"/>
          <w:sz w:val="28"/>
          <w:szCs w:val="28"/>
        </w:rPr>
        <w:t>. Попадание в водоёмы органических веществ со сточными водами с животноводческих ферм может непосредственно привести к увеличению численности популяций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1)гетеротрофных бактерий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2)ракообразных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3)цветковых растений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4)многоклеточных водорослей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5)одноклеточных водорослей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6)бактерий-</w:t>
      </w:r>
      <w:proofErr w:type="spellStart"/>
      <w:r w:rsidRPr="00996828">
        <w:rPr>
          <w:rStyle w:val="c1"/>
          <w:color w:val="000000"/>
          <w:sz w:val="28"/>
          <w:szCs w:val="28"/>
        </w:rPr>
        <w:t>редуцентов</w:t>
      </w:r>
      <w:proofErr w:type="spellEnd"/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</w:t>
      </w:r>
      <w:proofErr w:type="gramStart"/>
      <w:r w:rsidRPr="00996828">
        <w:rPr>
          <w:rStyle w:val="c1"/>
          <w:color w:val="000000"/>
          <w:sz w:val="28"/>
          <w:szCs w:val="28"/>
        </w:rPr>
        <w:t>2</w:t>
      </w:r>
      <w:proofErr w:type="gramEnd"/>
      <w:r w:rsidRPr="00996828">
        <w:rPr>
          <w:rStyle w:val="c1"/>
          <w:color w:val="000000"/>
          <w:sz w:val="28"/>
          <w:szCs w:val="28"/>
        </w:rPr>
        <w:t>.Устойчивое развитие биосферы обеспечивают меры, направленные на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1)  сохранение и восстановление численности отдельных видов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сокращение численности хищников в экосистемах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   3)  создание </w:t>
      </w:r>
      <w:proofErr w:type="spellStart"/>
      <w:r w:rsidRPr="00996828">
        <w:rPr>
          <w:rStyle w:val="c1"/>
          <w:color w:val="000000"/>
          <w:sz w:val="28"/>
          <w:szCs w:val="28"/>
        </w:rPr>
        <w:t>агроэкосистем</w:t>
      </w:r>
      <w:proofErr w:type="spellEnd"/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сохранение видового разнообразия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 предотвращение загрязнения окружающей среды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внедрение новых видов в экосистемы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</w:t>
      </w:r>
      <w:proofErr w:type="gramStart"/>
      <w:r w:rsidRPr="00996828">
        <w:rPr>
          <w:rStyle w:val="c1"/>
          <w:color w:val="000000"/>
          <w:sz w:val="28"/>
          <w:szCs w:val="28"/>
        </w:rPr>
        <w:t>1</w:t>
      </w:r>
      <w:proofErr w:type="gramEnd"/>
      <w:r w:rsidRPr="00996828">
        <w:rPr>
          <w:rStyle w:val="c1"/>
          <w:color w:val="000000"/>
          <w:sz w:val="28"/>
          <w:szCs w:val="28"/>
        </w:rPr>
        <w:t>. Какой вред экосистемам наносят кислотные дожди? Приведите не менее 3 последствий.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</w:t>
      </w:r>
      <w:proofErr w:type="gramStart"/>
      <w:r w:rsidRPr="00996828">
        <w:rPr>
          <w:rStyle w:val="c1"/>
          <w:color w:val="000000"/>
          <w:sz w:val="28"/>
          <w:szCs w:val="28"/>
        </w:rPr>
        <w:t>2</w:t>
      </w:r>
      <w:proofErr w:type="gramEnd"/>
      <w:r w:rsidRPr="00996828">
        <w:rPr>
          <w:rStyle w:val="c1"/>
          <w:color w:val="000000"/>
          <w:sz w:val="28"/>
          <w:szCs w:val="28"/>
        </w:rPr>
        <w:t>. Одна из глобальных проблем современного состояния биосферы – опустынивание ландшафтов. Какие антропогенные вмешательства этому способствуют? Приведите не менее трёх примеров вмешательств человека.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996828">
        <w:rPr>
          <w:rStyle w:val="c1"/>
          <w:color w:val="000000"/>
          <w:sz w:val="28"/>
          <w:szCs w:val="28"/>
        </w:rPr>
        <w:t>С3.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780778" w:rsidRPr="00996828" w:rsidRDefault="00780778" w:rsidP="00780778">
      <w:pPr>
        <w:rPr>
          <w:rFonts w:ascii="Times New Roman" w:hAnsi="Times New Roman" w:cs="Times New Roman"/>
          <w:sz w:val="28"/>
          <w:szCs w:val="28"/>
        </w:rPr>
      </w:pPr>
    </w:p>
    <w:p w:rsidR="00780778" w:rsidRPr="00996828" w:rsidRDefault="00780778" w:rsidP="00780778">
      <w:pPr>
        <w:rPr>
          <w:rFonts w:ascii="Times New Roman" w:hAnsi="Times New Roman" w:cs="Times New Roman"/>
          <w:sz w:val="28"/>
          <w:szCs w:val="28"/>
        </w:rPr>
      </w:pP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6828">
        <w:rPr>
          <w:rStyle w:val="c1"/>
          <w:b/>
          <w:bCs/>
          <w:color w:val="000000"/>
          <w:sz w:val="28"/>
          <w:szCs w:val="28"/>
        </w:rPr>
        <w:t>Вариант 2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1. Решению проблемы устойчивого развития биосферы способствует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сокращение численности ряда видов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2) вселение новых видов в сообщества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уничтожение вредителей сельскохозяйственных культур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устранение загрязнения окружающей среды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2. Для биологической очистки сточных вод используют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органические вещества, выпадающие в осадок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 микроорганизмы, разрушающие органические вещества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влаголюбивые растения</w:t>
      </w:r>
    </w:p>
    <w:p w:rsidR="00780778" w:rsidRPr="00996828" w:rsidRDefault="00780778" w:rsidP="0078077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фильтрующие приборы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3. Природные территории, на которых запрещена хозяйственная деятельность человека с целью </w:t>
      </w:r>
      <w:proofErr w:type="gramStart"/>
      <w:r w:rsidRPr="00996828">
        <w:rPr>
          <w:rStyle w:val="c1"/>
          <w:color w:val="000000"/>
          <w:sz w:val="28"/>
          <w:szCs w:val="28"/>
        </w:rPr>
        <w:t>восстановления численности популяций редких видов растений</w:t>
      </w:r>
      <w:proofErr w:type="gramEnd"/>
      <w:r w:rsidRPr="00996828">
        <w:rPr>
          <w:rStyle w:val="c1"/>
          <w:color w:val="000000"/>
          <w:sz w:val="28"/>
          <w:szCs w:val="28"/>
        </w:rPr>
        <w:t xml:space="preserve"> и животных, охраны флоры и фауны, представляют собой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1) </w:t>
      </w:r>
      <w:proofErr w:type="spellStart"/>
      <w:r w:rsidRPr="00996828">
        <w:rPr>
          <w:rStyle w:val="c1"/>
          <w:color w:val="000000"/>
          <w:sz w:val="28"/>
          <w:szCs w:val="28"/>
        </w:rPr>
        <w:t>агроценозы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                  2) заповедники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ботанические сады      4) полезащитные лесные полосы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4. Укажите экологическую проблему, которую считают глобальной для современного человечества.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1)строительство гидроэлектростанций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2)непрерывный рост численности населения Земли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3)акклиматизация растений и животных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4)высыхание мелких водоёмов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5. Глобальной экологической проблемой считают расширение озоновых дыр, так как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происходит убыль веществ из биосферы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2) повышается температура земной поверхности</w:t>
      </w:r>
    </w:p>
    <w:p w:rsidR="00780778" w:rsidRPr="00996828" w:rsidRDefault="00780778" w:rsidP="0078077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поднимается уровень Мирового океана</w:t>
      </w:r>
    </w:p>
    <w:p w:rsidR="00780778" w:rsidRPr="00996828" w:rsidRDefault="00780778" w:rsidP="0078077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4) в биосферу поступает больше ультрафиолетовых лучей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6. Причиной глобального экологического кризиса в настоящую эпоху можно считать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1)  </w:t>
      </w:r>
      <w:proofErr w:type="spellStart"/>
      <w:r w:rsidRPr="00996828">
        <w:rPr>
          <w:rStyle w:val="c1"/>
          <w:color w:val="000000"/>
          <w:sz w:val="28"/>
          <w:szCs w:val="28"/>
        </w:rPr>
        <w:t>перевыпас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скота на пастбища    2)  вулканическую деятельность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 сокращение биоразнообразия планеты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4)  разливы рек при половодье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7. Парниковый эффект на Земле является следствием повышения в атмосфере концентрации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кислорода  2) углекислого газа  3) сернистого газа  4) паров воды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8. К отрицательным последствиям создания плотин и водохранилищ на реках можно отнести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 уменьшение численности хищных рыб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2)  обогащение воды кислородом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3)  нарушение нереста проходных рыб  4)  снижение уровня воды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9. К </w:t>
      </w:r>
      <w:proofErr w:type="spellStart"/>
      <w:r w:rsidRPr="00996828">
        <w:rPr>
          <w:rStyle w:val="c1"/>
          <w:color w:val="000000"/>
          <w:sz w:val="28"/>
          <w:szCs w:val="28"/>
        </w:rPr>
        <w:t>невозобновимым</w:t>
      </w:r>
      <w:proofErr w:type="spellEnd"/>
      <w:r w:rsidRPr="00996828">
        <w:rPr>
          <w:rStyle w:val="c1"/>
          <w:color w:val="000000"/>
          <w:sz w:val="28"/>
          <w:szCs w:val="28"/>
        </w:rPr>
        <w:t xml:space="preserve"> природным ресурсам биосферы относят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известковые отложения    2)  тропические леса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каменный уголь                4)  песок и глину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10.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>К глобальным изменениям</w:t>
      </w:r>
      <w:r w:rsidRPr="00996828">
        <w:rPr>
          <w:rStyle w:val="c1"/>
          <w:color w:val="000000"/>
          <w:sz w:val="28"/>
          <w:szCs w:val="28"/>
        </w:rPr>
        <w:t> в биосфере, связанным с гибелью многих организмов вследствие появления у них ряда отрицательных мутаций, может привести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1)  парниковый эффект   2)  таяние ледников  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3)  вырубка лесов          4)  расширение озоновых дыр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11.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 xml:space="preserve">Накопление в атмосфере оксидов серы приводит </w:t>
      </w:r>
      <w:proofErr w:type="gramStart"/>
      <w:r w:rsidRPr="00996828">
        <w:rPr>
          <w:rStyle w:val="c1"/>
          <w:b/>
          <w:bCs/>
          <w:color w:val="000000"/>
          <w:sz w:val="28"/>
          <w:szCs w:val="28"/>
        </w:rPr>
        <w:t>к</w:t>
      </w:r>
      <w:proofErr w:type="gramEnd"/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расширению озоновых дыр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парниковому эффекту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увеличению ионизации атмосферы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4)  выпадению кислотных дождей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12.</w:t>
      </w:r>
      <w:r w:rsidRPr="00996828">
        <w:rPr>
          <w:rStyle w:val="apple-converted-space"/>
          <w:color w:val="000000"/>
          <w:sz w:val="28"/>
          <w:szCs w:val="28"/>
        </w:rPr>
        <w:t> </w:t>
      </w:r>
      <w:r w:rsidRPr="00996828">
        <w:rPr>
          <w:rStyle w:val="c1"/>
          <w:b/>
          <w:bCs/>
          <w:color w:val="000000"/>
          <w:sz w:val="28"/>
          <w:szCs w:val="28"/>
        </w:rPr>
        <w:t>Причиной опустынивания ландшафта может стать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накопление в атмосфере углекислого газа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чрезмерное засоление почвы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повышение уровня Мирового океана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увеличение видового разнообразия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</w:t>
      </w:r>
      <w:proofErr w:type="gramStart"/>
      <w:r w:rsidRPr="00996828">
        <w:rPr>
          <w:rStyle w:val="c1"/>
          <w:color w:val="000000"/>
          <w:sz w:val="28"/>
          <w:szCs w:val="28"/>
        </w:rPr>
        <w:t>1</w:t>
      </w:r>
      <w:proofErr w:type="gramEnd"/>
      <w:r w:rsidRPr="00996828">
        <w:rPr>
          <w:rStyle w:val="c1"/>
          <w:color w:val="000000"/>
          <w:sz w:val="28"/>
          <w:szCs w:val="28"/>
        </w:rPr>
        <w:t>. Какие экологические нарушения в биосфере вызваны антропогенным вмешательством?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разрушение озонового слоя атмосферы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сезонные изменения освещённости поверхности суши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 xml:space="preserve">    3)  падение численности </w:t>
      </w:r>
      <w:proofErr w:type="gramStart"/>
      <w:r w:rsidRPr="00996828">
        <w:rPr>
          <w:rStyle w:val="c1"/>
          <w:color w:val="000000"/>
          <w:sz w:val="28"/>
          <w:szCs w:val="28"/>
        </w:rPr>
        <w:t>китообразных</w:t>
      </w:r>
      <w:proofErr w:type="gramEnd"/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накопление тяжёлых металлов в телах организмов вблизи автострад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накопление в почве гумуса в результате листопада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накопление осадочных пород в недрах Мирового океана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В</w:t>
      </w:r>
      <w:proofErr w:type="gramStart"/>
      <w:r w:rsidRPr="00996828">
        <w:rPr>
          <w:rStyle w:val="c1"/>
          <w:color w:val="000000"/>
          <w:sz w:val="28"/>
          <w:szCs w:val="28"/>
        </w:rPr>
        <w:t>2</w:t>
      </w:r>
      <w:proofErr w:type="gramEnd"/>
      <w:r w:rsidRPr="00996828">
        <w:rPr>
          <w:rStyle w:val="c1"/>
          <w:color w:val="000000"/>
          <w:sz w:val="28"/>
          <w:szCs w:val="28"/>
        </w:rPr>
        <w:t>.Уничтожение лесов на обширных территориях приводит к  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 1)  повышению в атмосфере вредных примесей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2)  нарушению озонового слоя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3)  нарушению водного режима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4)  эрозии почв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5)  нарушению направления воздушных потоков в атмосфере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    6)  сокращению видового разнообразия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</w:t>
      </w:r>
      <w:proofErr w:type="gramStart"/>
      <w:r w:rsidRPr="00996828">
        <w:rPr>
          <w:rStyle w:val="c1"/>
          <w:color w:val="000000"/>
          <w:sz w:val="28"/>
          <w:szCs w:val="28"/>
        </w:rPr>
        <w:t>1</w:t>
      </w:r>
      <w:proofErr w:type="gramEnd"/>
      <w:r w:rsidRPr="00996828">
        <w:rPr>
          <w:rStyle w:val="c1"/>
          <w:color w:val="000000"/>
          <w:sz w:val="28"/>
          <w:szCs w:val="28"/>
        </w:rPr>
        <w:t>. Какие формы хозяйственной деятельности человека в промышленных странах нарушают жизнь естественных наземных экосистем? Приведите не менее трех примеров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</w:t>
      </w:r>
      <w:proofErr w:type="gramStart"/>
      <w:r w:rsidRPr="00996828">
        <w:rPr>
          <w:rStyle w:val="c1"/>
          <w:color w:val="000000"/>
          <w:sz w:val="28"/>
          <w:szCs w:val="28"/>
        </w:rPr>
        <w:t>2</w:t>
      </w:r>
      <w:proofErr w:type="gramEnd"/>
      <w:r w:rsidRPr="00996828">
        <w:rPr>
          <w:rStyle w:val="c1"/>
          <w:color w:val="000000"/>
          <w:sz w:val="28"/>
          <w:szCs w:val="28"/>
        </w:rPr>
        <w:t>. К каким отрицательным последствиям приводит применение в сельском хозяйстве гербицидов – химических веще</w:t>
      </w:r>
      <w:proofErr w:type="gramStart"/>
      <w:r w:rsidRPr="00996828">
        <w:rPr>
          <w:rStyle w:val="c1"/>
          <w:color w:val="000000"/>
          <w:sz w:val="28"/>
          <w:szCs w:val="28"/>
        </w:rPr>
        <w:t>ств дл</w:t>
      </w:r>
      <w:proofErr w:type="gramEnd"/>
      <w:r w:rsidRPr="00996828">
        <w:rPr>
          <w:rStyle w:val="c1"/>
          <w:color w:val="000000"/>
          <w:sz w:val="28"/>
          <w:szCs w:val="28"/>
        </w:rPr>
        <w:t>я борьбы с сорняками? Укажите не менее трёх последствий</w:t>
      </w:r>
    </w:p>
    <w:p w:rsidR="00780778" w:rsidRPr="00996828" w:rsidRDefault="00780778" w:rsidP="007807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6828">
        <w:rPr>
          <w:rStyle w:val="c1"/>
          <w:color w:val="000000"/>
          <w:sz w:val="28"/>
          <w:szCs w:val="28"/>
        </w:rPr>
        <w:t>С3. Какие из перечисленных видов топлива – природный газ, каменный уголь, атомная энергия способствуют созданию парникового эффекта? Ответ поясните</w:t>
      </w:r>
    </w:p>
    <w:p w:rsidR="00780778" w:rsidRDefault="00780778" w:rsidP="0078077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80778" w:rsidRPr="00797EC7" w:rsidRDefault="00780778" w:rsidP="0078077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968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Каждый выполняет оба!!!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арианта. Задание выполнить до 22.06</w:t>
      </w:r>
      <w:r w:rsidRPr="009968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.20 г.</w:t>
      </w:r>
    </w:p>
    <w:p w:rsidR="00780778" w:rsidRPr="00797EC7" w:rsidRDefault="00780778" w:rsidP="00653CEA">
      <w:pPr>
        <w:rPr>
          <w:rFonts w:ascii="Times New Roman" w:hAnsi="Times New Roman" w:cs="Times New Roman"/>
          <w:sz w:val="28"/>
          <w:szCs w:val="28"/>
        </w:rPr>
      </w:pPr>
    </w:p>
    <w:p w:rsidR="00953B25" w:rsidRPr="00953B25" w:rsidRDefault="00953B25" w:rsidP="001545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114" w:rsidRPr="00686114" w:rsidRDefault="00686114" w:rsidP="00686114">
      <w:pPr>
        <w:rPr>
          <w:rFonts w:ascii="Times New Roman" w:hAnsi="Times New Roman" w:cs="Times New Roman"/>
          <w:sz w:val="28"/>
          <w:szCs w:val="28"/>
        </w:rPr>
      </w:pPr>
    </w:p>
    <w:sectPr w:rsidR="00686114" w:rsidRPr="00686114" w:rsidSect="004A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D21"/>
    <w:multiLevelType w:val="multilevel"/>
    <w:tmpl w:val="6BC49E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2D57"/>
    <w:multiLevelType w:val="multilevel"/>
    <w:tmpl w:val="5A201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BF"/>
    <w:multiLevelType w:val="multilevel"/>
    <w:tmpl w:val="1DC2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51DEA"/>
    <w:multiLevelType w:val="multilevel"/>
    <w:tmpl w:val="871498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18603A"/>
    <w:multiLevelType w:val="multilevel"/>
    <w:tmpl w:val="D466D4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45D8"/>
    <w:multiLevelType w:val="multilevel"/>
    <w:tmpl w:val="6268AE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26D93"/>
    <w:multiLevelType w:val="multilevel"/>
    <w:tmpl w:val="D3D09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D0C7D"/>
    <w:multiLevelType w:val="multilevel"/>
    <w:tmpl w:val="B15A4B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F5B83"/>
    <w:multiLevelType w:val="multilevel"/>
    <w:tmpl w:val="058C4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12BF9"/>
    <w:multiLevelType w:val="multilevel"/>
    <w:tmpl w:val="7B0876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74F13"/>
    <w:multiLevelType w:val="multilevel"/>
    <w:tmpl w:val="80CEF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E7CB3"/>
    <w:multiLevelType w:val="multilevel"/>
    <w:tmpl w:val="5F466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406F5"/>
    <w:multiLevelType w:val="multilevel"/>
    <w:tmpl w:val="4844D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061F4"/>
    <w:multiLevelType w:val="multilevel"/>
    <w:tmpl w:val="45AC3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D55B6"/>
    <w:multiLevelType w:val="multilevel"/>
    <w:tmpl w:val="C06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B3B0E"/>
    <w:multiLevelType w:val="multilevel"/>
    <w:tmpl w:val="A776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22992"/>
    <w:multiLevelType w:val="multilevel"/>
    <w:tmpl w:val="EEFE1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439AE"/>
    <w:multiLevelType w:val="multilevel"/>
    <w:tmpl w:val="0BD423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F8159E"/>
    <w:multiLevelType w:val="multilevel"/>
    <w:tmpl w:val="0E7E3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D2229"/>
    <w:multiLevelType w:val="multilevel"/>
    <w:tmpl w:val="59184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D0CE7"/>
    <w:multiLevelType w:val="multilevel"/>
    <w:tmpl w:val="64FEEF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B5994"/>
    <w:multiLevelType w:val="multilevel"/>
    <w:tmpl w:val="AE4AE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F2039"/>
    <w:multiLevelType w:val="multilevel"/>
    <w:tmpl w:val="C92403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475EE"/>
    <w:multiLevelType w:val="multilevel"/>
    <w:tmpl w:val="1F2C4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97221"/>
    <w:multiLevelType w:val="multilevel"/>
    <w:tmpl w:val="7B7815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BE7D26"/>
    <w:multiLevelType w:val="multilevel"/>
    <w:tmpl w:val="BB2284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02CA8"/>
    <w:multiLevelType w:val="multilevel"/>
    <w:tmpl w:val="E71CD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73D71"/>
    <w:multiLevelType w:val="multilevel"/>
    <w:tmpl w:val="C27239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CC67B4"/>
    <w:multiLevelType w:val="multilevel"/>
    <w:tmpl w:val="744039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17994"/>
    <w:multiLevelType w:val="multilevel"/>
    <w:tmpl w:val="DF78C0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E1189"/>
    <w:multiLevelType w:val="multilevel"/>
    <w:tmpl w:val="F58CC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8"/>
  </w:num>
  <w:num w:numId="5">
    <w:abstractNumId w:val="21"/>
  </w:num>
  <w:num w:numId="6">
    <w:abstractNumId w:val="10"/>
  </w:num>
  <w:num w:numId="7">
    <w:abstractNumId w:val="12"/>
  </w:num>
  <w:num w:numId="8">
    <w:abstractNumId w:val="25"/>
  </w:num>
  <w:num w:numId="9">
    <w:abstractNumId w:val="19"/>
  </w:num>
  <w:num w:numId="10">
    <w:abstractNumId w:val="7"/>
  </w:num>
  <w:num w:numId="11">
    <w:abstractNumId w:val="5"/>
  </w:num>
  <w:num w:numId="12">
    <w:abstractNumId w:val="17"/>
  </w:num>
  <w:num w:numId="13">
    <w:abstractNumId w:val="29"/>
  </w:num>
  <w:num w:numId="14">
    <w:abstractNumId w:val="27"/>
  </w:num>
  <w:num w:numId="15">
    <w:abstractNumId w:val="9"/>
  </w:num>
  <w:num w:numId="16">
    <w:abstractNumId w:val="2"/>
  </w:num>
  <w:num w:numId="17">
    <w:abstractNumId w:val="16"/>
  </w:num>
  <w:num w:numId="18">
    <w:abstractNumId w:val="18"/>
  </w:num>
  <w:num w:numId="19">
    <w:abstractNumId w:val="26"/>
  </w:num>
  <w:num w:numId="20">
    <w:abstractNumId w:val="11"/>
  </w:num>
  <w:num w:numId="21">
    <w:abstractNumId w:val="13"/>
  </w:num>
  <w:num w:numId="22">
    <w:abstractNumId w:val="22"/>
  </w:num>
  <w:num w:numId="23">
    <w:abstractNumId w:val="6"/>
  </w:num>
  <w:num w:numId="24">
    <w:abstractNumId w:val="4"/>
  </w:num>
  <w:num w:numId="25">
    <w:abstractNumId w:val="28"/>
  </w:num>
  <w:num w:numId="26">
    <w:abstractNumId w:val="30"/>
  </w:num>
  <w:num w:numId="27">
    <w:abstractNumId w:val="0"/>
  </w:num>
  <w:num w:numId="28">
    <w:abstractNumId w:val="23"/>
  </w:num>
  <w:num w:numId="29">
    <w:abstractNumId w:val="24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6114"/>
    <w:rsid w:val="000933E8"/>
    <w:rsid w:val="00154531"/>
    <w:rsid w:val="004A18E0"/>
    <w:rsid w:val="00653CEA"/>
    <w:rsid w:val="00686114"/>
    <w:rsid w:val="0069569E"/>
    <w:rsid w:val="00780778"/>
    <w:rsid w:val="00953B25"/>
    <w:rsid w:val="00B60F0C"/>
    <w:rsid w:val="00D847BD"/>
    <w:rsid w:val="00EB1C3C"/>
    <w:rsid w:val="00F6166B"/>
    <w:rsid w:val="00F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114"/>
  </w:style>
  <w:style w:type="paragraph" w:styleId="a4">
    <w:name w:val="Balloon Text"/>
    <w:basedOn w:val="a"/>
    <w:link w:val="a5"/>
    <w:uiPriority w:val="99"/>
    <w:semiHidden/>
    <w:unhideWhenUsed/>
    <w:rsid w:val="0068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1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33E8"/>
  </w:style>
  <w:style w:type="paragraph" w:customStyle="1" w:styleId="c2">
    <w:name w:val="c2"/>
    <w:basedOn w:val="a"/>
    <w:rsid w:val="000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8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8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5135</Words>
  <Characters>29275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ABBAT</dc:creator>
  <cp:lastModifiedBy>User</cp:lastModifiedBy>
  <cp:revision>2</cp:revision>
  <dcterms:created xsi:type="dcterms:W3CDTF">2020-06-18T08:00:00Z</dcterms:created>
  <dcterms:modified xsi:type="dcterms:W3CDTF">2020-06-18T08:00:00Z</dcterms:modified>
</cp:coreProperties>
</file>