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F5" w:rsidRPr="00770FF5" w:rsidRDefault="00770FF5" w:rsidP="00770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0FF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8839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F5" w:rsidRPr="00770FF5" w:rsidRDefault="00770FF5" w:rsidP="00770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F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ОБЩЕГО И ПРОФЕССИОНАЛЬНОГО ОБРАЗОВАНИЯ РОСТОВСКОЙ ОБЛАСТИ</w:t>
      </w:r>
    </w:p>
    <w:p w:rsidR="00770FF5" w:rsidRPr="00770FF5" w:rsidRDefault="00770FF5" w:rsidP="00770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FF5" w:rsidRPr="00770FF5" w:rsidRDefault="00770FF5" w:rsidP="00770FF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770FF5" w:rsidRPr="00770FF5" w:rsidRDefault="00770FF5" w:rsidP="00770FF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РОСТОВСКОЙ ОБЛАСТИ</w:t>
      </w:r>
    </w:p>
    <w:p w:rsidR="00770FF5" w:rsidRPr="00770FF5" w:rsidRDefault="00770FF5" w:rsidP="00770FF5">
      <w:pP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«РОСТОВСКИЙ ИНДУСТРИАЛЬНО-ПОЛИГРАФИЧЕСКИЙ ТЕХНИКУМ»</w:t>
      </w:r>
    </w:p>
    <w:p w:rsidR="00770FF5" w:rsidRPr="00A83CDE" w:rsidRDefault="00770FF5">
      <w:r>
        <w:t>__________________________________________________________________________________________</w:t>
      </w:r>
    </w:p>
    <w:p w:rsidR="00770FF5" w:rsidRPr="00A83CDE" w:rsidRDefault="00953E2C" w:rsidP="00A83CD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ДВИЖЕНИЕ КОНТИНГЕНТА</w:t>
      </w:r>
    </w:p>
    <w:p w:rsidR="00953E2C" w:rsidRDefault="00953E2C" w:rsidP="00A83CD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0FF5" w:rsidRPr="00A83CDE" w:rsidRDefault="00953E2C" w:rsidP="00A83CD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01.01.2022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  30.04.</w:t>
      </w:r>
      <w:r w:rsidR="00770FF5" w:rsidRPr="00A83CDE">
        <w:rPr>
          <w:rFonts w:ascii="Times New Roman" w:hAnsi="Times New Roman" w:cs="Times New Roman"/>
          <w:b/>
          <w:sz w:val="32"/>
          <w:szCs w:val="32"/>
        </w:rPr>
        <w:t>2022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559"/>
        <w:gridCol w:w="1560"/>
        <w:gridCol w:w="1553"/>
      </w:tblGrid>
      <w:tr w:rsidR="00770FF5" w:rsidTr="00A83CDE">
        <w:trPr>
          <w:trHeight w:val="378"/>
        </w:trPr>
        <w:tc>
          <w:tcPr>
            <w:tcW w:w="3397" w:type="dxa"/>
            <w:vMerge w:val="restart"/>
          </w:tcPr>
          <w:p w:rsidR="00770FF5" w:rsidRPr="0023703F" w:rsidRDefault="00770FF5" w:rsidP="0023703F">
            <w:pPr>
              <w:jc w:val="center"/>
              <w:rPr>
                <w:b/>
                <w:sz w:val="32"/>
                <w:szCs w:val="32"/>
              </w:rPr>
            </w:pPr>
            <w:r w:rsidRPr="0023703F">
              <w:rPr>
                <w:rFonts w:ascii="Times New Roman" w:hAnsi="Times New Roman" w:cs="Times New Roman"/>
                <w:b/>
              </w:rPr>
              <w:t>Наименование профессии/специальности</w:t>
            </w:r>
          </w:p>
        </w:tc>
        <w:tc>
          <w:tcPr>
            <w:tcW w:w="1843" w:type="dxa"/>
            <w:vMerge w:val="restart"/>
          </w:tcPr>
          <w:p w:rsidR="00770FF5" w:rsidRPr="0023703F" w:rsidRDefault="00770FF5" w:rsidP="0023703F">
            <w:pPr>
              <w:jc w:val="center"/>
              <w:rPr>
                <w:b/>
                <w:sz w:val="32"/>
                <w:szCs w:val="32"/>
              </w:rPr>
            </w:pPr>
            <w:r w:rsidRPr="0023703F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4672" w:type="dxa"/>
            <w:gridSpan w:val="3"/>
          </w:tcPr>
          <w:p w:rsidR="0023703F" w:rsidRPr="0023703F" w:rsidRDefault="00953E2C" w:rsidP="002370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ДВИЖЕНИЕ</w:t>
            </w:r>
          </w:p>
        </w:tc>
      </w:tr>
      <w:tr w:rsidR="00770FF5" w:rsidTr="00A83CDE">
        <w:trPr>
          <w:trHeight w:val="378"/>
        </w:trPr>
        <w:tc>
          <w:tcPr>
            <w:tcW w:w="3397" w:type="dxa"/>
            <w:vMerge/>
          </w:tcPr>
          <w:p w:rsidR="00770FF5" w:rsidRPr="0023703F" w:rsidRDefault="00770FF5" w:rsidP="00237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770FF5" w:rsidRPr="0023703F" w:rsidRDefault="00770FF5" w:rsidP="00237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70FF5" w:rsidRPr="0023703F" w:rsidRDefault="00953E2C" w:rsidP="00237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Прибыло из других ОО</w:t>
            </w:r>
          </w:p>
        </w:tc>
        <w:tc>
          <w:tcPr>
            <w:tcW w:w="1560" w:type="dxa"/>
          </w:tcPr>
          <w:p w:rsidR="00770FF5" w:rsidRPr="0023703F" w:rsidRDefault="00953E2C" w:rsidP="00237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Переведено в другие ОО</w:t>
            </w:r>
          </w:p>
        </w:tc>
        <w:tc>
          <w:tcPr>
            <w:tcW w:w="1553" w:type="dxa"/>
          </w:tcPr>
          <w:p w:rsidR="00770FF5" w:rsidRPr="0023703F" w:rsidRDefault="00953E2C" w:rsidP="002370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Отчислено</w:t>
            </w:r>
          </w:p>
        </w:tc>
      </w:tr>
      <w:tr w:rsidR="0023703F" w:rsidRPr="0023703F" w:rsidTr="00A83CDE">
        <w:tc>
          <w:tcPr>
            <w:tcW w:w="9912" w:type="dxa"/>
            <w:gridSpan w:val="5"/>
          </w:tcPr>
          <w:p w:rsidR="0023703F" w:rsidRPr="0023703F" w:rsidRDefault="002370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</w:tr>
      <w:tr w:rsidR="00770FF5" w:rsidRPr="0023703F" w:rsidTr="00A83CDE">
        <w:tc>
          <w:tcPr>
            <w:tcW w:w="3397" w:type="dxa"/>
          </w:tcPr>
          <w:p w:rsidR="0023703F" w:rsidRDefault="0023703F" w:rsidP="00770FF5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23.01.03 </w:t>
            </w:r>
            <w:r w:rsidR="00770FF5"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Автомеханик</w:t>
            </w:r>
          </w:p>
          <w:p w:rsidR="00770FF5" w:rsidRPr="0023703F" w:rsidRDefault="0023703F" w:rsidP="00770FF5">
            <w:pPr>
              <w:rPr>
                <w:rFonts w:ascii="Times New Roman" w:hAnsi="Times New Roman" w:cs="Times New Roman"/>
                <w:i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  <w:r w:rsidR="00770FF5" w:rsidRPr="003E2B08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70FF5" w:rsidRPr="0023703F" w:rsidRDefault="00770FF5" w:rsidP="002370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1559" w:type="dxa"/>
          </w:tcPr>
          <w:p w:rsidR="00770FF5" w:rsidRPr="00A83CDE" w:rsidRDefault="0023703F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70FF5" w:rsidRPr="00A83CDE" w:rsidRDefault="00953E2C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770FF5" w:rsidRPr="00A83CDE" w:rsidRDefault="00953E2C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0FF5" w:rsidRPr="0023703F" w:rsidTr="00A83CDE">
        <w:tc>
          <w:tcPr>
            <w:tcW w:w="3397" w:type="dxa"/>
          </w:tcPr>
          <w:p w:rsidR="00770FF5" w:rsidRPr="0023703F" w:rsidRDefault="0023703F" w:rsidP="00770FF5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23.01.17 </w:t>
            </w:r>
            <w:r w:rsidR="00770FF5"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</w:t>
            </w: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843" w:type="dxa"/>
          </w:tcPr>
          <w:p w:rsidR="00770FF5" w:rsidRPr="0023703F" w:rsidRDefault="00770FF5" w:rsidP="00770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1559" w:type="dxa"/>
          </w:tcPr>
          <w:p w:rsidR="00770FF5" w:rsidRPr="00A83CDE" w:rsidRDefault="00953E2C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770FF5" w:rsidRPr="00A83CDE" w:rsidRDefault="00953E2C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770FF5" w:rsidRPr="00A83CDE" w:rsidRDefault="00953E2C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03F" w:rsidRPr="0023703F" w:rsidTr="00A83CDE">
        <w:tc>
          <w:tcPr>
            <w:tcW w:w="3397" w:type="dxa"/>
          </w:tcPr>
          <w:p w:rsidR="0023703F" w:rsidRDefault="0023703F" w:rsidP="0023703F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15.01.05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Сварщик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(Ручной и част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ично механизированной сварки(на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плавки)</w:t>
            </w:r>
          </w:p>
          <w:p w:rsidR="0023703F" w:rsidRPr="0023703F" w:rsidRDefault="0023703F" w:rsidP="0023703F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 xml:space="preserve"> (на базе 9 классов)</w:t>
            </w:r>
          </w:p>
        </w:tc>
        <w:tc>
          <w:tcPr>
            <w:tcW w:w="1843" w:type="dxa"/>
          </w:tcPr>
          <w:p w:rsidR="0023703F" w:rsidRPr="0023703F" w:rsidRDefault="0023703F" w:rsidP="002370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1559" w:type="dxa"/>
          </w:tcPr>
          <w:p w:rsidR="0023703F" w:rsidRPr="00A83CDE" w:rsidRDefault="00953E2C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23703F" w:rsidRPr="00A83CDE" w:rsidRDefault="00953E2C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23703F" w:rsidRPr="00A83CDE" w:rsidRDefault="00953E2C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70FF5" w:rsidRPr="0023703F" w:rsidTr="00A83CDE">
        <w:tc>
          <w:tcPr>
            <w:tcW w:w="3397" w:type="dxa"/>
          </w:tcPr>
          <w:p w:rsidR="00770FF5" w:rsidRPr="0023703F" w:rsidRDefault="0023703F" w:rsidP="00770FF5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38.01.02 </w:t>
            </w:r>
            <w:r w:rsidR="00770FF5"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Продавец, контролер-кассир </w:t>
            </w: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843" w:type="dxa"/>
          </w:tcPr>
          <w:p w:rsidR="00770FF5" w:rsidRPr="0023703F" w:rsidRDefault="00770FF5" w:rsidP="00770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1559" w:type="dxa"/>
          </w:tcPr>
          <w:p w:rsidR="00770FF5" w:rsidRPr="00A83CDE" w:rsidRDefault="0023703F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70FF5" w:rsidRPr="00A83CDE" w:rsidRDefault="00953E2C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770FF5" w:rsidRPr="00A83CDE" w:rsidRDefault="00953E2C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0FF5" w:rsidRPr="0023703F" w:rsidTr="00A83CDE">
        <w:tc>
          <w:tcPr>
            <w:tcW w:w="3397" w:type="dxa"/>
          </w:tcPr>
          <w:p w:rsidR="00770FF5" w:rsidRPr="0023703F" w:rsidRDefault="0023703F" w:rsidP="00770FF5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29.01.26 </w:t>
            </w:r>
            <w:r w:rsidR="00770FF5"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Печатник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плоской печа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</w:t>
            </w: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11 классов)</w:t>
            </w:r>
          </w:p>
        </w:tc>
        <w:tc>
          <w:tcPr>
            <w:tcW w:w="1843" w:type="dxa"/>
          </w:tcPr>
          <w:p w:rsidR="00770FF5" w:rsidRPr="0023703F" w:rsidRDefault="00770FF5" w:rsidP="00770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10 мес.</w:t>
            </w:r>
          </w:p>
        </w:tc>
        <w:tc>
          <w:tcPr>
            <w:tcW w:w="1559" w:type="dxa"/>
          </w:tcPr>
          <w:p w:rsidR="00770FF5" w:rsidRPr="00A83CDE" w:rsidRDefault="00953E2C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70FF5" w:rsidRPr="00A83CDE" w:rsidRDefault="00A83CDE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770FF5" w:rsidRPr="00A83CDE" w:rsidRDefault="00953E2C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703F" w:rsidRPr="0023703F" w:rsidTr="00A83CDE">
        <w:tc>
          <w:tcPr>
            <w:tcW w:w="9912" w:type="dxa"/>
            <w:gridSpan w:val="5"/>
          </w:tcPr>
          <w:p w:rsidR="0023703F" w:rsidRPr="0023703F" w:rsidRDefault="0023703F" w:rsidP="00770F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hAnsi="Times New Roman" w:cs="Times New Roman"/>
                <w:sz w:val="32"/>
                <w:szCs w:val="32"/>
              </w:rPr>
              <w:t>Специальности</w:t>
            </w:r>
          </w:p>
        </w:tc>
      </w:tr>
      <w:tr w:rsidR="00770FF5" w:rsidRPr="0023703F" w:rsidTr="00A83CDE">
        <w:tc>
          <w:tcPr>
            <w:tcW w:w="3397" w:type="dxa"/>
          </w:tcPr>
          <w:p w:rsidR="0023703F" w:rsidRDefault="0023703F" w:rsidP="00770FF5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29.02.09 </w:t>
            </w:r>
            <w:r w:rsidR="00770FF5"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Печатное дело </w:t>
            </w:r>
          </w:p>
          <w:p w:rsidR="00770FF5" w:rsidRPr="0023703F" w:rsidRDefault="0023703F" w:rsidP="00770FF5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843" w:type="dxa"/>
          </w:tcPr>
          <w:p w:rsidR="00770FF5" w:rsidRPr="0023703F" w:rsidRDefault="00770FF5" w:rsidP="00770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3г.10 мес.</w:t>
            </w:r>
          </w:p>
        </w:tc>
        <w:tc>
          <w:tcPr>
            <w:tcW w:w="1559" w:type="dxa"/>
          </w:tcPr>
          <w:p w:rsidR="00770FF5" w:rsidRPr="00A83CDE" w:rsidRDefault="0023703F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70FF5" w:rsidRPr="00A83CDE" w:rsidRDefault="00953E2C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770FF5" w:rsidRPr="00A83CDE" w:rsidRDefault="00953E2C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0FF5" w:rsidRPr="0023703F" w:rsidTr="00A83CDE">
        <w:tc>
          <w:tcPr>
            <w:tcW w:w="3397" w:type="dxa"/>
          </w:tcPr>
          <w:p w:rsidR="0023703F" w:rsidRDefault="0023703F" w:rsidP="00770FF5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38.02.05 </w:t>
            </w:r>
            <w:r w:rsidR="00770FF5"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Товароведение и экспертиза ка</w:t>
            </w:r>
            <w:r w:rsidR="00770FF5"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чества потребительских товаров</w:t>
            </w:r>
          </w:p>
          <w:p w:rsidR="00770FF5" w:rsidRPr="0023703F" w:rsidRDefault="0023703F" w:rsidP="00770FF5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  <w:r w:rsidR="00770FF5"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770FF5" w:rsidRPr="0023703F" w:rsidRDefault="00770FF5" w:rsidP="00770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1559" w:type="dxa"/>
          </w:tcPr>
          <w:p w:rsidR="00770FF5" w:rsidRPr="00A83CDE" w:rsidRDefault="00953E2C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70FF5" w:rsidRPr="00A83CDE" w:rsidRDefault="00A83CDE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770FF5" w:rsidRPr="00A83CDE" w:rsidRDefault="00A83CDE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FF5" w:rsidRPr="0023703F" w:rsidTr="00A83CDE">
        <w:tc>
          <w:tcPr>
            <w:tcW w:w="3397" w:type="dxa"/>
          </w:tcPr>
          <w:p w:rsidR="00770FF5" w:rsidRDefault="0023703F" w:rsidP="00770FF5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23.02.07 </w:t>
            </w:r>
            <w:r w:rsidR="00770FF5"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  <w:p w:rsidR="0023703F" w:rsidRPr="0023703F" w:rsidRDefault="0023703F" w:rsidP="00770FF5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843" w:type="dxa"/>
          </w:tcPr>
          <w:p w:rsidR="00770FF5" w:rsidRPr="0023703F" w:rsidRDefault="0023703F" w:rsidP="00770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3</w:t>
            </w:r>
            <w:r w:rsidR="00770FF5"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г.10 мес.</w:t>
            </w:r>
          </w:p>
        </w:tc>
        <w:tc>
          <w:tcPr>
            <w:tcW w:w="1559" w:type="dxa"/>
          </w:tcPr>
          <w:p w:rsidR="00770FF5" w:rsidRPr="00A83CDE" w:rsidRDefault="00953E2C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70FF5" w:rsidRPr="00A83CDE" w:rsidRDefault="00953E2C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770FF5" w:rsidRPr="00A83CDE" w:rsidRDefault="00953E2C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3E2C" w:rsidRPr="0023703F" w:rsidTr="001A59EE">
        <w:tc>
          <w:tcPr>
            <w:tcW w:w="5240" w:type="dxa"/>
            <w:gridSpan w:val="2"/>
          </w:tcPr>
          <w:p w:rsidR="00953E2C" w:rsidRPr="0023703F" w:rsidRDefault="00953E2C" w:rsidP="00770FF5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953E2C" w:rsidRDefault="00953E2C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53E2C" w:rsidRDefault="00953E2C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:rsidR="00953E2C" w:rsidRDefault="00953E2C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770FF5" w:rsidRDefault="00770FF5" w:rsidP="00770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shd w:val="clear" w:color="auto" w:fill="FFFF00"/>
          <w:lang w:eastAsia="ru-RU"/>
        </w:rPr>
      </w:pPr>
    </w:p>
    <w:p w:rsidR="00FE358F" w:rsidRDefault="00FE358F" w:rsidP="00FE35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shd w:val="clear" w:color="auto" w:fill="FFFF0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shd w:val="clear" w:color="auto" w:fill="FFFF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311BB569-ECD7-4EE4-A7EF-7BE166C09AA2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End w:id="0"/>
    </w:p>
    <w:sectPr w:rsidR="00FE358F" w:rsidSect="00FE358F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F5"/>
    <w:rsid w:val="0023703F"/>
    <w:rsid w:val="00770FF5"/>
    <w:rsid w:val="007C0E28"/>
    <w:rsid w:val="00953E2C"/>
    <w:rsid w:val="00A83CDE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14179-F5B2-47A9-B1BF-344F1B0C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3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cQtFUtkO07t34w1ygo4I/faWkBPgZJZ7ecGUYg/4WNI=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RqnxCU2VbovmrVLg6iwg/uif6xev9y0J/uIXuUvCPos=</DigestValue>
    </Reference>
  </SignedInfo>
  <SignatureValue>BzlN2ACn4LXrqhJbkZOUOxCWff7CNFg+zxZ+hGLV8BPx9lFInLlS3BQlbo3TeIjv
vThtJKIA6MO8BQRowzCX6Q==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d03/MJ5yOsDi9C5ETMcaRdTfwPk=</DigestValue>
      </Reference>
      <Reference URI="/word/document.xml?ContentType=application/vnd.openxmlformats-officedocument.wordprocessingml.document.main+xml">
        <DigestMethod Algorithm="http://www.w3.org/2000/09/xmldsig#sha1"/>
        <DigestValue>zRsiObOoctVhhx3kiFgfnIZx6Pg=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media/image1.png?ContentType=image/png">
        <DigestMethod Algorithm="http://www.w3.org/2000/09/xmldsig#sha1"/>
        <DigestValue>rRbYTSbx++RApCwesjMXwparnZY=</DigestValue>
      </Reference>
      <Reference URI="/word/media/image2.emf?ContentType=image/x-emf">
        <DigestMethod Algorithm="http://www.w3.org/2000/09/xmldsig#sha1"/>
        <DigestValue>PP+5QsDW7NOXt2qD1JAAnSsODwQ=</DigestValue>
      </Reference>
      <Reference URI="/word/settings.xml?ContentType=application/vnd.openxmlformats-officedocument.wordprocessingml.settings+xml">
        <DigestMethod Algorithm="http://www.w3.org/2000/09/xmldsig#sha1"/>
        <DigestValue>y/eZxxm8nHXaQ6VDzp83529L8uQ=</DigestValue>
      </Reference>
      <Reference URI="/word/styles.xml?ContentType=application/vnd.openxmlformats-officedocument.wordprocessingml.styles+xml">
        <DigestMethod Algorithm="http://www.w3.org/2000/09/xmldsig#sha1"/>
        <DigestValue>AqKYXVw8MWIyCZEQz95LN0YdcpE=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2022-05-02T07:33:52Z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2022-05-02T07:33:52Z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5hbOrOW1PzI635Mvu+SK48WAHjJ1KVKB8xLwtes5ewE=</DigestValue>
    </Reference>
    <Reference Type="http://www.w3.org/2000/09/xmldsig#Object" URI="#idOfficeObject">
      <DigestMethod Algorithm="urn:ietf:params:xml:ns:cpxmlsec:algorithms:gostr34112012-256"/>
      <DigestValue>xwvdh7NX7KXhfnGwXT8lbt9n3YsURSTm9EDaru13rEM=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pkTkd4b22JhGNdo4stDL6iz1HuJjDulbKiuOitRo6Bg=</DigestValue>
    </Reference>
    <Reference Type="http://www.w3.org/2000/09/xmldsig#Object" URI="#idValidSigLnImg">
      <DigestMethod Algorithm="urn:ietf:params:xml:ns:cpxmlsec:algorithms:gostr34112012-256"/>
      <DigestValue>Wi5Ok9XngTVPaHLxOYRBBoScact9H7hJV25fgf+AD8c=</DigestValue>
    </Reference>
    <Reference Type="http://www.w3.org/2000/09/xmldsig#Object" URI="#idInvalidSigLnImg">
      <DigestMethod Algorithm="urn:ietf:params:xml:ns:cpxmlsec:algorithms:gostr34112012-256"/>
      <DigestValue>N3bl299gEiY7q6CWBU1jOSETUx1PZ+19nEBns4e4MQQ=</DigestValue>
    </Reference>
  </SignedInfo>
  <SignatureValue>wnRz85DjGpRO5bCBV7SmvN2eFjfFATVVHRg/nVVSEq0keSEAyELccZ1iArPxZSGw
NrQlTOU+12kzm4hu5vCpdQ==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d03/MJ5yOsDi9C5ETMcaRdTfwPk=</DigestValue>
      </Reference>
      <Reference URI="/word/document.xml?ContentType=application/vnd.openxmlformats-officedocument.wordprocessingml.document.main+xml">
        <DigestMethod Algorithm="http://www.w3.org/2000/09/xmldsig#sha1"/>
        <DigestValue>zRsiObOoctVhhx3kiFgfnIZx6Pg=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media/image1.png?ContentType=image/png">
        <DigestMethod Algorithm="http://www.w3.org/2000/09/xmldsig#sha1"/>
        <DigestValue>rRbYTSbx++RApCwesjMXwparnZY=</DigestValue>
      </Reference>
      <Reference URI="/word/media/image2.emf?ContentType=image/x-emf">
        <DigestMethod Algorithm="http://www.w3.org/2000/09/xmldsig#sha1"/>
        <DigestValue>PP+5QsDW7NOXt2qD1JAAnSsODwQ=</DigestValue>
      </Reference>
      <Reference URI="/word/settings.xml?ContentType=application/vnd.openxmlformats-officedocument.wordprocessingml.settings+xml">
        <DigestMethod Algorithm="http://www.w3.org/2000/09/xmldsig#sha1"/>
        <DigestValue>y/eZxxm8nHXaQ6VDzp83529L8uQ=</DigestValue>
      </Reference>
      <Reference URI="/word/styles.xml?ContentType=application/vnd.openxmlformats-officedocument.wordprocessingml.styles+xml">
        <DigestMethod Algorithm="http://www.w3.org/2000/09/xmldsig#sha1"/>
        <DigestValue>AqKYXVw8MWIyCZEQz95LN0YdcpE=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2022-05-02T07:34:06Z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{311BB569-ECD7-4EE4-A7EF-7BE166C09AA2}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2022-05-02T07:34:06Z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0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MFmzJYVALCYFQHOA8N2gPLKECAAAAAJCwpdmJYVAYTfxBCQlhUBf2IVd24AAAAgAAAAAgAAAAAAOQH8FTIBAAAAAAAAOQH4FTIB/////1SWFQF4AAAA0AcyAWQAAAAAAAAARHkZd2hByBAAADkBTverFwAAAAAgmBUB6QLDdgAAFQEAAAAA9QLDdgAAAADz////AAAAAAAAAAAAAAAAkAEAAEC8Wv68lhUBLYObdgAASHWwlhUBAAAAALiWFQEAAAAAAAAAANGNmnYAAAAACQAAANCXFQHQlxUBAAIAAPz///8BAAAAAAAAAAAAAAAAAAAAAAAAAAAAAACwE/gOZHYACAAAAAAlAAAADAAAAAEAAAAYAAAADAAAAAAAAAISAAAADAAAAAEAAAAeAAAAGAAAAPUAAAAFAAAANQEAABYAAAAlAAAADAAAAAEAAABUAAAAiAAAAPYAAAAFAAAAMwEAABUAAAABAAAAVVWPQYX2jkH2AAAABQAAAAoAAABMAAAAAAAAAAAAAAAAAAAA//////////9gAAAAMAAy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eAQAAAACEwCABGQQAAATTFQEAAAAgAAAVAeS7s2tIcGgXxEaxa2hwaBeAdbNrIG6za0BwaBdMcGgXAQAAAChwaBcCAAAAAAAAAMTNFQFzs7JrKHBoF1CzsmsIzhUBbrOza3Wzs2szKdDJmHBoF+CcsGtQvrNrAAAAAChwaBcAAGgXFM4VAQi8s2vURrFrML8WDwAAlgHgLxwPAACWAQ0KFXfo/xsPAACWAfwJAABAQJYBAACWAQAAlgEQrxcPAAAAAAAAAADRjZp2COAbDwcAAABYzxUBWM8VAQACAAD8////AQAAAAAAAAAAAAAAAAAAAAAAAAAAAAAAsBP4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KoZVJkVATibFQHOA8N2AQAAAAAAAAB4EQp8AwAAAAAAAAACAAAABQAAAAEAAADANO8QAAAAAPDgTRkDAAAAxD+aZdDoTRkAAAAA8OBNGcVCZGUDAAAAzEJkZQEAAAAwMaoXWMCZZYP5WWXtRyUb9vmrFzDVQwGomhUB6QLDdgAAFQEHAAAA9QLDdqCfFQHg////AAAAAAAAAAAAAAAAkAEAAAAAAAEAAAAAYQByAGkAYQBsAAAAAAAAAAAAAAAAAAAAAAAAANGNmnYAAAAABgAAAFiaFQFYmhUBAAIAAPz///8BAAAAAAAAAAAAAAAAAAAAAAAAAAAAAACwE/gOZHYACAAAAAAlAAAADAAAAAMAAAAYAAAADAAAAAAAAAISAAAADAAAAAEAAAAWAAAADAAAAAgAAABUAAAAVAAAAAwAAAA3AAAAIAAAAFoAAAABAAAAVVWPQYX2jkEMAAAAWwAAAAEAAABMAAAABAAAAAsAAAA3AAAAIgAAAFsAAABQAAAAWADpFR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CoaxUBna3DdkURAABoaxUBjhIhB44SBwAAAAAAAQAAAEURIf//////tAIAAAohCgCo2JAZAAAAAI4SB///////tAIAACEHAQCgCR4ZAAAAAJw9RnUpT8F2jhIhB6xuQR4BAAAA/////wAAAAAo6Ysd1G8VAQAAAAAo6YsdAAAMHjpPwXagCR4ZjhIhBwEAAACsbkEeKOmLHQAAAAAAAAAAjhIHANRvFQGOEgf//////7QCAAAhBwEAoAkeGQAAAACmLsV2jhIhByDzliEKAAAA/////wAAAAAQAAAAAwEAADIKAAAfAAABjhIhBz4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O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MFmzJYVALCYFQHOA8N2gPLKECAAAAAJCwpdmJYVAYTfxBCQlhUBf2IVd24AAAAgAAAAAgAAAAAAOQH8FTIBAAAAAAAAOQH4FTIB/////1SWFQF4AAAA0AcyAWQAAAAAAAAARHkZd2hByBAAADkBTverFwAAAAAgmBUB6QLDdgAAFQEAAAAA9QLDdgAAAADz////AAAAAAAAAAAAAAAAkAEAAEC8Wv68lhUBLYObdgAASHWwlhUBAAAAALiWFQEAAAAAAAAAANGNmnYAAAAACQAAANCXFQHQlxUBAAIAAPz///8BAAAAAAAAAAAAAAAAAAAAAAAAAAAAAACwE/gO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eAQAAAACEwCABGQQAAATTFQEAAAAgAAAVAeS7s2tIcGgXxEaxa2hwaBeAdbNrIG6za0BwaBdMcGgXAQAAAChwaBcCAAAAAAAAAMTNFQFzs7JrKHBoF1CzsmsIzhUBbrOza3Wzs2szKdDJmHBoF+CcsGtQvrNrAAAAAChwaBcAAGgXFM4VAQi8s2vURrFrML8WDwAAlgHgLxwPAACWAQ0KFXfo/xsPAACWAfwJAABAQJYBAACWAQAAlgEQrxcPAAAAAAAAAADRjZp2COAbDwcAAABYzxUBWM8VAQACAAD8////AQAAAAAAAAAAAAAAAAAAAAAAAAAAAAAAsBP4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KoZVJkVATibFQHOA8N2AQAAAAAAAAB4EQp8AwAAAAAAAAACAAAABQAAAAEAAADANO8QAAAAAPDgTRkDAAAAxD+aZdDoTRkAAAAA8OBNGcVCZGUDAAAAzEJkZQEAAAAwMaoXWMCZZYP5WWXtRyUb9vmrFzDVQwGomhUB6QLDdgAAFQEHAAAA9QLDdqCfFQHg////AAAAAAAAAAAAAAAAkAEAAAAAAAEAAAAAYQByAGkAYQBsAAAAAAAAAAAAAAAAAAAAAAAAANGNmnYAAAAABgAAAFiaFQFYmhUBAAIAAPz///8BAAAAAAAAAAAAAAAAAAAAAAAAAAAAAACwE/gOZHYACAAAAAAlAAAADAAAAAMAAAAYAAAADAAAAAAAAAISAAAADAAAAAEAAAAWAAAADAAAAAgAAABUAAAAVAAAAAwAAAA3AAAAIAAAAFoAAAABAAAAVVWPQYX2jkEMAAAAWwAAAAEAAABMAAAABAAAAAsAAAA3AAAAIgAAAFsAAABQAAAAWAAhBx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CoaxUBna3DdkURAABoaxUB1Q8hm9UPmwAAAAAAAQAAAEURIf//////tAIAAAohCgCo2JAZAAAAANUPm///////tAIAACGbAQCgCR4ZAAAAAJw9RnUpT8F21Q8hm6xuQR4BAAAA/////wAAAACQ7Ysd1G8VAQAAAACQ7YsdAAAMHjpPwXagCR4Z1Q8hmwEAAACsbkEekO2LHQAAAAAAAAAA1Q+bANRvFQHVD5v//////7QCAAAhmwEAoAkeGQAAAACmLsV21Q8hm7jeHB4YAAAA/////wAAAAAQAAAAAwEAADIKAAAfAAAB1Q8hm6I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2022-05-02T05:31:00Z</dcterms:created>
  <dcterms:modified xsi:type="dcterms:W3CDTF">2022-05-02T07:33:00Z</dcterms:modified>
</cp:coreProperties>
</file>