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6871ED4" wp14:editId="28B677F8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C4D" w:rsidRPr="00770FF5" w:rsidRDefault="00245C4D" w:rsidP="00245C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45C4D" w:rsidRPr="00770FF5" w:rsidRDefault="00245C4D" w:rsidP="00245C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245C4D" w:rsidRPr="00770FF5" w:rsidRDefault="00245C4D" w:rsidP="00245C4D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245C4D" w:rsidRPr="00A83CDE" w:rsidRDefault="00245C4D" w:rsidP="00245C4D">
      <w:r>
        <w:t>__________________________________________________________________________________________</w:t>
      </w:r>
    </w:p>
    <w:p w:rsidR="00245C4D" w:rsidRPr="003E2B08" w:rsidRDefault="00245C4D" w:rsidP="002E19B3">
      <w:pPr>
        <w:pStyle w:val="a4"/>
        <w:rPr>
          <w:lang w:eastAsia="ru-RU"/>
        </w:rPr>
      </w:pPr>
      <w:r w:rsidRPr="003E2B08">
        <w:rPr>
          <w:lang w:eastAsia="ru-RU"/>
        </w:rPr>
        <w:t> </w:t>
      </w:r>
    </w:p>
    <w:p w:rsidR="00245C4D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</w:pPr>
      <w:r w:rsidRPr="003E2B08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 xml:space="preserve">ЧИСЛЕННОСТИ ОБУЧАЮЩИХСЯ </w:t>
      </w:r>
    </w:p>
    <w:p w:rsidR="00245C4D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</w:pPr>
      <w:r w:rsidRPr="003E2B08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по реализуемым образовательным программам за счет бюджетных ассигнований и по договорам об образовании за счет средств физических и/или юридических лиц</w:t>
      </w:r>
    </w:p>
    <w:p w:rsidR="00245C4D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на 30.04.2022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2268"/>
        <w:gridCol w:w="2410"/>
      </w:tblGrid>
      <w:tr w:rsidR="00245C4D" w:rsidTr="00245C4D">
        <w:trPr>
          <w:trHeight w:val="779"/>
        </w:trPr>
        <w:tc>
          <w:tcPr>
            <w:tcW w:w="3964" w:type="dxa"/>
          </w:tcPr>
          <w:p w:rsidR="00245C4D" w:rsidRPr="0023703F" w:rsidRDefault="00245C4D" w:rsidP="00245C4D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701" w:type="dxa"/>
          </w:tcPr>
          <w:p w:rsidR="00245C4D" w:rsidRPr="0023703F" w:rsidRDefault="00245C4D" w:rsidP="00245C4D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268" w:type="dxa"/>
          </w:tcPr>
          <w:p w:rsidR="00245C4D" w:rsidRPr="0023703F" w:rsidRDefault="00245C4D" w:rsidP="0024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за счет бюджетных средств</w:t>
            </w:r>
          </w:p>
        </w:tc>
        <w:tc>
          <w:tcPr>
            <w:tcW w:w="2410" w:type="dxa"/>
          </w:tcPr>
          <w:p w:rsidR="00245C4D" w:rsidRPr="0023703F" w:rsidRDefault="00245C4D" w:rsidP="0024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за счет средств физических (юридических) лиц</w:t>
            </w:r>
          </w:p>
        </w:tc>
      </w:tr>
      <w:tr w:rsidR="00245C4D" w:rsidRPr="0023703F" w:rsidTr="00245C4D">
        <w:tc>
          <w:tcPr>
            <w:tcW w:w="7933" w:type="dxa"/>
            <w:gridSpan w:val="3"/>
          </w:tcPr>
          <w:p w:rsidR="00245C4D" w:rsidRPr="0023703F" w:rsidRDefault="00245C4D" w:rsidP="00245C4D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410" w:type="dxa"/>
          </w:tcPr>
          <w:p w:rsidR="00245C4D" w:rsidRPr="00245C4D" w:rsidRDefault="00245C4D" w:rsidP="00245C4D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23.01.03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Автомеханик</w:t>
            </w:r>
          </w:p>
          <w:p w:rsidR="00245C4D" w:rsidRPr="0023703F" w:rsidRDefault="00245C4D" w:rsidP="00127737">
            <w:pPr>
              <w:rPr>
                <w:rFonts w:ascii="Times New Roman" w:hAnsi="Times New Roman" w:cs="Times New Roman"/>
                <w:i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3E2B08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6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23.01.17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38.01.02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Продавец, контролер-кассир 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7933" w:type="dxa"/>
            <w:gridSpan w:val="3"/>
          </w:tcPr>
          <w:p w:rsidR="00245C4D" w:rsidRPr="0023703F" w:rsidRDefault="00245C4D" w:rsidP="00245C4D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410" w:type="dxa"/>
          </w:tcPr>
          <w:p w:rsidR="00245C4D" w:rsidRPr="00245C4D" w:rsidRDefault="00245C4D" w:rsidP="00245C4D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29.02.09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Печатное дело </w:t>
            </w:r>
          </w:p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38.02.05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Товароведение и экспертиза ка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чества потребительских товаров</w:t>
            </w:r>
          </w:p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23.02.07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2268" w:type="dxa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5A1C3B">
        <w:tc>
          <w:tcPr>
            <w:tcW w:w="5665" w:type="dxa"/>
            <w:gridSpan w:val="2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7</w:t>
            </w:r>
          </w:p>
        </w:tc>
      </w:tr>
    </w:tbl>
    <w:p w:rsidR="00245C4D" w:rsidRDefault="00245C4D" w:rsidP="0024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2E19B3" w:rsidRDefault="002E19B3" w:rsidP="002E1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B1D50B3-CF00-4BF8-8362-B371D9D68C8E}" provid="{00000000-0000-0000-0000-000000000000}" o:suggestedsigner="Директор ГБПОУ РО &quot;РИПТ&quot;" o:suggestedsigner2="А.М. Вигера" issignatureline="t"/>
          </v:shape>
        </w:pict>
      </w:r>
      <w:bookmarkEnd w:id="0"/>
    </w:p>
    <w:sectPr w:rsidR="002E19B3" w:rsidSect="002E19B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D"/>
    <w:rsid w:val="00245C4D"/>
    <w:rsid w:val="002E19B3"/>
    <w:rsid w:val="007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6A02-E9E2-4DEF-9A8C-E892E59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1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OQKnewjkGMHiEGQva5WFXjHF2gD+NBGdYPt0RNpImww=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AB1GYBykCpy6SoiTw8XIa/jeDMijXD8hBjSDNEdFMhc=</DigestValue>
    </Reference>
  </SignedInfo>
  <SignatureValue>t5tTs7yBIf7xaTyIRr948BFG6FzUcbafd8ThEUcAitG196FooJ4re7+8gGL7nGFW
+1mbL4g1tnjgDqx08fZv8Q==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EwleFisFnmCIuJNU6zmYTCYPCJw=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M+rPhM1cliiipquMpvZeqHxz/VI=</DigestValue>
      </Reference>
      <Reference URI="/word/settings.xml?ContentType=application/vnd.openxmlformats-officedocument.wordprocessingml.settings+xml">
        <DigestMethod Algorithm="http://www.w3.org/2000/09/xmldsig#sha1"/>
        <DigestValue>kh/plT55vUFcIGFzmbGFhQFqSpI=</DigestValue>
      </Reference>
      <Reference URI="/word/styles.xml?ContentType=application/vnd.openxmlformats-officedocument.wordprocessingml.styles+xml">
        <DigestMethod Algorithm="http://www.w3.org/2000/09/xmldsig#sha1"/>
        <DigestValue>WjeFNBERQMkckW+JkyRMwqDE+Gw=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2022-05-02T07:38:53Z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2022-05-02T06:28:00Z</dcterms:created>
  <dcterms:modified xsi:type="dcterms:W3CDTF">2022-05-02T07:38:00Z</dcterms:modified>
</cp:coreProperties>
</file>