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4D" w:rsidRPr="00770FF5" w:rsidRDefault="00245C4D" w:rsidP="0024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0FF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6871ED4" wp14:editId="28B677F8">
            <wp:extent cx="8839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C4D" w:rsidRPr="00770FF5" w:rsidRDefault="00245C4D" w:rsidP="0024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FF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ОБЩЕГО И ПРОФЕССИОНАЛЬНОГО ОБРАЗОВАНИЯ РОСТОВСКОЙ ОБЛАСТИ</w:t>
      </w:r>
    </w:p>
    <w:p w:rsidR="00245C4D" w:rsidRPr="00770FF5" w:rsidRDefault="00245C4D" w:rsidP="0024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5C4D" w:rsidRPr="00770FF5" w:rsidRDefault="00245C4D" w:rsidP="00245C4D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БЮДЖЕТНОЕ ПРОФЕССИОНАЛЬНОЕ </w:t>
      </w:r>
    </w:p>
    <w:p w:rsidR="00245C4D" w:rsidRPr="00770FF5" w:rsidRDefault="00245C4D" w:rsidP="00245C4D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РОСТОВСКОЙ ОБЛАСТИ</w:t>
      </w:r>
    </w:p>
    <w:p w:rsidR="00245C4D" w:rsidRPr="00770FF5" w:rsidRDefault="00245C4D" w:rsidP="00245C4D">
      <w:pPr>
        <w:tabs>
          <w:tab w:val="left" w:pos="14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«РОСТОВСКИЙ ИНДУСТРИАЛЬНО-ПОЛИГРАФИЧЕСКИЙ ТЕХНИКУМ»</w:t>
      </w:r>
    </w:p>
    <w:p w:rsidR="00245C4D" w:rsidRPr="00A83CDE" w:rsidRDefault="00245C4D" w:rsidP="00245C4D">
      <w:r>
        <w:t>__________________________________________________________________________________________</w:t>
      </w:r>
    </w:p>
    <w:p w:rsidR="00245C4D" w:rsidRPr="003E2B08" w:rsidRDefault="00245C4D" w:rsidP="00881E64">
      <w:pPr>
        <w:pStyle w:val="a4"/>
        <w:rPr>
          <w:lang w:eastAsia="ru-RU"/>
        </w:rPr>
      </w:pPr>
      <w:r w:rsidRPr="003E2B08">
        <w:rPr>
          <w:lang w:eastAsia="ru-RU"/>
        </w:rPr>
        <w:t> </w:t>
      </w:r>
    </w:p>
    <w:p w:rsidR="001819B7" w:rsidRPr="001819B7" w:rsidRDefault="00245C4D" w:rsidP="0024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A29"/>
          <w:sz w:val="28"/>
          <w:szCs w:val="28"/>
          <w:u w:val="single"/>
          <w:lang w:eastAsia="ru-RU"/>
        </w:rPr>
      </w:pPr>
      <w:r w:rsidRPr="001819B7">
        <w:rPr>
          <w:rFonts w:ascii="Times New Roman" w:eastAsia="Times New Roman" w:hAnsi="Times New Roman" w:cs="Times New Roman"/>
          <w:b/>
          <w:bCs/>
          <w:color w:val="2B2A29"/>
          <w:sz w:val="28"/>
          <w:szCs w:val="28"/>
          <w:u w:val="single"/>
          <w:lang w:eastAsia="ru-RU"/>
        </w:rPr>
        <w:t>ЧИСЛЕННОСТИ ОБУЧАЮЩИХСЯ</w:t>
      </w:r>
      <w:r w:rsidR="001819B7" w:rsidRPr="001819B7">
        <w:rPr>
          <w:rFonts w:ascii="Times New Roman" w:eastAsia="Times New Roman" w:hAnsi="Times New Roman" w:cs="Times New Roman"/>
          <w:b/>
          <w:bCs/>
          <w:color w:val="2B2A29"/>
          <w:sz w:val="28"/>
          <w:szCs w:val="28"/>
          <w:u w:val="single"/>
          <w:lang w:eastAsia="ru-RU"/>
        </w:rPr>
        <w:t xml:space="preserve">, </w:t>
      </w:r>
    </w:p>
    <w:p w:rsidR="00245C4D" w:rsidRPr="001819B7" w:rsidRDefault="001819B7" w:rsidP="0024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A29"/>
          <w:sz w:val="28"/>
          <w:szCs w:val="28"/>
          <w:u w:val="single"/>
          <w:lang w:eastAsia="ru-RU"/>
        </w:rPr>
      </w:pPr>
      <w:r w:rsidRPr="001819B7">
        <w:rPr>
          <w:rFonts w:ascii="Times New Roman" w:eastAsia="Times New Roman" w:hAnsi="Times New Roman" w:cs="Times New Roman"/>
          <w:b/>
          <w:bCs/>
          <w:color w:val="2B2A29"/>
          <w:sz w:val="28"/>
          <w:szCs w:val="28"/>
          <w:u w:val="single"/>
          <w:lang w:eastAsia="ru-RU"/>
        </w:rPr>
        <w:t xml:space="preserve">ЯВЛЯЮЩИХСЯ ИНОСТРАННЫМИ ГРАЖДАНАМИ, </w:t>
      </w:r>
    </w:p>
    <w:p w:rsidR="00245C4D" w:rsidRDefault="00245C4D" w:rsidP="0024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A29"/>
          <w:sz w:val="28"/>
          <w:szCs w:val="28"/>
          <w:lang w:eastAsia="ru-RU"/>
        </w:rPr>
      </w:pPr>
      <w:r w:rsidRPr="003E2B08">
        <w:rPr>
          <w:rFonts w:ascii="Times New Roman" w:eastAsia="Times New Roman" w:hAnsi="Times New Roman" w:cs="Times New Roman"/>
          <w:b/>
          <w:bCs/>
          <w:color w:val="2B2A29"/>
          <w:sz w:val="28"/>
          <w:szCs w:val="28"/>
          <w:lang w:eastAsia="ru-RU"/>
        </w:rPr>
        <w:t>по реализуемым образовательным программам за счет бюджетных ассигнований и по договорам об образовании за счет средств физических и/или юридических лиц</w:t>
      </w:r>
    </w:p>
    <w:p w:rsidR="00245C4D" w:rsidRDefault="00245C4D" w:rsidP="0024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A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A29"/>
          <w:sz w:val="28"/>
          <w:szCs w:val="28"/>
          <w:lang w:eastAsia="ru-RU"/>
        </w:rPr>
        <w:t>на 30.04.2022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3964"/>
        <w:gridCol w:w="1701"/>
        <w:gridCol w:w="2268"/>
        <w:gridCol w:w="2410"/>
      </w:tblGrid>
      <w:tr w:rsidR="00245C4D" w:rsidTr="00245C4D">
        <w:trPr>
          <w:trHeight w:val="779"/>
        </w:trPr>
        <w:tc>
          <w:tcPr>
            <w:tcW w:w="3964" w:type="dxa"/>
          </w:tcPr>
          <w:p w:rsidR="00245C4D" w:rsidRPr="0023703F" w:rsidRDefault="00245C4D" w:rsidP="00245C4D">
            <w:pPr>
              <w:jc w:val="center"/>
              <w:rPr>
                <w:b/>
                <w:sz w:val="32"/>
                <w:szCs w:val="32"/>
              </w:rPr>
            </w:pPr>
            <w:r w:rsidRPr="0023703F">
              <w:rPr>
                <w:rFonts w:ascii="Times New Roman" w:hAnsi="Times New Roman" w:cs="Times New Roman"/>
                <w:b/>
              </w:rPr>
              <w:t>Наименование профессии/специальности</w:t>
            </w:r>
          </w:p>
        </w:tc>
        <w:tc>
          <w:tcPr>
            <w:tcW w:w="1701" w:type="dxa"/>
          </w:tcPr>
          <w:p w:rsidR="00245C4D" w:rsidRPr="0023703F" w:rsidRDefault="00245C4D" w:rsidP="00245C4D">
            <w:pPr>
              <w:jc w:val="center"/>
              <w:rPr>
                <w:b/>
                <w:sz w:val="32"/>
                <w:szCs w:val="32"/>
              </w:rPr>
            </w:pPr>
            <w:r w:rsidRPr="0023703F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2268" w:type="dxa"/>
          </w:tcPr>
          <w:p w:rsidR="00245C4D" w:rsidRPr="0023703F" w:rsidRDefault="00245C4D" w:rsidP="00245C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обучающихся за счет бюджетных средств</w:t>
            </w:r>
          </w:p>
        </w:tc>
        <w:tc>
          <w:tcPr>
            <w:tcW w:w="2410" w:type="dxa"/>
          </w:tcPr>
          <w:p w:rsidR="00245C4D" w:rsidRPr="0023703F" w:rsidRDefault="00245C4D" w:rsidP="00245C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обучающихся за счет средств физических (юридических) лиц</w:t>
            </w:r>
          </w:p>
        </w:tc>
      </w:tr>
      <w:tr w:rsidR="00245C4D" w:rsidRPr="0023703F" w:rsidTr="00245C4D">
        <w:tc>
          <w:tcPr>
            <w:tcW w:w="7933" w:type="dxa"/>
            <w:gridSpan w:val="3"/>
          </w:tcPr>
          <w:p w:rsidR="00245C4D" w:rsidRPr="0023703F" w:rsidRDefault="00245C4D" w:rsidP="00245C4D">
            <w:pP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 w:rsidRPr="00245C4D">
              <w:rPr>
                <w:rFonts w:ascii="Times New Roman" w:eastAsia="Times New Roman" w:hAnsi="Times New Roman" w:cs="Times New Roman"/>
                <w:b/>
                <w:color w:val="2B2A29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2410" w:type="dxa"/>
          </w:tcPr>
          <w:p w:rsidR="00245C4D" w:rsidRPr="00245C4D" w:rsidRDefault="00245C4D" w:rsidP="00245C4D">
            <w:pPr>
              <w:rPr>
                <w:rFonts w:ascii="Times New Roman" w:eastAsia="Times New Roman" w:hAnsi="Times New Roman" w:cs="Times New Roman"/>
                <w:b/>
                <w:color w:val="2B2A29"/>
                <w:sz w:val="24"/>
                <w:szCs w:val="24"/>
                <w:lang w:eastAsia="ru-RU"/>
              </w:rPr>
            </w:pPr>
          </w:p>
        </w:tc>
      </w:tr>
      <w:tr w:rsidR="00245C4D" w:rsidRPr="0023703F" w:rsidTr="00245C4D">
        <w:tc>
          <w:tcPr>
            <w:tcW w:w="3964" w:type="dxa"/>
          </w:tcPr>
          <w:p w:rsidR="00245C4D" w:rsidRDefault="00245C4D" w:rsidP="00127737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23.01.03 </w:t>
            </w:r>
            <w:r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Автомеханик</w:t>
            </w:r>
          </w:p>
          <w:p w:rsidR="00245C4D" w:rsidRPr="0023703F" w:rsidRDefault="00245C4D" w:rsidP="00127737">
            <w:pPr>
              <w:rPr>
                <w:rFonts w:ascii="Times New Roman" w:hAnsi="Times New Roman" w:cs="Times New Roman"/>
                <w:i/>
              </w:rPr>
            </w:pP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>(на базе 9 классов)</w:t>
            </w:r>
            <w:r w:rsidRPr="003E2B08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45C4D" w:rsidRPr="0023703F" w:rsidRDefault="00245C4D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2г.10 мес.</w:t>
            </w:r>
          </w:p>
        </w:tc>
        <w:tc>
          <w:tcPr>
            <w:tcW w:w="2268" w:type="dxa"/>
          </w:tcPr>
          <w:p w:rsidR="00245C4D" w:rsidRPr="0023703F" w:rsidRDefault="001819B7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</w:tcPr>
          <w:p w:rsidR="00245C4D" w:rsidRDefault="001819B7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-</w:t>
            </w:r>
          </w:p>
        </w:tc>
      </w:tr>
      <w:tr w:rsidR="00245C4D" w:rsidRPr="0023703F" w:rsidTr="00245C4D">
        <w:tc>
          <w:tcPr>
            <w:tcW w:w="3964" w:type="dxa"/>
          </w:tcPr>
          <w:p w:rsidR="00245C4D" w:rsidRPr="0023703F" w:rsidRDefault="00245C4D" w:rsidP="00127737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23.01.17 </w:t>
            </w:r>
            <w:r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Мастер по ремонту и обслуживанию автомобилей</w:t>
            </w:r>
            <w: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 </w:t>
            </w: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>(на базе 9 классов)</w:t>
            </w:r>
          </w:p>
        </w:tc>
        <w:tc>
          <w:tcPr>
            <w:tcW w:w="1701" w:type="dxa"/>
          </w:tcPr>
          <w:p w:rsidR="00245C4D" w:rsidRPr="0023703F" w:rsidRDefault="00245C4D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2г.10 мес.</w:t>
            </w:r>
          </w:p>
        </w:tc>
        <w:tc>
          <w:tcPr>
            <w:tcW w:w="2268" w:type="dxa"/>
          </w:tcPr>
          <w:p w:rsidR="00245C4D" w:rsidRPr="0023703F" w:rsidRDefault="001819B7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10" w:type="dxa"/>
          </w:tcPr>
          <w:p w:rsidR="00245C4D" w:rsidRDefault="001819B7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-</w:t>
            </w:r>
          </w:p>
        </w:tc>
      </w:tr>
      <w:tr w:rsidR="00245C4D" w:rsidRPr="0023703F" w:rsidTr="00245C4D">
        <w:tc>
          <w:tcPr>
            <w:tcW w:w="3964" w:type="dxa"/>
          </w:tcPr>
          <w:p w:rsidR="00245C4D" w:rsidRDefault="00245C4D" w:rsidP="00127737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15.01.05 </w:t>
            </w:r>
            <w:r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Сварщик</w:t>
            </w: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 (Ручной и част</w:t>
            </w:r>
            <w: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ично механизированной сварки(на</w:t>
            </w: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плавки)</w:t>
            </w:r>
          </w:p>
          <w:p w:rsidR="00245C4D" w:rsidRPr="0023703F" w:rsidRDefault="00245C4D" w:rsidP="00127737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 xml:space="preserve"> (на базе 9 классов)</w:t>
            </w:r>
          </w:p>
        </w:tc>
        <w:tc>
          <w:tcPr>
            <w:tcW w:w="1701" w:type="dxa"/>
          </w:tcPr>
          <w:p w:rsidR="00245C4D" w:rsidRPr="0023703F" w:rsidRDefault="00245C4D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2г.10 мес.</w:t>
            </w:r>
          </w:p>
        </w:tc>
        <w:tc>
          <w:tcPr>
            <w:tcW w:w="2268" w:type="dxa"/>
          </w:tcPr>
          <w:p w:rsidR="00245C4D" w:rsidRPr="0023703F" w:rsidRDefault="001819B7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10" w:type="dxa"/>
          </w:tcPr>
          <w:p w:rsidR="00245C4D" w:rsidRDefault="00245C4D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-</w:t>
            </w:r>
          </w:p>
        </w:tc>
      </w:tr>
      <w:tr w:rsidR="00245C4D" w:rsidRPr="0023703F" w:rsidTr="00245C4D">
        <w:tc>
          <w:tcPr>
            <w:tcW w:w="3964" w:type="dxa"/>
          </w:tcPr>
          <w:p w:rsidR="00245C4D" w:rsidRPr="0023703F" w:rsidRDefault="00245C4D" w:rsidP="00127737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38.01.02 </w:t>
            </w:r>
            <w:r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Продавец, контролер-кассир </w:t>
            </w: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>(на базе 9 классов)</w:t>
            </w:r>
          </w:p>
        </w:tc>
        <w:tc>
          <w:tcPr>
            <w:tcW w:w="1701" w:type="dxa"/>
          </w:tcPr>
          <w:p w:rsidR="00245C4D" w:rsidRPr="0023703F" w:rsidRDefault="00245C4D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2г.10 мес.</w:t>
            </w:r>
          </w:p>
        </w:tc>
        <w:tc>
          <w:tcPr>
            <w:tcW w:w="2268" w:type="dxa"/>
          </w:tcPr>
          <w:p w:rsidR="00245C4D" w:rsidRPr="0023703F" w:rsidRDefault="001819B7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10" w:type="dxa"/>
          </w:tcPr>
          <w:p w:rsidR="00245C4D" w:rsidRDefault="00245C4D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-</w:t>
            </w:r>
          </w:p>
        </w:tc>
      </w:tr>
      <w:tr w:rsidR="001819B7" w:rsidRPr="0023703F" w:rsidTr="00245C4D">
        <w:tc>
          <w:tcPr>
            <w:tcW w:w="3964" w:type="dxa"/>
          </w:tcPr>
          <w:p w:rsidR="001819B7" w:rsidRPr="0023703F" w:rsidRDefault="001819B7" w:rsidP="001819B7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29.01.26 </w:t>
            </w:r>
            <w:r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Печатник</w:t>
            </w:r>
            <w: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 плоской печа</w:t>
            </w: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 </w:t>
            </w: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>(на базе 11 классов)</w:t>
            </w:r>
          </w:p>
        </w:tc>
        <w:tc>
          <w:tcPr>
            <w:tcW w:w="1701" w:type="dxa"/>
          </w:tcPr>
          <w:p w:rsidR="001819B7" w:rsidRPr="0023703F" w:rsidRDefault="001819B7" w:rsidP="001819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10 мес.</w:t>
            </w:r>
          </w:p>
        </w:tc>
        <w:tc>
          <w:tcPr>
            <w:tcW w:w="2268" w:type="dxa"/>
          </w:tcPr>
          <w:p w:rsidR="001819B7" w:rsidRPr="0023703F" w:rsidRDefault="001819B7" w:rsidP="001819B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10" w:type="dxa"/>
          </w:tcPr>
          <w:p w:rsidR="001819B7" w:rsidRDefault="001819B7" w:rsidP="001819B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-</w:t>
            </w:r>
          </w:p>
        </w:tc>
      </w:tr>
      <w:tr w:rsidR="00245C4D" w:rsidRPr="0023703F" w:rsidTr="00245C4D">
        <w:tc>
          <w:tcPr>
            <w:tcW w:w="7933" w:type="dxa"/>
            <w:gridSpan w:val="3"/>
          </w:tcPr>
          <w:p w:rsidR="00245C4D" w:rsidRPr="0023703F" w:rsidRDefault="00245C4D" w:rsidP="00245C4D">
            <w:pP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 w:rsidRPr="00245C4D">
              <w:rPr>
                <w:rFonts w:ascii="Times New Roman" w:eastAsia="Times New Roman" w:hAnsi="Times New Roman" w:cs="Times New Roman"/>
                <w:b/>
                <w:color w:val="2B2A29"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2410" w:type="dxa"/>
          </w:tcPr>
          <w:p w:rsidR="00245C4D" w:rsidRPr="00245C4D" w:rsidRDefault="00245C4D" w:rsidP="00245C4D">
            <w:pPr>
              <w:rPr>
                <w:rFonts w:ascii="Times New Roman" w:eastAsia="Times New Roman" w:hAnsi="Times New Roman" w:cs="Times New Roman"/>
                <w:b/>
                <w:color w:val="2B2A29"/>
                <w:sz w:val="24"/>
                <w:szCs w:val="24"/>
                <w:lang w:eastAsia="ru-RU"/>
              </w:rPr>
            </w:pPr>
          </w:p>
        </w:tc>
      </w:tr>
      <w:tr w:rsidR="001819B7" w:rsidRPr="0023703F" w:rsidTr="00245C4D">
        <w:tc>
          <w:tcPr>
            <w:tcW w:w="3964" w:type="dxa"/>
          </w:tcPr>
          <w:p w:rsidR="001819B7" w:rsidRDefault="001819B7" w:rsidP="001819B7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29.02.09 </w:t>
            </w:r>
            <w:r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Печатное дело </w:t>
            </w:r>
          </w:p>
          <w:p w:rsidR="001819B7" w:rsidRPr="0023703F" w:rsidRDefault="001819B7" w:rsidP="001819B7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>(на базе 9 классов)</w:t>
            </w:r>
          </w:p>
        </w:tc>
        <w:tc>
          <w:tcPr>
            <w:tcW w:w="1701" w:type="dxa"/>
          </w:tcPr>
          <w:p w:rsidR="001819B7" w:rsidRPr="0023703F" w:rsidRDefault="001819B7" w:rsidP="001819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3г.10 мес.</w:t>
            </w:r>
          </w:p>
        </w:tc>
        <w:tc>
          <w:tcPr>
            <w:tcW w:w="2268" w:type="dxa"/>
          </w:tcPr>
          <w:p w:rsidR="001819B7" w:rsidRPr="0023703F" w:rsidRDefault="001819B7" w:rsidP="001819B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10" w:type="dxa"/>
          </w:tcPr>
          <w:p w:rsidR="001819B7" w:rsidRDefault="001819B7" w:rsidP="001819B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-</w:t>
            </w:r>
          </w:p>
        </w:tc>
      </w:tr>
      <w:tr w:rsidR="001819B7" w:rsidRPr="0023703F" w:rsidTr="00245C4D">
        <w:tc>
          <w:tcPr>
            <w:tcW w:w="3964" w:type="dxa"/>
          </w:tcPr>
          <w:p w:rsidR="001819B7" w:rsidRDefault="001819B7" w:rsidP="001819B7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38.02.05 </w:t>
            </w:r>
            <w:r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Товароведение и экспертиза ка</w:t>
            </w: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чества потребительских товаров</w:t>
            </w:r>
          </w:p>
          <w:p w:rsidR="001819B7" w:rsidRPr="0023703F" w:rsidRDefault="001819B7" w:rsidP="001819B7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>(на базе 9 классов)</w:t>
            </w: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1819B7" w:rsidRPr="0023703F" w:rsidRDefault="001819B7" w:rsidP="001819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2г.10 мес.</w:t>
            </w:r>
          </w:p>
        </w:tc>
        <w:tc>
          <w:tcPr>
            <w:tcW w:w="2268" w:type="dxa"/>
          </w:tcPr>
          <w:p w:rsidR="001819B7" w:rsidRPr="0023703F" w:rsidRDefault="001819B7" w:rsidP="001819B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10" w:type="dxa"/>
          </w:tcPr>
          <w:p w:rsidR="001819B7" w:rsidRDefault="001819B7" w:rsidP="001819B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-</w:t>
            </w:r>
          </w:p>
        </w:tc>
      </w:tr>
      <w:tr w:rsidR="001819B7" w:rsidRPr="0023703F" w:rsidTr="00245C4D">
        <w:tc>
          <w:tcPr>
            <w:tcW w:w="3964" w:type="dxa"/>
          </w:tcPr>
          <w:p w:rsidR="001819B7" w:rsidRDefault="001819B7" w:rsidP="001819B7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23.02.07 </w:t>
            </w:r>
            <w:r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  <w:p w:rsidR="001819B7" w:rsidRPr="0023703F" w:rsidRDefault="001819B7" w:rsidP="001819B7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>(на базе 9 классов)</w:t>
            </w:r>
          </w:p>
        </w:tc>
        <w:tc>
          <w:tcPr>
            <w:tcW w:w="1701" w:type="dxa"/>
          </w:tcPr>
          <w:p w:rsidR="001819B7" w:rsidRPr="0023703F" w:rsidRDefault="001819B7" w:rsidP="001819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3г.10 мес.</w:t>
            </w:r>
          </w:p>
        </w:tc>
        <w:tc>
          <w:tcPr>
            <w:tcW w:w="2268" w:type="dxa"/>
          </w:tcPr>
          <w:p w:rsidR="001819B7" w:rsidRPr="0023703F" w:rsidRDefault="001819B7" w:rsidP="001819B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10" w:type="dxa"/>
          </w:tcPr>
          <w:p w:rsidR="001819B7" w:rsidRDefault="001819B7" w:rsidP="001819B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-</w:t>
            </w:r>
          </w:p>
        </w:tc>
      </w:tr>
      <w:tr w:rsidR="00245C4D" w:rsidRPr="0023703F" w:rsidTr="005A1C3B">
        <w:tc>
          <w:tcPr>
            <w:tcW w:w="5665" w:type="dxa"/>
            <w:gridSpan w:val="2"/>
          </w:tcPr>
          <w:p w:rsidR="00245C4D" w:rsidRPr="0023703F" w:rsidRDefault="00245C4D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245C4D" w:rsidRDefault="001819B7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10" w:type="dxa"/>
          </w:tcPr>
          <w:p w:rsidR="00245C4D" w:rsidRDefault="001819B7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-</w:t>
            </w:r>
          </w:p>
        </w:tc>
      </w:tr>
    </w:tbl>
    <w:p w:rsidR="00245C4D" w:rsidRDefault="00245C4D" w:rsidP="00245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A29"/>
          <w:sz w:val="28"/>
          <w:szCs w:val="28"/>
          <w:shd w:val="clear" w:color="auto" w:fill="FFFF00"/>
          <w:lang w:eastAsia="ru-RU"/>
        </w:rPr>
      </w:pPr>
    </w:p>
    <w:p w:rsidR="00881E64" w:rsidRDefault="00881E64" w:rsidP="00881E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B2A29"/>
          <w:sz w:val="28"/>
          <w:szCs w:val="28"/>
          <w:shd w:val="clear" w:color="auto" w:fill="FFFF0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2B2A29"/>
          <w:sz w:val="28"/>
          <w:szCs w:val="28"/>
          <w:shd w:val="clear" w:color="auto" w:fill="FFFF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9FD40C83-4C39-4F8D-B24E-02A0CBE4F685}" provid="{00000000-0000-0000-0000-000000000000}" o:suggestedsigner="Директор ГБПОУ РО &quot;РИПТ&quot;" o:suggestedsigner2="А.М.Вигера" issignatureline="t"/>
          </v:shape>
        </w:pict>
      </w:r>
      <w:bookmarkEnd w:id="0"/>
    </w:p>
    <w:sectPr w:rsidR="00881E64" w:rsidSect="00881E64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4D"/>
    <w:rsid w:val="001819B7"/>
    <w:rsid w:val="00245C4D"/>
    <w:rsid w:val="007C0E28"/>
    <w:rsid w:val="0088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E6A02-E9E2-4DEF-9A8C-E892E593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1E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0hegqrsZI6EdpJCiL5zW5Q4w1+a8gt+ElJepbyDziBo=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vqC4S3vZR7uS6AhjF8pyAZ4iwy2nC37hH9O1fiK7yVU=</DigestValue>
    </Reference>
  </SignedInfo>
  <SignatureValue>xhHaW1r3cW9yHL9sWRnwjft37Na/PQhvrOXlhvNMuCNAyYjPrOupVXhYMYKHUFlc
ed7MtIJGEuoXLSsfqdrSFg==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d03/MJ5yOsDi9C5ETMcaRdTfwPk=</DigestValue>
      </Reference>
      <Reference URI="/word/document.xml?ContentType=application/vnd.openxmlformats-officedocument.wordprocessingml.document.main+xml">
        <DigestMethod Algorithm="http://www.w3.org/2000/09/xmldsig#sha1"/>
        <DigestValue>6mGakebDZWHW3KJt9Dz7XRRFA5Q=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media/image1.png?ContentType=image/png">
        <DigestMethod Algorithm="http://www.w3.org/2000/09/xmldsig#sha1"/>
        <DigestValue>rRbYTSbx++RApCwesjMXwparnZY=</DigestValue>
      </Reference>
      <Reference URI="/word/media/image2.emf?ContentType=image/x-emf">
        <DigestMethod Algorithm="http://www.w3.org/2000/09/xmldsig#sha1"/>
        <DigestValue>ceWY0kT4B6AHGsmG9uSFtTTOYdw=</DigestValue>
      </Reference>
      <Reference URI="/word/settings.xml?ContentType=application/vnd.openxmlformats-officedocument.wordprocessingml.settings+xml">
        <DigestMethod Algorithm="http://www.w3.org/2000/09/xmldsig#sha1"/>
        <DigestValue>FEpUnCSB3SqN4a2Ex82SqEwCo1w=</DigestValue>
      </Reference>
      <Reference URI="/word/styles.xml?ContentType=application/vnd.openxmlformats-officedocument.wordprocessingml.styles+xml">
        <DigestMethod Algorithm="http://www.w3.org/2000/09/xmldsig#sha1"/>
        <DigestValue>+xPoBYE5ze8egzIrDlHKCMrl3SI=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2022-05-02T07:37:26Z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2022-05-02T07:37:26Z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2022-05-02T06:28:00Z</dcterms:created>
  <dcterms:modified xsi:type="dcterms:W3CDTF">2022-05-02T07:37:00Z</dcterms:modified>
</cp:coreProperties>
</file>