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7E" w:rsidRDefault="00F533D7">
      <w:pPr>
        <w:rPr>
          <w:sz w:val="28"/>
          <w:szCs w:val="28"/>
        </w:rPr>
      </w:pPr>
      <w:r w:rsidRPr="00F533D7">
        <w:rPr>
          <w:sz w:val="28"/>
          <w:szCs w:val="28"/>
        </w:rPr>
        <w:t>П</w:t>
      </w:r>
      <w:r>
        <w:rPr>
          <w:sz w:val="28"/>
          <w:szCs w:val="28"/>
        </w:rPr>
        <w:t>исьменно п</w:t>
      </w:r>
      <w:r w:rsidRPr="00F533D7">
        <w:rPr>
          <w:sz w:val="28"/>
          <w:szCs w:val="28"/>
        </w:rPr>
        <w:t>ереведите текст, письменно выполните задания к тексту.</w:t>
      </w:r>
    </w:p>
    <w:p w:rsidR="00F533D7" w:rsidRDefault="00F533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855" cy="5193102"/>
            <wp:effectExtent l="19050" t="0" r="0" b="0"/>
            <wp:docPr id="1" name="Рисунок 1" descr="C:\Users\W-W-W\Desktop\WhatsApp Image 2022-01-29 at 11.38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-W-W\Desktop\WhatsApp Image 2022-01-29 at 11.38.4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31" cy="519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D7" w:rsidRPr="00F533D7" w:rsidRDefault="00F533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81096"/>
            <wp:effectExtent l="19050" t="0" r="3175" b="0"/>
            <wp:docPr id="2" name="Рисунок 2" descr="C:\Users\W-W-W\Desktop\WhatsApp Image 2022-01-29 at 11.3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W-W\Desktop\WhatsApp Image 2022-01-29 at 11.38.4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3D7" w:rsidRPr="00F533D7" w:rsidSect="0051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3D7"/>
    <w:rsid w:val="00512F7E"/>
    <w:rsid w:val="00F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W-W-W</dc:creator>
  <cp:keywords/>
  <dc:description/>
  <cp:lastModifiedBy>W-W-W</cp:lastModifiedBy>
  <cp:revision>3</cp:revision>
  <dcterms:created xsi:type="dcterms:W3CDTF">2022-01-29T08:48:00Z</dcterms:created>
  <dcterms:modified xsi:type="dcterms:W3CDTF">2022-01-29T08:50:00Z</dcterms:modified>
</cp:coreProperties>
</file>