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9952" w14:textId="7A8CAB13" w:rsidR="00300D1E" w:rsidRDefault="00C43CA1">
      <w:r>
        <w:t xml:space="preserve">22.01.2022г.    </w:t>
      </w:r>
    </w:p>
    <w:p w14:paraId="018BE35B" w14:textId="0FAFD4E0" w:rsidR="00C43CA1" w:rsidRDefault="00C43CA1">
      <w:r>
        <w:t>Гр. №24</w:t>
      </w:r>
    </w:p>
    <w:p w14:paraId="678656DC" w14:textId="27BF2CAF" w:rsidR="00C43CA1" w:rsidRDefault="00C43CA1"/>
    <w:p w14:paraId="6C220B97" w14:textId="222124A4" w:rsidR="00C43CA1" w:rsidRDefault="00C43CA1">
      <w:r>
        <w:t>ТЕМА: «Дифференциал».</w:t>
      </w:r>
    </w:p>
    <w:p w14:paraId="6C876B89" w14:textId="028E30B7" w:rsidR="00C43CA1" w:rsidRDefault="00C43CA1">
      <w:r>
        <w:t>Самостоятельно изучить тему. Дать ответы на вопросы:</w:t>
      </w:r>
    </w:p>
    <w:p w14:paraId="12FD5A92" w14:textId="77777777" w:rsidR="00C43CA1" w:rsidRDefault="00C43CA1" w:rsidP="00C43CA1">
      <w:pPr>
        <w:pStyle w:val="a3"/>
        <w:numPr>
          <w:ilvl w:val="0"/>
          <w:numId w:val="1"/>
        </w:numPr>
      </w:pPr>
      <w:r>
        <w:t>Назначение данного устройства?</w:t>
      </w:r>
    </w:p>
    <w:p w14:paraId="0775982C" w14:textId="77777777" w:rsidR="00C43CA1" w:rsidRDefault="00C43CA1" w:rsidP="00C43CA1">
      <w:pPr>
        <w:pStyle w:val="a3"/>
        <w:numPr>
          <w:ilvl w:val="0"/>
          <w:numId w:val="1"/>
        </w:numPr>
      </w:pPr>
      <w:r>
        <w:t>Из каких частей состоит данное устройство?</w:t>
      </w:r>
    </w:p>
    <w:p w14:paraId="23EF8FCF" w14:textId="254DDF23" w:rsidR="00C43CA1" w:rsidRDefault="00C43CA1" w:rsidP="00C43CA1">
      <w:pPr>
        <w:pStyle w:val="a3"/>
        <w:numPr>
          <w:ilvl w:val="0"/>
          <w:numId w:val="1"/>
        </w:numPr>
      </w:pPr>
      <w:r>
        <w:t xml:space="preserve">В какой части автомобиля расположено данное устройство? </w:t>
      </w:r>
    </w:p>
    <w:p w14:paraId="37760946" w14:textId="35BDF36D" w:rsidR="00C43CA1" w:rsidRDefault="00C43CA1" w:rsidP="00C43CA1"/>
    <w:p w14:paraId="533070D1" w14:textId="2769FD20" w:rsidR="00C43CA1" w:rsidRDefault="00C43CA1" w:rsidP="00C43CA1">
      <w:r>
        <w:t>22.01.2022г.</w:t>
      </w:r>
    </w:p>
    <w:p w14:paraId="54B91D8D" w14:textId="2ABED9F0" w:rsidR="00C43CA1" w:rsidRDefault="00C43CA1" w:rsidP="00C43CA1">
      <w:r>
        <w:t>Гр.24</w:t>
      </w:r>
      <w:r w:rsidRPr="00C43CA1">
        <w:t xml:space="preserve"> </w:t>
      </w:r>
    </w:p>
    <w:p w14:paraId="5CAF9A64" w14:textId="571A43EB" w:rsidR="00C43CA1" w:rsidRDefault="00C43CA1" w:rsidP="00C43CA1">
      <w:r>
        <w:t>ТЕМА: «</w:t>
      </w:r>
      <w:r>
        <w:t>Главная передача</w:t>
      </w:r>
      <w:r>
        <w:t>».</w:t>
      </w:r>
    </w:p>
    <w:p w14:paraId="57C2C4F2" w14:textId="77777777" w:rsidR="00C43CA1" w:rsidRDefault="00C43CA1" w:rsidP="00C43CA1">
      <w:r>
        <w:t>Самостоятельно изучить тему. Дать ответы на вопросы:</w:t>
      </w:r>
    </w:p>
    <w:p w14:paraId="660A50DA" w14:textId="77777777" w:rsidR="00C43CA1" w:rsidRDefault="00C43CA1" w:rsidP="00C43CA1">
      <w:pPr>
        <w:pStyle w:val="a3"/>
        <w:numPr>
          <w:ilvl w:val="0"/>
          <w:numId w:val="2"/>
        </w:numPr>
      </w:pPr>
      <w:r>
        <w:t>Назначение данного устройства?</w:t>
      </w:r>
    </w:p>
    <w:p w14:paraId="34CCAC57" w14:textId="77777777" w:rsidR="00C43CA1" w:rsidRDefault="00C43CA1" w:rsidP="00C43CA1">
      <w:pPr>
        <w:pStyle w:val="a3"/>
        <w:numPr>
          <w:ilvl w:val="0"/>
          <w:numId w:val="2"/>
        </w:numPr>
      </w:pPr>
      <w:r>
        <w:t>Из каких частей состоит данное устройство?</w:t>
      </w:r>
    </w:p>
    <w:p w14:paraId="2AFC43B9" w14:textId="77777777" w:rsidR="00C43CA1" w:rsidRDefault="00C43CA1" w:rsidP="00C43CA1">
      <w:pPr>
        <w:pStyle w:val="a3"/>
        <w:numPr>
          <w:ilvl w:val="0"/>
          <w:numId w:val="2"/>
        </w:numPr>
      </w:pPr>
      <w:r>
        <w:t xml:space="preserve">В какой части автомобиля расположено данное устройство? </w:t>
      </w:r>
    </w:p>
    <w:p w14:paraId="28208972" w14:textId="4A82424F" w:rsidR="00C43CA1" w:rsidRDefault="00C43CA1" w:rsidP="00C43CA1"/>
    <w:p w14:paraId="05AE8894" w14:textId="77777777" w:rsidR="00C43CA1" w:rsidRDefault="00C43CA1" w:rsidP="00C43CA1">
      <w:r>
        <w:t>22.01.2022г.</w:t>
      </w:r>
    </w:p>
    <w:p w14:paraId="13BA57DB" w14:textId="77777777" w:rsidR="00C43CA1" w:rsidRDefault="00C43CA1" w:rsidP="00C43CA1">
      <w:r>
        <w:t>Гр.24</w:t>
      </w:r>
      <w:r w:rsidRPr="00C43CA1">
        <w:t xml:space="preserve"> </w:t>
      </w:r>
    </w:p>
    <w:p w14:paraId="6EC927F9" w14:textId="5D44D451" w:rsidR="00C43CA1" w:rsidRDefault="00C43CA1" w:rsidP="00C43CA1">
      <w:r>
        <w:t>ТЕМА: «</w:t>
      </w:r>
      <w:r>
        <w:t>Ведущий мост</w:t>
      </w:r>
      <w:bookmarkStart w:id="0" w:name="_GoBack"/>
      <w:bookmarkEnd w:id="0"/>
      <w:r>
        <w:t>».</w:t>
      </w:r>
    </w:p>
    <w:p w14:paraId="360F7D3C" w14:textId="77777777" w:rsidR="00C43CA1" w:rsidRDefault="00C43CA1" w:rsidP="00C43CA1">
      <w:r>
        <w:t>Самостоятельно изучить тему. Дать ответы на вопросы:</w:t>
      </w:r>
    </w:p>
    <w:p w14:paraId="0B44315B" w14:textId="77777777" w:rsidR="00C43CA1" w:rsidRDefault="00C43CA1" w:rsidP="00C43CA1">
      <w:pPr>
        <w:pStyle w:val="a3"/>
        <w:numPr>
          <w:ilvl w:val="0"/>
          <w:numId w:val="3"/>
        </w:numPr>
      </w:pPr>
      <w:r>
        <w:t>Назначение данного устройства?</w:t>
      </w:r>
    </w:p>
    <w:p w14:paraId="52261945" w14:textId="77777777" w:rsidR="00C43CA1" w:rsidRDefault="00C43CA1" w:rsidP="00C43CA1">
      <w:pPr>
        <w:pStyle w:val="a3"/>
        <w:numPr>
          <w:ilvl w:val="0"/>
          <w:numId w:val="3"/>
        </w:numPr>
      </w:pPr>
      <w:r>
        <w:t>Из каких частей состоит данное устройство?</w:t>
      </w:r>
    </w:p>
    <w:p w14:paraId="1AA44229" w14:textId="77777777" w:rsidR="00C43CA1" w:rsidRDefault="00C43CA1" w:rsidP="00C43CA1">
      <w:pPr>
        <w:pStyle w:val="a3"/>
        <w:numPr>
          <w:ilvl w:val="0"/>
          <w:numId w:val="3"/>
        </w:numPr>
      </w:pPr>
      <w:r>
        <w:t xml:space="preserve">В какой части автомобиля расположено данное устройство? </w:t>
      </w:r>
    </w:p>
    <w:p w14:paraId="2A8AED6C" w14:textId="77777777" w:rsidR="00C43CA1" w:rsidRDefault="00C43CA1" w:rsidP="00C43CA1"/>
    <w:p w14:paraId="058DD265" w14:textId="77777777" w:rsidR="00C43CA1" w:rsidRDefault="00C43CA1"/>
    <w:sectPr w:rsidR="00C4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37C6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B50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656"/>
    <w:multiLevelType w:val="hybridMultilevel"/>
    <w:tmpl w:val="7C0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6B"/>
    <w:rsid w:val="00300D1E"/>
    <w:rsid w:val="008D406B"/>
    <w:rsid w:val="00C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D825"/>
  <w15:chartTrackingRefBased/>
  <w15:docId w15:val="{AC7A0F60-4036-4300-95D8-7447449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oleg-bachilo@mail.ru</dc:creator>
  <cp:keywords/>
  <dc:description/>
  <cp:lastModifiedBy>oleg-bachilo@mail.ru</cp:lastModifiedBy>
  <cp:revision>2</cp:revision>
  <dcterms:created xsi:type="dcterms:W3CDTF">2022-01-21T09:02:00Z</dcterms:created>
  <dcterms:modified xsi:type="dcterms:W3CDTF">2022-01-21T09:08:00Z</dcterms:modified>
</cp:coreProperties>
</file>