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7A" w:rsidRPr="00BD7A7A" w:rsidRDefault="00BD7A7A" w:rsidP="00BD7A7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  <w:t>Тема урока: Формулы приведения</w:t>
      </w:r>
    </w:p>
    <w:p w:rsidR="00BD7A7A" w:rsidRPr="00BD7A7A" w:rsidRDefault="00BD7A7A" w:rsidP="00BD7A7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Цели урока:</w:t>
      </w:r>
    </w:p>
    <w:p w:rsidR="00BD7A7A" w:rsidRPr="00BD7A7A" w:rsidRDefault="00BD7A7A" w:rsidP="00BD7A7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введение формул приведения; формирование умений и навыков применения формул приведения при преобразовании тригонометрических выражений и решении простейших тригонометрических уравнений;</w:t>
      </w:r>
    </w:p>
    <w:p w:rsidR="00BD7A7A" w:rsidRPr="00BD7A7A" w:rsidRDefault="00BD7A7A" w:rsidP="00BD7A7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формирование навыков самостоятельной работы над поставленной проблемой.</w:t>
      </w:r>
    </w:p>
    <w:p w:rsidR="00BD7A7A" w:rsidRPr="00BD7A7A" w:rsidRDefault="00BD7A7A" w:rsidP="00BD7A7A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Устная работа:</w:t>
      </w:r>
    </w:p>
    <w:p w:rsidR="00BD7A7A" w:rsidRPr="00BD7A7A" w:rsidRDefault="00BD7A7A" w:rsidP="00BD7A7A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Вычислить с помощью таблиц: (стр.129 в учебнике Алимова)</w:t>
      </w:r>
    </w:p>
    <w:p w:rsidR="00BD7A7A" w:rsidRPr="00BD7A7A" w:rsidRDefault="00BD7A7A" w:rsidP="00BD7A7A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BD7A7A" w:rsidRPr="00BD7A7A" w:rsidRDefault="00BD7A7A" w:rsidP="00BD7A7A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D7A7A" w:rsidRPr="00BD7A7A" w:rsidRDefault="00BD7A7A" w:rsidP="00BD7A7A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Теоретическая часть:</w:t>
      </w:r>
    </w:p>
    <w:p w:rsidR="00BD7A7A" w:rsidRPr="00BD7A7A" w:rsidRDefault="00BD7A7A" w:rsidP="00BD7A7A">
      <w:pPr>
        <w:numPr>
          <w:ilvl w:val="0"/>
          <w:numId w:val="1"/>
        </w:numPr>
        <w:shd w:val="clear" w:color="auto" w:fill="FFFFFF"/>
        <w:spacing w:before="90" w:after="90" w:line="240" w:lineRule="auto"/>
        <w:ind w:firstLine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правой части формулы ставится тот знак, который имеет левая часть при условии 0&lt;а&lt;</w:t>
      </w:r>
      <w:r w:rsidRPr="00BD7A7A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2B915F5" wp14:editId="318C185E">
                <wp:extent cx="308610" cy="308610"/>
                <wp:effectExtent l="0" t="0" r="0" b="0"/>
                <wp:docPr id="14" name="AutoShape 8" descr="https://mail.yandex.ru/message_part/%D0%BF%D0%B8.png?_uid=10200043&amp;hid=1.2.2&amp;ids=177610710304561452&amp;name=%D0%BF%D0%B8.png&amp;yandex_class=yandex_inline_content_320.mail:10200043.E5451839:2012906404168241069144982253769_1.2.2_177610710304561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mail.yandex.ru/message_part/%D0%BF%D0%B8.png?_uid=10200043&amp;hid=1.2.2&amp;ids=177610710304561452&amp;name=%D0%BF%D0%B8.png&amp;yandex_class=yandex_inline_content_320.mail:10200043.E5451839:2012906404168241069144982253769_1.2.2_17761071030456145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Cma3ohMAwAAwQYAAA4AAAAAAAAAAAAAAAAALgIAAGRycy9l&#10;Mm9Eb2MueG1sUEsBAi0AFAAGAAgAAAAhAJj2bA3ZAAAAAwEAAA8AAAAAAAAAAAAAAAAAp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BD7A7A" w:rsidRPr="00BD7A7A" w:rsidRDefault="00BD7A7A" w:rsidP="00BD7A7A">
      <w:pPr>
        <w:numPr>
          <w:ilvl w:val="0"/>
          <w:numId w:val="1"/>
        </w:numPr>
        <w:shd w:val="clear" w:color="auto" w:fill="FFFFFF"/>
        <w:spacing w:before="90" w:after="90" w:line="240" w:lineRule="auto"/>
        <w:ind w:firstLine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Если в левой части угол равен </w:t>
      </w:r>
      <w:r w:rsidRPr="00BD7A7A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05784A5" wp14:editId="28886FE1">
                <wp:extent cx="308610" cy="308610"/>
                <wp:effectExtent l="0" t="0" r="0" b="0"/>
                <wp:docPr id="13" name="AutoShape 9" descr="https://mail.yandex.ru/message_part/%D0%BF%D0%B8.png?_uid=10200043&amp;hid=1.2.3&amp;ids=177610710304561452&amp;name=%D0%BF%D0%B8.png&amp;yandex_class=yandex_inline_content_320.mail:10200043.E5451839:2012906404168241069144982253769_1.2.3_177610710304561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mail.yandex.ru/message_part/%D0%BF%D0%B8.png?_uid=10200043&amp;hid=1.2.3&amp;ids=177610710304561452&amp;name=%D0%BF%D0%B8.png&amp;yandex_class=yandex_inline_content_320.mail:10200043.E5451839:2012906404168241069144982253769_1.2.3_17761071030456145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PQKclpMAwAAwQYAAA4AAAAAAAAAAAAAAAAALgIAAGRycy9l&#10;Mm9Eb2MueG1sUEsBAi0AFAAGAAgAAAAhAJj2bA3ZAAAAAwEAAA8AAAAAAAAAAAAAAAAAp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±а или </w:t>
      </w:r>
      <w:r w:rsidRPr="00BD7A7A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538DE96" wp14:editId="41BFDDC9">
                <wp:extent cx="308610" cy="308610"/>
                <wp:effectExtent l="0" t="0" r="0" b="0"/>
                <wp:docPr id="12" name="AutoShape 10" descr="https://mail.yandex.ru/message_part/3+%D0%BF%D0%B8.png?_uid=10200043&amp;hid=1.2.4&amp;ids=177610710304561452&amp;name=3+%D0%BF%D0%B8.png&amp;yandex_class=yandex_inline_content_320.mail:10200043.E5451839:2012906404168241069144982253769_1.2.4_177610710304561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mail.yandex.ru/message_part/3+%D0%BF%D0%B8.png?_uid=10200043&amp;hid=1.2.4&amp;ids=177610710304561452&amp;name=3+%D0%BF%D0%B8.png&amp;yandex_class=yandex_inline_content_320.mail:10200043.E5451839:2012906404168241069144982253769_1.2.4_17761071030456145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AaziLBUAMAAMYGAAAOAAAAAAAAAAAAAAAAAC4CAABk&#10;cnMvZTJvRG9jLnhtbFBLAQItABQABgAIAAAAIQCY9mwN2QAAAAMBAAAPAAAAAAAAAAAAAAAAAKo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±а, то синус заменяется на косинус, косинус — на синус, тангенс </w:t>
      </w:r>
      <w:proofErr w:type="gramStart"/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-н</w:t>
      </w:r>
      <w:proofErr w:type="gramEnd"/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котангенс, котангенс-на тангенс . Если угол равен </w:t>
      </w:r>
      <w:r w:rsidRPr="00BD7A7A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8AC31D2" wp14:editId="01004246">
                <wp:extent cx="308610" cy="308610"/>
                <wp:effectExtent l="0" t="0" r="0" b="0"/>
                <wp:docPr id="11" name="AutoShape 11" descr="https://mail.yandex.ru/message_part/%D0%BF.png?_uid=10200043&amp;hid=1.2.5&amp;ids=177610710304561452&amp;name=%D0%BF.png&amp;yandex_class=yandex_inline_content_320.mail:10200043.E5451839:2012906404168241069144982253769_1.2.5_177610710304561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mail.yandex.ru/message_part/%D0%BF.png?_uid=10200043&amp;hid=1.2.5&amp;ids=177610710304561452&amp;name=%D0%BF.png&amp;yandex_class=yandex_inline_content_320.mail:10200043.E5451839:2012906404168241069144982253769_1.2.5_17761071030456145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DAP+i/SgMAALYGAAAOAAAAAAAAAAAAAAAAAC4CAABkcnMvZTJv&#10;RG9jLnhtbFBLAQItABQABgAIAAAAIQCY9mwN2QAAAAMBAAAPAAAAAAAAAAAAAAAAAKQ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±а, то замены не происходит.</w:t>
      </w:r>
    </w:p>
    <w:p w:rsidR="00BD7A7A" w:rsidRPr="00BD7A7A" w:rsidRDefault="00BD7A7A" w:rsidP="00BD7A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Примеры:</w:t>
      </w:r>
    </w:p>
    <w:p w:rsidR="00BD7A7A" w:rsidRPr="00BD7A7A" w:rsidRDefault="00BD7A7A" w:rsidP="00BD7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ctg135</w:t>
      </w:r>
      <w:r w:rsidRPr="00BD7A7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°=</w:t>
      </w:r>
      <w:proofErr w:type="spellStart"/>
      <w:r w:rsidRPr="00BD7A7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ctg</w:t>
      </w:r>
      <w:proofErr w:type="spellEnd"/>
      <w:r w:rsidRPr="00BD7A7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(90°+45°)=-tg45°=-</w:t>
      </w:r>
    </w:p>
    <w:p w:rsidR="00BD7A7A" w:rsidRPr="00BD7A7A" w:rsidRDefault="00BD7A7A" w:rsidP="00BD7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tg</w:t>
      </w:r>
      <w:proofErr w:type="spellEnd"/>
      <w:r w:rsidRPr="00BD7A7A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0F7B4D8" wp14:editId="29E19B99">
                <wp:extent cx="308610" cy="308610"/>
                <wp:effectExtent l="0" t="0" r="0" b="0"/>
                <wp:docPr id="10" name="AutoShape 12" descr="https://mail.yandex.ru/message_part/5+%D0%BF%D0%B8.png?_uid=10200043&amp;hid=1.2.7&amp;ids=177610710304561452&amp;name=5+%D0%BF%D0%B8.png&amp;yandex_class=yandex_inline_content_320.mail:10200043.E5451839:2012906404168241069144982253769_1.2.7_177610710304561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mail.yandex.ru/message_part/5+%D0%BF%D0%B8.png?_uid=10200043&amp;hid=1.2.7&amp;ids=177610710304561452&amp;name=5+%D0%BF%D0%B8.png&amp;yandex_class=yandex_inline_content_320.mail:10200043.E5451839:2012906404168241069144982253769_1.2.7_17761071030456145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AbQnFfUAMAAMYGAAAOAAAAAAAAAAAAAAAAAC4CAABk&#10;cnMvZTJvRG9jLnhtbFBLAQItABQABgAIAAAAIQCY9mwN2QAAAAMBAAAPAAAAAAAAAAAAAAAAAKo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=</w:t>
      </w:r>
      <w:proofErr w:type="spellStart"/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tg</w:t>
      </w:r>
      <w:proofErr w:type="spellEnd"/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(2</w:t>
      </w:r>
      <w:r w:rsidRPr="00BD7A7A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F1B0599" wp14:editId="5AB2ABF0">
                <wp:extent cx="308610" cy="308610"/>
                <wp:effectExtent l="0" t="0" r="0" b="0"/>
                <wp:docPr id="9" name="AutoShape 13" descr="https://mail.yandex.ru/message_part/%D0%BF.png?_uid=10200043&amp;hid=1.2.8&amp;ids=177610710304561452&amp;name=%D0%BF.png&amp;yandex_class=yandex_inline_content_320.mail:10200043.E5451839:2012906404168241069144982253769_1.2.8_177610710304561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mail.yandex.ru/message_part/%D0%BF.png?_uid=10200043&amp;hid=1.2.8&amp;ids=177610710304561452&amp;name=%D0%BF.png&amp;yandex_class=yandex_inline_content_320.mail:10200043.E5451839:2012906404168241069144982253769_1.2.8_17761071030456145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Ckr8rbSgMAALUGAAAOAAAAAAAAAAAAAAAAAC4CAABkcnMvZTJv&#10;RG9jLnhtbFBLAQItABQABgAIAAAAIQCY9mwN2QAAAAMBAAAPAAAAAAAAAAAAAAAAAKQ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-)=-</w:t>
      </w:r>
      <w:proofErr w:type="spellStart"/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tg</w:t>
      </w:r>
      <w:proofErr w:type="spellEnd"/>
      <w:r w:rsidRPr="00BD7A7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=-</w:t>
      </w:r>
      <w:r w:rsidRPr="00BD7A7A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37B072F" wp14:editId="71CF4640">
                <wp:extent cx="308610" cy="308610"/>
                <wp:effectExtent l="0" t="0" r="0" b="0"/>
                <wp:docPr id="8" name="AutoShape 14" descr="https://mail.yandex.ru/message_part/%D0%BD%D0%B0+3.png?_uid=10200043&amp;hid=1.2.11&amp;ids=177610710304561452&amp;name=%D0%BD%D0%B0+3.png&amp;yandex_class=yandex_inline_content_320.mail:10200043.E5451839:2012906404168241069144982253769_1.2.11_177610710304561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mail.yandex.ru/message_part/%D0%BD%D0%B0+3.png?_uid=10200043&amp;hid=1.2.11&amp;ids=177610710304561452&amp;name=%D0%BD%D0%B0+3.png&amp;yandex_class=yandex_inline_content_320.mail:10200043.E5451839:2012906404168241069144982253769_1.2.11_17761071030456145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Ck9e37UAMAAMcGAAAOAAAAAAAAAAAAAAAAAC4CAABk&#10;cnMvZTJvRG9jLnhtbFBLAQItABQABgAIAAAAIQCY9mwN2QAAAAMBAAAPAAAAAAAAAAAAAAAAAKo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BD7A7A" w:rsidRPr="00BD7A7A" w:rsidRDefault="00BD7A7A" w:rsidP="00BD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Задание: №525, №526 (стр.156-159) учебник Алимова</w:t>
      </w:r>
    </w:p>
    <w:p w:rsidR="00BD7A7A" w:rsidRPr="00BD7A7A" w:rsidRDefault="00BD7A7A" w:rsidP="00BD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Литература:</w:t>
      </w:r>
    </w:p>
    <w:p w:rsidR="00BD7A7A" w:rsidRPr="00BD7A7A" w:rsidRDefault="00BD7A7A" w:rsidP="00BD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электронная библиотека </w:t>
      </w:r>
      <w:hyperlink r:id="rId6" w:tgtFrame="_blank" w:history="1">
        <w:r w:rsidRPr="00BD7A7A">
          <w:rPr>
            <w:rFonts w:ascii="Arial" w:eastAsia="Times New Roman" w:hAnsi="Arial" w:cs="Arial"/>
            <w:color w:val="005BD1"/>
            <w:sz w:val="23"/>
            <w:szCs w:val="23"/>
            <w:lang w:eastAsia="ru-RU"/>
          </w:rPr>
          <w:t>www.book.ru</w:t>
        </w:r>
      </w:hyperlink>
    </w:p>
    <w:p w:rsidR="00BD7A7A" w:rsidRPr="00BD7A7A" w:rsidRDefault="00BD7A7A" w:rsidP="00BD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7A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онлайн учебник по алгебре за 10-11 класс - авторы Алимов</w:t>
      </w:r>
      <w:r w:rsidRPr="00BD7A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Колягин, Ткачева, Федорова, </w:t>
      </w:r>
      <w:proofErr w:type="spellStart"/>
      <w:r w:rsidRPr="00BD7A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Шабунин</w:t>
      </w:r>
      <w:proofErr w:type="spellEnd"/>
      <w:r w:rsidRPr="00BD7A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- 2011, 2012, 2013, 2014, 2015 год - ФГОС.</w:t>
      </w:r>
    </w:p>
    <w:p w:rsidR="00BD7A7A" w:rsidRPr="00BD7A7A" w:rsidRDefault="00BD7A7A" w:rsidP="00BD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</w:t>
      </w:r>
      <w:r w:rsidRPr="00BD7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Людмила </w:t>
      </w:r>
      <w:proofErr w:type="spellStart"/>
      <w:r w:rsidRPr="00BD7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Коренькова</w:t>
      </w:r>
      <w:proofErr w:type="spellEnd"/>
    </w:p>
    <w:p w:rsidR="007F6FC6" w:rsidRDefault="007F6FC6">
      <w:bookmarkStart w:id="0" w:name="_GoBack"/>
      <w:bookmarkEnd w:id="0"/>
    </w:p>
    <w:sectPr w:rsidR="007F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30D"/>
    <w:multiLevelType w:val="multilevel"/>
    <w:tmpl w:val="ACB2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C727F"/>
    <w:multiLevelType w:val="multilevel"/>
    <w:tmpl w:val="A922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7A"/>
    <w:rsid w:val="007F6FC6"/>
    <w:rsid w:val="00B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41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50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70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35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27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42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2021-11-18T07:25:00Z</dcterms:created>
  <dcterms:modified xsi:type="dcterms:W3CDTF">2021-11-18T07:26:00Z</dcterms:modified>
</cp:coreProperties>
</file>