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98" w:rsidRPr="00B67FB0" w:rsidRDefault="00B67FB0" w:rsidP="00B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FB0">
        <w:rPr>
          <w:rFonts w:ascii="Times New Roman" w:hAnsi="Times New Roman" w:cs="Times New Roman"/>
          <w:sz w:val="24"/>
          <w:szCs w:val="24"/>
        </w:rPr>
        <w:t>Предмет ЭКОНОМИКА</w:t>
      </w:r>
    </w:p>
    <w:p w:rsidR="00B67FB0" w:rsidRPr="00B67FB0" w:rsidRDefault="00B67FB0" w:rsidP="00B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FB0">
        <w:rPr>
          <w:rFonts w:ascii="Times New Roman" w:hAnsi="Times New Roman" w:cs="Times New Roman"/>
          <w:sz w:val="24"/>
          <w:szCs w:val="24"/>
        </w:rPr>
        <w:t>Урок. Тема Закон предложения</w:t>
      </w:r>
    </w:p>
    <w:p w:rsidR="001F3955" w:rsidRPr="001F3955" w:rsidRDefault="001F3955" w:rsidP="00B67FB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Цели урока: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F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1. Обучающая</w:t>
      </w:r>
      <w:r w:rsidRPr="00B67F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: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Изучить понятия «предложение», «величина предложения», «закон предложения», шкала предложения,  кривая предложения, неценовые факторы предложения, эластичность предложения, коэффициент эластичности предложения по цене.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67F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2. Развивающая: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Развитие внимания, памяти, быстроты реакции, умение анализировать простые и сложные экономические ситуации, расширение экономического кругозора.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67F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3. Воспитательная: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Воспитание экономически грамотного гражданина своей страны.</w:t>
      </w:r>
    </w:p>
    <w:p w:rsidR="001F3955" w:rsidRPr="001F3955" w:rsidRDefault="001F3955" w:rsidP="00B67FB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Знать:</w:t>
      </w:r>
    </w:p>
    <w:p w:rsidR="001F3955" w:rsidRPr="001F3955" w:rsidRDefault="001F3955" w:rsidP="00B67F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такое предложение, величина предложения.</w:t>
      </w:r>
    </w:p>
    <w:p w:rsidR="001F3955" w:rsidRPr="001F3955" w:rsidRDefault="001F3955" w:rsidP="00B67F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закон предложения.</w:t>
      </w:r>
    </w:p>
    <w:p w:rsidR="001F3955" w:rsidRPr="001F3955" w:rsidRDefault="001F3955" w:rsidP="00B67F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такое эластичность предложения по цене.</w:t>
      </w:r>
    </w:p>
    <w:p w:rsidR="001F3955" w:rsidRPr="001F3955" w:rsidRDefault="001F3955" w:rsidP="00B67FB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Уметь:</w:t>
      </w:r>
    </w:p>
    <w:p w:rsidR="001F3955" w:rsidRPr="001F3955" w:rsidRDefault="001F3955" w:rsidP="00B67F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Объяснять в чем экономический смысл эластичности предложения.</w:t>
      </w:r>
    </w:p>
    <w:p w:rsidR="001F3955" w:rsidRPr="001F3955" w:rsidRDefault="001F3955" w:rsidP="00B67F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Изображать графически кривую предложения и величины предложения (различать движение по кривой</w:t>
      </w:r>
      <w:proofErr w:type="gramStart"/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движение самой кривой предложения).</w:t>
      </w:r>
    </w:p>
    <w:p w:rsidR="001F3955" w:rsidRPr="001F3955" w:rsidRDefault="001F3955" w:rsidP="00B67F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Объяснять изменения, происходящие на рынке, в результате увеличения или уменьшения величины предложения.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 урока: изучение нового материала с применением информационных технологий.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Межпредметные</w:t>
      </w:r>
      <w:proofErr w:type="spellEnd"/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связи: алгебра, геометрия, маркетинг.</w:t>
      </w:r>
    </w:p>
    <w:p w:rsidR="001F3955" w:rsidRPr="001F3955" w:rsidRDefault="001F3955" w:rsidP="00B67FB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Термины и понятия:</w:t>
      </w:r>
    </w:p>
    <w:p w:rsidR="001F3955" w:rsidRPr="001F3955" w:rsidRDefault="001F3955" w:rsidP="00B67F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Предложение.</w:t>
      </w:r>
    </w:p>
    <w:p w:rsidR="001F3955" w:rsidRPr="001F3955" w:rsidRDefault="001F3955" w:rsidP="00B67F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Величина предложения.</w:t>
      </w:r>
    </w:p>
    <w:p w:rsidR="001F3955" w:rsidRPr="001F3955" w:rsidRDefault="001F3955" w:rsidP="00B67F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 предложения.</w:t>
      </w:r>
    </w:p>
    <w:p w:rsidR="001F3955" w:rsidRPr="001F3955" w:rsidRDefault="001F3955" w:rsidP="00B67F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Детерминанты предложения.</w:t>
      </w:r>
    </w:p>
    <w:p w:rsidR="001F3955" w:rsidRPr="001F3955" w:rsidRDefault="001F3955" w:rsidP="00B67F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Эластичность предложения.</w:t>
      </w:r>
    </w:p>
    <w:p w:rsidR="001F3955" w:rsidRPr="001F3955" w:rsidRDefault="001F3955" w:rsidP="00B67F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Кривая предложения.</w:t>
      </w:r>
    </w:p>
    <w:p w:rsidR="001F3955" w:rsidRPr="001F3955" w:rsidRDefault="001F3955" w:rsidP="00B67FB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Оборудование:</w:t>
      </w:r>
    </w:p>
    <w:p w:rsidR="001F3955" w:rsidRPr="001F3955" w:rsidRDefault="001F3955" w:rsidP="00B67F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Компьютер, экран, проектор.</w:t>
      </w:r>
    </w:p>
    <w:p w:rsidR="001F3955" w:rsidRPr="001F3955" w:rsidRDefault="001F3955" w:rsidP="00B67F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</w:t>
      </w:r>
      <w:proofErr w:type="gramStart"/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 с пр</w:t>
      </w:r>
      <w:proofErr w:type="gramEnd"/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езентацией </w:t>
      </w:r>
      <w:hyperlink r:id="rId5" w:history="1">
        <w:r w:rsidRPr="00B67FB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(Приложение 1)</w:t>
        </w:r>
      </w:hyperlink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F3955" w:rsidRPr="001F3955" w:rsidRDefault="001F3955" w:rsidP="00B67FB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 урока: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 Организационная часть урока</w:t>
      </w:r>
      <w:proofErr w:type="gramStart"/>
      <w:r w:rsidRPr="00B67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:</w:t>
      </w:r>
      <w:proofErr w:type="gramEnd"/>
    </w:p>
    <w:p w:rsidR="001F3955" w:rsidRPr="001F3955" w:rsidRDefault="001F3955" w:rsidP="00B67F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Проверка присутствия учащихся, дежурные по классу.</w:t>
      </w:r>
    </w:p>
    <w:p w:rsidR="001F3955" w:rsidRPr="001F3955" w:rsidRDefault="001F3955" w:rsidP="00B67F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Озвучивание темы урока, целей.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Изучение нового материала. Формирование новых знаний.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Понятие предложения.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Шкала предложения. Построение кривой предложения.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Формулировка закона предложения.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Эластичность предложения. Факторы эластичности предложения </w:t>
      </w:r>
      <w:proofErr w:type="gramStart"/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:ц</w:t>
      </w:r>
      <w:proofErr w:type="gramEnd"/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еновой, неценовые.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Решение задач.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Закрепление нового материала. Проверка усвоения основных понятий посредством выполнения тестового задания.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Домашнее задание.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Литература к уроку.</w:t>
      </w:r>
    </w:p>
    <w:p w:rsidR="001F3955" w:rsidRPr="001F3955" w:rsidRDefault="001F3955" w:rsidP="00B67FB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План-конспект урока: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Понятие предложения.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Понять закономерности работы рынка можно, только разобравшись в том, чем руководствуются на рынке покупатели и к чему стремятся продавцы</w:t>
      </w:r>
      <w:proofErr w:type="gramStart"/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</w:t>
      </w:r>
      <w:proofErr w:type="gramEnd"/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рынке люди покупают товары благодаря тому, что эти товары предлагают к продаже производители.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Определение: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Количество товаров, которые предлагают к продаже продавцы на рынок в течение определенного периода времени и при определенном уровне рыночной цены, называют </w:t>
      </w:r>
      <w:r w:rsidRPr="00B67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величиной предложения.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От чего зависит величина предложения? (вопрос к учащимся) От складывающегося в торговле уровня цен.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67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Предложение 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это количество товаров, предлагаемых производителем для продажи на рынке </w:t>
      </w:r>
      <w:r w:rsidRPr="00B67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(слайд № 2).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 к учащимся: В каком из утверждении представлено понятие «предложение»</w:t>
      </w:r>
      <w:proofErr w:type="gramStart"/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в каком «величина предложения»?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А. Количество товара, которое фирма способна и готова продать по определенной цене в заданном месте и в заданное время (Предполагаемый ответ: величина предложения)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Б. Намерение и способность продавцов поставлять товары на рынок для их продажи (Предполагаемый ответ: предложение).</w:t>
      </w:r>
      <w:r w:rsidRPr="001F3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Учитель должен обратить внимание учащихся на то, что между теорией спроса и предложения есть существенные различия. Первая связана  с предпочтением потребителей и полезностью, вторая – с производством. Поэтому не стоит считать, что теория предложения – это теория спроса «наоборот».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rStyle w:val="a6"/>
          <w:color w:val="000000" w:themeColor="text1"/>
        </w:rPr>
        <w:t>2. Шкала предложения</w:t>
      </w:r>
      <w:r w:rsidRPr="00B67FB0">
        <w:rPr>
          <w:color w:val="000000" w:themeColor="text1"/>
        </w:rPr>
        <w:br/>
        <w:t>Влияние цены на предложение можно показать в таблиц</w:t>
      </w:r>
      <w:proofErr w:type="gramStart"/>
      <w:r w:rsidRPr="00B67FB0">
        <w:rPr>
          <w:color w:val="000000" w:themeColor="text1"/>
        </w:rPr>
        <w:t>е</w:t>
      </w:r>
      <w:r w:rsidRPr="00B67FB0">
        <w:rPr>
          <w:rStyle w:val="a6"/>
          <w:color w:val="000000" w:themeColor="text1"/>
        </w:rPr>
        <w:t>(</w:t>
      </w:r>
      <w:proofErr w:type="gramEnd"/>
      <w:r w:rsidRPr="00B67FB0">
        <w:rPr>
          <w:rStyle w:val="a6"/>
          <w:color w:val="000000" w:themeColor="text1"/>
        </w:rPr>
        <w:t>слайд № 3).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rStyle w:val="a6"/>
          <w:color w:val="000000" w:themeColor="text1"/>
        </w:rPr>
        <w:t>3. Кривая предложения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color w:val="000000" w:themeColor="text1"/>
        </w:rPr>
        <w:t> Влияние цены на предложение можно показать также на графике</w:t>
      </w:r>
      <w:r w:rsidRPr="00B67FB0">
        <w:rPr>
          <w:rStyle w:val="a6"/>
          <w:color w:val="000000" w:themeColor="text1"/>
        </w:rPr>
        <w:t> (слайд №4</w:t>
      </w:r>
      <w:proofErr w:type="gramStart"/>
      <w:r w:rsidRPr="00B67FB0">
        <w:rPr>
          <w:rStyle w:val="a6"/>
          <w:color w:val="000000" w:themeColor="text1"/>
        </w:rPr>
        <w:t xml:space="preserve"> )</w:t>
      </w:r>
      <w:proofErr w:type="gramEnd"/>
      <w:r w:rsidRPr="00B67FB0">
        <w:rPr>
          <w:rStyle w:val="a6"/>
          <w:color w:val="000000" w:themeColor="text1"/>
        </w:rPr>
        <w:t>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rStyle w:val="a6"/>
          <w:color w:val="000000" w:themeColor="text1"/>
        </w:rPr>
        <w:t>4. Закон предложения (слайд №5).</w:t>
      </w:r>
      <w:r w:rsidRPr="00B67FB0">
        <w:rPr>
          <w:color w:val="000000" w:themeColor="text1"/>
        </w:rPr>
        <w:br/>
        <w:t>Учитель на основе вышеизложенного материала предлагает учащимся самостоятельно сформулировать закон предложения.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rStyle w:val="a6"/>
          <w:color w:val="000000" w:themeColor="text1"/>
        </w:rPr>
        <w:t>5. Детерминанты предложения (слайд №6 , слайд №7).</w:t>
      </w:r>
      <w:r w:rsidRPr="00B67FB0">
        <w:rPr>
          <w:color w:val="000000" w:themeColor="text1"/>
        </w:rPr>
        <w:br/>
        <w:t>Помимо цен существуют и другие факторы, влияющие на количество товара, которое продавцы хотят продать.</w:t>
      </w:r>
      <w:r w:rsidRPr="00B67FB0">
        <w:rPr>
          <w:color w:val="000000" w:themeColor="text1"/>
        </w:rPr>
        <w:br/>
        <w:t>Факторы, вызывающие изменение предложения и сдвиг кривой предложения -</w:t>
      </w:r>
      <w:r w:rsidRPr="00B67FB0">
        <w:rPr>
          <w:rStyle w:val="a6"/>
          <w:color w:val="000000" w:themeColor="text1"/>
        </w:rPr>
        <w:t> детерминанты предложения [3].</w:t>
      </w:r>
      <w:r w:rsidRPr="00B67FB0">
        <w:rPr>
          <w:color w:val="000000" w:themeColor="text1"/>
        </w:rPr>
        <w:br/>
        <w:t>На примерах необходимо разобрать неценовые факторы предложения.</w:t>
      </w:r>
      <w:r w:rsidRPr="00B67FB0">
        <w:rPr>
          <w:color w:val="000000" w:themeColor="text1"/>
        </w:rPr>
        <w:br/>
        <w:t>Примеры могут быть следующие:</w:t>
      </w:r>
      <w:r w:rsidRPr="00B67FB0">
        <w:rPr>
          <w:color w:val="000000" w:themeColor="text1"/>
        </w:rPr>
        <w:br/>
        <w:t>1. Изменяются затраты на производство</w:t>
      </w:r>
      <w:r w:rsidRPr="00B67FB0">
        <w:rPr>
          <w:color w:val="000000" w:themeColor="text1"/>
        </w:rPr>
        <w:br/>
        <w:t>Уменьшение цен на ресурсы или улучшение качества применяемых ресурсов приводят к снижению издержек на производство единицы продукции и увеличивают предложение товара</w:t>
      </w:r>
      <w:proofErr w:type="gramStart"/>
      <w:r w:rsidRPr="00B67FB0">
        <w:rPr>
          <w:color w:val="000000" w:themeColor="text1"/>
        </w:rPr>
        <w:t xml:space="preserve">.. </w:t>
      </w:r>
      <w:proofErr w:type="gramEnd"/>
      <w:r w:rsidRPr="00B67FB0">
        <w:rPr>
          <w:color w:val="000000" w:themeColor="text1"/>
        </w:rPr>
        <w:t>Кривая предложения сдвигается вправо.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color w:val="000000" w:themeColor="text1"/>
        </w:rPr>
        <w:t>2. Используется новая техника и технология.</w:t>
      </w:r>
      <w:r w:rsidRPr="00B67FB0">
        <w:rPr>
          <w:color w:val="000000" w:themeColor="text1"/>
        </w:rPr>
        <w:br/>
        <w:t>Внедрение на производстве новых методов производства товаров и услуг приводит к росту предложения. Кривая предложения сдвигается вправо.</w:t>
      </w:r>
      <w:r w:rsidRPr="00B67FB0">
        <w:rPr>
          <w:color w:val="000000" w:themeColor="text1"/>
        </w:rPr>
        <w:br/>
        <w:t>3. Ожидается изменение цены производимого товара.</w:t>
      </w:r>
      <w:r w:rsidRPr="00B67FB0">
        <w:rPr>
          <w:color w:val="000000" w:themeColor="text1"/>
        </w:rPr>
        <w:br/>
        <w:t>Если производители ожидают роста цен на свой товар в будущем, то они могут задержать доставку продукции на рынок по сегодняшним более низким ценам, и это сократит предложение. Графически это можно показать сдвигом кривой предложения влево.</w:t>
      </w:r>
      <w:r w:rsidRPr="00B67FB0">
        <w:rPr>
          <w:color w:val="000000" w:themeColor="text1"/>
        </w:rPr>
        <w:br/>
        <w:t>Далее можно предложить обсудить оставшиеся факторы с использованием примеров учащихся.</w:t>
      </w:r>
      <w:r w:rsidRPr="00B67FB0">
        <w:rPr>
          <w:color w:val="000000" w:themeColor="text1"/>
        </w:rPr>
        <w:br/>
        <w:t>4. Увеличивается количество продавцов</w:t>
      </w:r>
      <w:r w:rsidRPr="00B67FB0">
        <w:rPr>
          <w:color w:val="000000" w:themeColor="text1"/>
        </w:rPr>
        <w:br/>
        <w:t>5. Вводятся или отменяются налоги</w:t>
      </w:r>
      <w:r w:rsidRPr="00B67FB0">
        <w:rPr>
          <w:color w:val="000000" w:themeColor="text1"/>
        </w:rPr>
        <w:br/>
        <w:t>6. Изменяются цены на товары, производимые в аналогичных условиях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rStyle w:val="a6"/>
          <w:color w:val="000000" w:themeColor="text1"/>
        </w:rPr>
        <w:t>6. Проверь себя – 1. Тест (слайд №8).</w:t>
      </w:r>
      <w:r w:rsidRPr="00B67FB0">
        <w:rPr>
          <w:color w:val="000000" w:themeColor="text1"/>
        </w:rPr>
        <w:br/>
        <w:t xml:space="preserve">Посредством теста идет проверка усвоения новых понятий первой части урока: </w:t>
      </w:r>
      <w:r w:rsidRPr="00B67FB0">
        <w:rPr>
          <w:color w:val="000000" w:themeColor="text1"/>
        </w:rPr>
        <w:lastRenderedPageBreak/>
        <w:t>предложение, величина предложения, шкала предложения, кривая предложения, закон предложения, детерминанты предложения. Выявляются отстающие ученики. Им может быть дано дополнительное домашнее задание для лучшего усвоения материала.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rStyle w:val="a6"/>
          <w:color w:val="000000" w:themeColor="text1"/>
        </w:rPr>
        <w:t>7. Эластичность предложения по цене (слайд №10</w:t>
      </w:r>
      <w:proofErr w:type="gramStart"/>
      <w:r w:rsidRPr="00B67FB0">
        <w:rPr>
          <w:rStyle w:val="a6"/>
          <w:color w:val="000000" w:themeColor="text1"/>
        </w:rPr>
        <w:t xml:space="preserve"> )</w:t>
      </w:r>
      <w:proofErr w:type="gramEnd"/>
      <w:r w:rsidRPr="00B67FB0">
        <w:rPr>
          <w:rStyle w:val="a6"/>
          <w:color w:val="000000" w:themeColor="text1"/>
        </w:rPr>
        <w:t>.</w:t>
      </w:r>
      <w:r w:rsidRPr="00B67FB0">
        <w:rPr>
          <w:color w:val="000000" w:themeColor="text1"/>
        </w:rPr>
        <w:br/>
        <w:t>Обсудите с учащимися понятие эластичности предложения по цене.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rStyle w:val="a6"/>
          <w:color w:val="000000" w:themeColor="text1"/>
        </w:rPr>
        <w:t>8. Формула эластичности предложения по цене (слайд № 11).</w:t>
      </w:r>
      <w:r w:rsidRPr="00B67FB0">
        <w:rPr>
          <w:color w:val="000000" w:themeColor="text1"/>
        </w:rPr>
        <w:br/>
        <w:t>Ценовая эластичность предложения – величина положительная, т.к. при увеличении цены объем предложения растет, что следует из закона предложения.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rStyle w:val="a6"/>
          <w:color w:val="000000" w:themeColor="text1"/>
        </w:rPr>
        <w:t>9. Виды ценовой эластичности предложения. Фактор времени и эластичность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color w:val="000000" w:themeColor="text1"/>
        </w:rPr>
        <w:t>Функция предложения зависит от периода рассматриваемого времени</w:t>
      </w:r>
      <w:proofErr w:type="gramStart"/>
      <w:r w:rsidRPr="00B67FB0">
        <w:rPr>
          <w:color w:val="000000" w:themeColor="text1"/>
        </w:rPr>
        <w:t>.</w:t>
      </w:r>
      <w:r w:rsidRPr="00B67FB0">
        <w:rPr>
          <w:rStyle w:val="a6"/>
          <w:color w:val="000000" w:themeColor="text1"/>
        </w:rPr>
        <w:t>(</w:t>
      </w:r>
      <w:proofErr w:type="gramEnd"/>
      <w:r w:rsidRPr="00B67FB0">
        <w:rPr>
          <w:rStyle w:val="a6"/>
          <w:color w:val="000000" w:themeColor="text1"/>
        </w:rPr>
        <w:t>слайд № 12).</w:t>
      </w:r>
      <w:r w:rsidRPr="00B67FB0">
        <w:rPr>
          <w:color w:val="000000" w:themeColor="text1"/>
        </w:rPr>
        <w:br/>
        <w:t>Пример: рыбаки привезли на рынок свежевыловленную рыбу. Вне зависимости от цены они не смогут увеличить предложение рыбы в тот же день, потому что не успеют еще раз выйти в море. Поэтому если анализируемый период составляет 1 день, то кривая предложения будет вертикальной [1] </w:t>
      </w:r>
      <w:r w:rsidRPr="00B67FB0">
        <w:rPr>
          <w:rStyle w:val="a6"/>
          <w:color w:val="000000" w:themeColor="text1"/>
        </w:rPr>
        <w:t>(слайд № 16).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rStyle w:val="a6"/>
          <w:color w:val="000000" w:themeColor="text1"/>
        </w:rPr>
        <w:t>10. Эластичное предложение (слайд №13).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rStyle w:val="a6"/>
          <w:color w:val="000000" w:themeColor="text1"/>
        </w:rPr>
        <w:t>11. Неэластичное предложение (слайд №14).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rStyle w:val="a6"/>
          <w:color w:val="000000" w:themeColor="text1"/>
        </w:rPr>
        <w:t>12. Абсолютно эластичное предложение (слайд №15).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rStyle w:val="a6"/>
          <w:color w:val="000000" w:themeColor="text1"/>
        </w:rPr>
        <w:t>13. Абсолютно неэластичное предложение (слайд №16).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rStyle w:val="a6"/>
          <w:color w:val="000000" w:themeColor="text1"/>
        </w:rPr>
        <w:t>14. Решение задач (слайд № 17 , слайд № 18).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rStyle w:val="a6"/>
          <w:color w:val="000000" w:themeColor="text1"/>
        </w:rPr>
        <w:t xml:space="preserve">Задание. </w:t>
      </w:r>
      <w:r w:rsidRPr="00B67FB0">
        <w:rPr>
          <w:rStyle w:val="a6"/>
          <w:b w:val="0"/>
          <w:i/>
          <w:color w:val="000000" w:themeColor="text1"/>
        </w:rPr>
        <w:t>ответ оформить письменно</w:t>
      </w:r>
      <w:proofErr w:type="gramStart"/>
      <w:r w:rsidRPr="00B67FB0">
        <w:rPr>
          <w:color w:val="000000" w:themeColor="text1"/>
        </w:rPr>
        <w:br/>
        <w:t>В</w:t>
      </w:r>
      <w:proofErr w:type="gramEnd"/>
      <w:r w:rsidRPr="00B67FB0">
        <w:rPr>
          <w:color w:val="000000" w:themeColor="text1"/>
        </w:rPr>
        <w:t xml:space="preserve"> чем выражается   взаимосвязь спроса и предложения? 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67FB0">
        <w:rPr>
          <w:color w:val="000000" w:themeColor="text1"/>
        </w:rPr>
        <w:t>Перечислите препятствия для их свободного формирования.</w:t>
      </w:r>
    </w:p>
    <w:p w:rsidR="001F3955" w:rsidRPr="00B67FB0" w:rsidRDefault="001F3955" w:rsidP="00B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955" w:rsidRPr="00B67FB0" w:rsidRDefault="00B67FB0" w:rsidP="00B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FB0">
        <w:rPr>
          <w:rFonts w:ascii="Times New Roman" w:hAnsi="Times New Roman" w:cs="Times New Roman"/>
          <w:sz w:val="24"/>
          <w:szCs w:val="24"/>
        </w:rPr>
        <w:t>Урок Тема Взаимодействие неценовых факторов на спрос и предложения (ПЗ</w:t>
      </w:r>
      <w:proofErr w:type="gramStart"/>
      <w:r w:rsidRPr="00B67FB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67FB0">
        <w:rPr>
          <w:rFonts w:ascii="Times New Roman" w:hAnsi="Times New Roman" w:cs="Times New Roman"/>
          <w:sz w:val="24"/>
          <w:szCs w:val="24"/>
        </w:rPr>
        <w:t>)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b/>
          <w:bCs/>
          <w:color w:val="1D1D1B"/>
        </w:rPr>
        <w:t>Перечень вопросов, рассматриваемых в теме:</w:t>
      </w:r>
    </w:p>
    <w:p w:rsidR="001F3955" w:rsidRPr="00B67FB0" w:rsidRDefault="001F3955" w:rsidP="00B67FB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4"/>
          <w:szCs w:val="24"/>
        </w:rPr>
      </w:pPr>
      <w:r w:rsidRPr="00B67FB0">
        <w:rPr>
          <w:rFonts w:ascii="Times New Roman" w:hAnsi="Times New Roman" w:cs="Times New Roman"/>
          <w:color w:val="1D1D1B"/>
          <w:sz w:val="24"/>
          <w:szCs w:val="24"/>
        </w:rPr>
        <w:t>предложение и величина предложения;</w:t>
      </w:r>
    </w:p>
    <w:p w:rsidR="001F3955" w:rsidRPr="00B67FB0" w:rsidRDefault="001F3955" w:rsidP="00B67FB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4"/>
          <w:szCs w:val="24"/>
        </w:rPr>
      </w:pPr>
      <w:r w:rsidRPr="00B67FB0">
        <w:rPr>
          <w:rFonts w:ascii="Times New Roman" w:hAnsi="Times New Roman" w:cs="Times New Roman"/>
          <w:color w:val="1D1D1B"/>
          <w:sz w:val="24"/>
          <w:szCs w:val="24"/>
        </w:rPr>
        <w:t>закон предложения. Кривая предложения;</w:t>
      </w:r>
    </w:p>
    <w:p w:rsidR="001F3955" w:rsidRPr="00B67FB0" w:rsidRDefault="001F3955" w:rsidP="00B67FB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4"/>
          <w:szCs w:val="24"/>
        </w:rPr>
      </w:pPr>
      <w:r w:rsidRPr="00B67FB0">
        <w:rPr>
          <w:rFonts w:ascii="Times New Roman" w:hAnsi="Times New Roman" w:cs="Times New Roman"/>
          <w:color w:val="1D1D1B"/>
          <w:sz w:val="24"/>
          <w:szCs w:val="24"/>
        </w:rPr>
        <w:t>изменение величины предложения и предложения;</w:t>
      </w:r>
    </w:p>
    <w:p w:rsidR="001F3955" w:rsidRPr="00B67FB0" w:rsidRDefault="001F3955" w:rsidP="00B67FB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4"/>
          <w:szCs w:val="24"/>
        </w:rPr>
      </w:pPr>
      <w:r w:rsidRPr="00B67FB0">
        <w:rPr>
          <w:rFonts w:ascii="Times New Roman" w:hAnsi="Times New Roman" w:cs="Times New Roman"/>
          <w:color w:val="1D1D1B"/>
          <w:sz w:val="24"/>
          <w:szCs w:val="24"/>
        </w:rPr>
        <w:t>неценовые факторы предложения;</w:t>
      </w:r>
    </w:p>
    <w:p w:rsidR="001F3955" w:rsidRPr="00B67FB0" w:rsidRDefault="001F3955" w:rsidP="00B67FB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4"/>
          <w:szCs w:val="24"/>
        </w:rPr>
      </w:pPr>
      <w:r w:rsidRPr="00B67FB0">
        <w:rPr>
          <w:rFonts w:ascii="Times New Roman" w:hAnsi="Times New Roman" w:cs="Times New Roman"/>
          <w:color w:val="1D1D1B"/>
          <w:sz w:val="24"/>
          <w:szCs w:val="24"/>
        </w:rPr>
        <w:t>эластичность предложения.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proofErr w:type="gramStart"/>
      <w:r w:rsidRPr="00B67FB0">
        <w:rPr>
          <w:b/>
          <w:bCs/>
          <w:color w:val="1D1D1B"/>
        </w:rPr>
        <w:t>Глоссарий по теме: </w:t>
      </w:r>
      <w:r w:rsidRPr="00B67FB0">
        <w:rPr>
          <w:color w:val="1D1D1B"/>
        </w:rPr>
        <w:t>предложение, величина предложения, кривая предложения, закон предложения, цена ресурса, технология, налог, субсидия, эластичность предложения, эластичность предложения по цене.</w:t>
      </w:r>
      <w:proofErr w:type="gramEnd"/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b/>
          <w:bCs/>
          <w:color w:val="1D1D1B"/>
        </w:rPr>
        <w:t>Теоретический материал для самостоятельного изучения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Участниками рынка являются покупатели и продавцы. Покупатели, выходя на рынок, предъявляют спрос на товар, а продавцы формируют предложение товара.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Предложение – это желание и возможность производителя продать товар по различным ценам в данном месте и в данное время.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Способы представления предложения: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1. шкала предложения;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2. кривая предложения, имеющая положительный наклон, которая обозначается большой буквой S (от английского «</w:t>
      </w:r>
      <w:proofErr w:type="spellStart"/>
      <w:r w:rsidRPr="00B67FB0">
        <w:rPr>
          <w:color w:val="1D1D1B"/>
        </w:rPr>
        <w:t>supply</w:t>
      </w:r>
      <w:proofErr w:type="spellEnd"/>
      <w:r w:rsidRPr="00B67FB0">
        <w:rPr>
          <w:color w:val="1D1D1B"/>
        </w:rPr>
        <w:t>»).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Величина предложения – это одна точка на кривой, соответствующая цене. А предложение – это множество точек, принадлежащих всей кривой. Таким образом, предложение – это зависимость между величиной предложения на товар и его ценой. И закон предложения утверждает, что эта зависимость прямая.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При неизменном предложении на товар величина предложения может изменяться вследствие изменения цены товара. Отражается это перемещением одной точки вдоль кривой, что вызвано всегда изменением ценового фактора.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Изменение самого предложения на товар происходит под воздействием неценовых факторов. В этом случае изменится зависимость между величиной предложения и ценой товара, а значит, это отразится перемещением всей кривой. При этом</w:t>
      </w:r>
      <w:proofErr w:type="gramStart"/>
      <w:r w:rsidRPr="00B67FB0">
        <w:rPr>
          <w:color w:val="1D1D1B"/>
        </w:rPr>
        <w:t>,</w:t>
      </w:r>
      <w:proofErr w:type="gramEnd"/>
      <w:r w:rsidRPr="00B67FB0">
        <w:rPr>
          <w:color w:val="1D1D1B"/>
        </w:rPr>
        <w:t xml:space="preserve"> если кривая </w:t>
      </w:r>
      <w:r w:rsidRPr="00B67FB0">
        <w:rPr>
          <w:color w:val="1D1D1B"/>
        </w:rPr>
        <w:lastRenderedPageBreak/>
        <w:t xml:space="preserve">предложения смещается </w:t>
      </w:r>
      <w:proofErr w:type="spellStart"/>
      <w:r w:rsidRPr="00B67FB0">
        <w:rPr>
          <w:color w:val="1D1D1B"/>
        </w:rPr>
        <w:t>вправо-вниз</w:t>
      </w:r>
      <w:proofErr w:type="spellEnd"/>
      <w:r w:rsidRPr="00B67FB0">
        <w:rPr>
          <w:color w:val="1D1D1B"/>
        </w:rPr>
        <w:t xml:space="preserve">, то предложение увеличивается, а если </w:t>
      </w:r>
      <w:proofErr w:type="spellStart"/>
      <w:r w:rsidRPr="00B67FB0">
        <w:rPr>
          <w:color w:val="1D1D1B"/>
        </w:rPr>
        <w:t>влево-вверх</w:t>
      </w:r>
      <w:proofErr w:type="spellEnd"/>
      <w:r w:rsidRPr="00B67FB0">
        <w:rPr>
          <w:color w:val="1D1D1B"/>
        </w:rPr>
        <w:t>, то предложение уменьшается.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Факторы изменения предложения: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1) цены на ресурсы;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2) новые технологии;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3) налоги и субсидии;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4) цены альтернативных товаров, которые производятся из аналогичных ресурсов;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5) ожидания производителей относительно изменения цен на товар;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6) количество производителей.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Чувствительность предложения к изменению влияющих на него факторов называется эластичностью предложения.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Предложение считается эластичным по цене, когда относительное изменение его величины больше, чем вызвавшее его относительное изменение цены, и неэластичным – когда относительное изменение величины предложения меньше, чем относительное изменение цены.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Различают крайние случаи эластичности: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1. Абсолютно эластичное предложение: есть только одна цена, по которой товар продаётся. Малейшее изменение цены приводит или к отказу от продажи товара (если цена падает), или к безграничному росту продаж (если цена растёт).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2. Абсолютно неэластичное предложение: как бы ни менялась цена блага, величина предложения будет постоянной.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Эластичность предложения по цене зависит от факторов: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1) наличие возможности долгого хранения товара при низких затратах;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2) возможность при существующей технологии производства быстро изменять объёмы выпуска товара;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3) фактор времени: чем больше у производителя времени «приспособиться» к изменениям цены, тем эластичность выше.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b/>
          <w:bCs/>
          <w:color w:val="1D1D1B"/>
        </w:rPr>
        <w:t>Резюме теоретической части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Предложение – это готовность производителя продать товар по различным ценам в данном месте и в данное время.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Величина предложения – это одна точка на кривой, соответствующая цене. А предложение – это множество точек, принадлежащих всей кривой.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Закон предложения: зависимость между величиной предложения и ценой прямая.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Величина предложения изменяется вследствие изменения цены товара.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Изменение предложения происходит под воздействием неценовых факторов: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1) цены на ресурсы;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2) новые технологии;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3) налоги и субсидии;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4) цены альтернативных товаров;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5) ожидания производителей относительно изменения цен на товары;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6) количество производителей на рынке.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Чувствительность предложения к изменению влияющих на него факторов называется эластичностью предложения.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b/>
          <w:bCs/>
          <w:color w:val="1D1D1B"/>
        </w:rPr>
        <w:t>Примеры и разбор решения заданий тренировочного модуля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1.</w:t>
      </w:r>
      <w:r w:rsidRPr="00B67FB0">
        <w:rPr>
          <w:b/>
          <w:bCs/>
          <w:color w:val="1D1D1B"/>
        </w:rPr>
        <w:t> </w:t>
      </w:r>
      <w:r w:rsidRPr="00B67FB0">
        <w:rPr>
          <w:color w:val="1D1D1B"/>
        </w:rPr>
        <w:t>Заполните пропуски в тексте.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proofErr w:type="gramStart"/>
      <w:r w:rsidRPr="00B67FB0">
        <w:rPr>
          <w:color w:val="1D1D1B"/>
        </w:rPr>
        <w:t>Величина предложения – это количество ____________ (1), предложенное к продаже на ________ (2) по конкретной ________ (3) в течение определённого периода времени.</w:t>
      </w:r>
      <w:proofErr w:type="gramEnd"/>
      <w:r w:rsidRPr="00B67FB0">
        <w:rPr>
          <w:color w:val="1D1D1B"/>
        </w:rPr>
        <w:t xml:space="preserve"> Величина __________ (4) зависит от ________ (5) на товары и услуги, и эта зависимость __________ (6).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Ответ: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(1) товара;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 xml:space="preserve">(2) </w:t>
      </w:r>
      <w:proofErr w:type="gramStart"/>
      <w:r w:rsidRPr="00B67FB0">
        <w:rPr>
          <w:color w:val="1D1D1B"/>
        </w:rPr>
        <w:t>рынке</w:t>
      </w:r>
      <w:proofErr w:type="gramEnd"/>
      <w:r w:rsidRPr="00B67FB0">
        <w:rPr>
          <w:color w:val="1D1D1B"/>
        </w:rPr>
        <w:t>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lastRenderedPageBreak/>
        <w:t>(3) цене;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(4) предложения;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(5) цены;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(6) прямая.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2. На рисунке 1 изображено изменение предложения услуг доступа к сети Интернет на рынке: кривая предложения S переместилась в другое положение – S1. Обозначения: P – цена; Q – количество.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noProof/>
          <w:color w:val="1D1D1B"/>
        </w:rPr>
        <w:drawing>
          <wp:inline distT="0" distB="0" distL="0" distR="0">
            <wp:extent cx="1752600" cy="1800225"/>
            <wp:effectExtent l="19050" t="0" r="0" b="0"/>
            <wp:docPr id="1" name="Рисунок 1" descr="https://resh.edu.ru/uploads/lesson_extract/5416/20190520122502/OEBPS/objects/c_econ_10_7_1/135f2b26-3303-4679-a853-98517df2ad5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5416/20190520122502/OEBPS/objects/c_econ_10_7_1/135f2b26-3303-4679-a853-98517df2ad5c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Рисунок 1 – Изменение предложения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Какие из перечисленных ниже факторов могут вызвать подобное изменение?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1. Появление новых компаний, оказывающих услуги доступа к сети Интернет.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2. Появление новых технологий доступа к сети Интернет.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3. Введение государством ограничений на деятельность компаний, предоставляющих услуги доступа в Интернет.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4. Рост затрат на услуги подключения к сети Интернет.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color w:val="1D1D1B"/>
        </w:rPr>
        <w:t>Ответ: 1, 2.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b/>
          <w:bCs/>
          <w:color w:val="1D1D1B"/>
        </w:rPr>
        <w:t>Основная и дополнительная литература по теме урока:</w:t>
      </w:r>
    </w:p>
    <w:p w:rsidR="001F3955" w:rsidRPr="00B67FB0" w:rsidRDefault="001F3955" w:rsidP="00B67F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B67FB0">
        <w:rPr>
          <w:rFonts w:ascii="Times New Roman" w:hAnsi="Times New Roman" w:cs="Times New Roman"/>
          <w:color w:val="1D1D1B"/>
          <w:sz w:val="24"/>
          <w:szCs w:val="24"/>
        </w:rPr>
        <w:t xml:space="preserve">Королёва Г. Э. Экономика. 10-11 классы: Учебник для учащихся общеобразовательных учреждений / Г. Э. Королёва, Т. В. </w:t>
      </w:r>
      <w:proofErr w:type="spellStart"/>
      <w:r w:rsidRPr="00B67FB0">
        <w:rPr>
          <w:rFonts w:ascii="Times New Roman" w:hAnsi="Times New Roman" w:cs="Times New Roman"/>
          <w:color w:val="1D1D1B"/>
          <w:sz w:val="24"/>
          <w:szCs w:val="24"/>
        </w:rPr>
        <w:t>Бурмистрова</w:t>
      </w:r>
      <w:proofErr w:type="spellEnd"/>
      <w:r w:rsidRPr="00B67FB0">
        <w:rPr>
          <w:rFonts w:ascii="Times New Roman" w:hAnsi="Times New Roman" w:cs="Times New Roman"/>
          <w:color w:val="1D1D1B"/>
          <w:sz w:val="24"/>
          <w:szCs w:val="24"/>
        </w:rPr>
        <w:t>. – М.</w:t>
      </w:r>
      <w:proofErr w:type="gramStart"/>
      <w:r w:rsidRPr="00B67FB0">
        <w:rPr>
          <w:rFonts w:ascii="Times New Roman" w:hAnsi="Times New Roman" w:cs="Times New Roman"/>
          <w:color w:val="1D1D1B"/>
          <w:sz w:val="24"/>
          <w:szCs w:val="24"/>
        </w:rPr>
        <w:t xml:space="preserve"> :</w:t>
      </w:r>
      <w:proofErr w:type="gramEnd"/>
      <w:r w:rsidRPr="00B67FB0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B67FB0">
        <w:rPr>
          <w:rFonts w:ascii="Times New Roman" w:hAnsi="Times New Roman" w:cs="Times New Roman"/>
          <w:color w:val="1D1D1B"/>
          <w:sz w:val="24"/>
          <w:szCs w:val="24"/>
        </w:rPr>
        <w:t>Вентана-Граф</w:t>
      </w:r>
      <w:proofErr w:type="spellEnd"/>
      <w:r w:rsidRPr="00B67FB0">
        <w:rPr>
          <w:rFonts w:ascii="Times New Roman" w:hAnsi="Times New Roman" w:cs="Times New Roman"/>
          <w:color w:val="1D1D1B"/>
          <w:sz w:val="24"/>
          <w:szCs w:val="24"/>
        </w:rPr>
        <w:t>, 2017. – 192 с. : ил. – С. 37–44.</w:t>
      </w:r>
    </w:p>
    <w:p w:rsidR="001F3955" w:rsidRPr="00B67FB0" w:rsidRDefault="001F3955" w:rsidP="00B67F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B67FB0">
        <w:rPr>
          <w:rFonts w:ascii="Times New Roman" w:hAnsi="Times New Roman" w:cs="Times New Roman"/>
          <w:color w:val="1D1D1B"/>
          <w:sz w:val="24"/>
          <w:szCs w:val="24"/>
        </w:rPr>
        <w:t>Королёва Г. Э. Экономика. 10-11 классы: Практикум для учащихся в 2-х ч. – М.</w:t>
      </w:r>
      <w:proofErr w:type="gramStart"/>
      <w:r w:rsidRPr="00B67FB0">
        <w:rPr>
          <w:rFonts w:ascii="Times New Roman" w:hAnsi="Times New Roman" w:cs="Times New Roman"/>
          <w:color w:val="1D1D1B"/>
          <w:sz w:val="24"/>
          <w:szCs w:val="24"/>
        </w:rPr>
        <w:t xml:space="preserve"> :</w:t>
      </w:r>
      <w:proofErr w:type="gramEnd"/>
      <w:r w:rsidRPr="00B67FB0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B67FB0">
        <w:rPr>
          <w:rFonts w:ascii="Times New Roman" w:hAnsi="Times New Roman" w:cs="Times New Roman"/>
          <w:color w:val="1D1D1B"/>
          <w:sz w:val="24"/>
          <w:szCs w:val="24"/>
        </w:rPr>
        <w:t>Вентана-Граф</w:t>
      </w:r>
      <w:proofErr w:type="spellEnd"/>
      <w:r w:rsidRPr="00B67FB0">
        <w:rPr>
          <w:rFonts w:ascii="Times New Roman" w:hAnsi="Times New Roman" w:cs="Times New Roman"/>
          <w:color w:val="1D1D1B"/>
          <w:sz w:val="24"/>
          <w:szCs w:val="24"/>
        </w:rPr>
        <w:t>, 2015. – С. 22–30.</w:t>
      </w:r>
    </w:p>
    <w:p w:rsidR="001F3955" w:rsidRPr="00B67FB0" w:rsidRDefault="001F3955" w:rsidP="00B67F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B67FB0">
        <w:rPr>
          <w:rFonts w:ascii="Times New Roman" w:hAnsi="Times New Roman" w:cs="Times New Roman"/>
          <w:color w:val="1D1D1B"/>
          <w:sz w:val="24"/>
          <w:szCs w:val="24"/>
        </w:rPr>
        <w:t xml:space="preserve">Левицкий М. Л., Шейнин Э. Я., </w:t>
      </w:r>
      <w:proofErr w:type="spellStart"/>
      <w:r w:rsidRPr="00B67FB0">
        <w:rPr>
          <w:rFonts w:ascii="Times New Roman" w:hAnsi="Times New Roman" w:cs="Times New Roman"/>
          <w:color w:val="1D1D1B"/>
          <w:sz w:val="24"/>
          <w:szCs w:val="24"/>
        </w:rPr>
        <w:t>Виленский</w:t>
      </w:r>
      <w:proofErr w:type="spellEnd"/>
      <w:r w:rsidRPr="00B67FB0">
        <w:rPr>
          <w:rFonts w:ascii="Times New Roman" w:hAnsi="Times New Roman" w:cs="Times New Roman"/>
          <w:color w:val="1D1D1B"/>
          <w:sz w:val="24"/>
          <w:szCs w:val="24"/>
        </w:rPr>
        <w:t xml:space="preserve"> В. М. Экономика. 10 класс: Учебное пособие. – М.</w:t>
      </w:r>
      <w:proofErr w:type="gramStart"/>
      <w:r w:rsidRPr="00B67FB0">
        <w:rPr>
          <w:rFonts w:ascii="Times New Roman" w:hAnsi="Times New Roman" w:cs="Times New Roman"/>
          <w:color w:val="1D1D1B"/>
          <w:sz w:val="24"/>
          <w:szCs w:val="24"/>
        </w:rPr>
        <w:t xml:space="preserve"> :</w:t>
      </w:r>
      <w:proofErr w:type="gramEnd"/>
      <w:r w:rsidRPr="00B67FB0">
        <w:rPr>
          <w:rFonts w:ascii="Times New Roman" w:hAnsi="Times New Roman" w:cs="Times New Roman"/>
          <w:color w:val="1D1D1B"/>
          <w:sz w:val="24"/>
          <w:szCs w:val="24"/>
        </w:rPr>
        <w:t xml:space="preserve"> Просвещение, 2017. – 128 с. – С. 41–44.</w:t>
      </w:r>
    </w:p>
    <w:p w:rsidR="001F3955" w:rsidRPr="00B67FB0" w:rsidRDefault="001F3955" w:rsidP="00B67F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B67FB0">
        <w:rPr>
          <w:rFonts w:ascii="Times New Roman" w:hAnsi="Times New Roman" w:cs="Times New Roman"/>
          <w:color w:val="1D1D1B"/>
          <w:sz w:val="24"/>
          <w:szCs w:val="24"/>
        </w:rPr>
        <w:t xml:space="preserve">Акимов Д. В., </w:t>
      </w:r>
      <w:proofErr w:type="spellStart"/>
      <w:r w:rsidRPr="00B67FB0">
        <w:rPr>
          <w:rFonts w:ascii="Times New Roman" w:hAnsi="Times New Roman" w:cs="Times New Roman"/>
          <w:color w:val="1D1D1B"/>
          <w:sz w:val="24"/>
          <w:szCs w:val="24"/>
        </w:rPr>
        <w:t>Дичева</w:t>
      </w:r>
      <w:proofErr w:type="spellEnd"/>
      <w:r w:rsidRPr="00B67FB0">
        <w:rPr>
          <w:rFonts w:ascii="Times New Roman" w:hAnsi="Times New Roman" w:cs="Times New Roman"/>
          <w:color w:val="1D1D1B"/>
          <w:sz w:val="24"/>
          <w:szCs w:val="24"/>
        </w:rPr>
        <w:t xml:space="preserve"> О. В., Щукина Л. Б. Задания по экономике: </w:t>
      </w:r>
      <w:proofErr w:type="gramStart"/>
      <w:r w:rsidRPr="00B67FB0">
        <w:rPr>
          <w:rFonts w:ascii="Times New Roman" w:hAnsi="Times New Roman" w:cs="Times New Roman"/>
          <w:color w:val="1D1D1B"/>
          <w:sz w:val="24"/>
          <w:szCs w:val="24"/>
        </w:rPr>
        <w:t>от</w:t>
      </w:r>
      <w:proofErr w:type="gramEnd"/>
      <w:r w:rsidRPr="00B67FB0">
        <w:rPr>
          <w:rFonts w:ascii="Times New Roman" w:hAnsi="Times New Roman" w:cs="Times New Roman"/>
          <w:color w:val="1D1D1B"/>
          <w:sz w:val="24"/>
          <w:szCs w:val="24"/>
        </w:rPr>
        <w:t xml:space="preserve"> простых до олимпиадных. Пособие для 10-11 классов </w:t>
      </w:r>
      <w:proofErr w:type="spellStart"/>
      <w:r w:rsidRPr="00B67FB0">
        <w:rPr>
          <w:rFonts w:ascii="Times New Roman" w:hAnsi="Times New Roman" w:cs="Times New Roman"/>
          <w:color w:val="1D1D1B"/>
          <w:sz w:val="24"/>
          <w:szCs w:val="24"/>
        </w:rPr>
        <w:t>общеобразоват</w:t>
      </w:r>
      <w:proofErr w:type="spellEnd"/>
      <w:r w:rsidRPr="00B67FB0">
        <w:rPr>
          <w:rFonts w:ascii="Times New Roman" w:hAnsi="Times New Roman" w:cs="Times New Roman"/>
          <w:color w:val="1D1D1B"/>
          <w:sz w:val="24"/>
          <w:szCs w:val="24"/>
        </w:rPr>
        <w:t xml:space="preserve">. </w:t>
      </w:r>
      <w:proofErr w:type="spellStart"/>
      <w:r w:rsidRPr="00B67FB0">
        <w:rPr>
          <w:rFonts w:ascii="Times New Roman" w:hAnsi="Times New Roman" w:cs="Times New Roman"/>
          <w:color w:val="1D1D1B"/>
          <w:sz w:val="24"/>
          <w:szCs w:val="24"/>
        </w:rPr>
        <w:t>учрежд</w:t>
      </w:r>
      <w:proofErr w:type="spellEnd"/>
      <w:r w:rsidRPr="00B67FB0">
        <w:rPr>
          <w:rFonts w:ascii="Times New Roman" w:hAnsi="Times New Roman" w:cs="Times New Roman"/>
          <w:color w:val="1D1D1B"/>
          <w:sz w:val="24"/>
          <w:szCs w:val="24"/>
        </w:rPr>
        <w:t xml:space="preserve">. / Д. В. Акимов, О. В. </w:t>
      </w:r>
      <w:proofErr w:type="spellStart"/>
      <w:r w:rsidRPr="00B67FB0">
        <w:rPr>
          <w:rFonts w:ascii="Times New Roman" w:hAnsi="Times New Roman" w:cs="Times New Roman"/>
          <w:color w:val="1D1D1B"/>
          <w:sz w:val="24"/>
          <w:szCs w:val="24"/>
        </w:rPr>
        <w:t>Дичева</w:t>
      </w:r>
      <w:proofErr w:type="spellEnd"/>
      <w:r w:rsidRPr="00B67FB0">
        <w:rPr>
          <w:rFonts w:ascii="Times New Roman" w:hAnsi="Times New Roman" w:cs="Times New Roman"/>
          <w:color w:val="1D1D1B"/>
          <w:sz w:val="24"/>
          <w:szCs w:val="24"/>
        </w:rPr>
        <w:t>, Л. Б. Щукина. – М.</w:t>
      </w:r>
      <w:proofErr w:type="gramStart"/>
      <w:r w:rsidRPr="00B67FB0">
        <w:rPr>
          <w:rFonts w:ascii="Times New Roman" w:hAnsi="Times New Roman" w:cs="Times New Roman"/>
          <w:color w:val="1D1D1B"/>
          <w:sz w:val="24"/>
          <w:szCs w:val="24"/>
        </w:rPr>
        <w:t xml:space="preserve"> :</w:t>
      </w:r>
      <w:proofErr w:type="gramEnd"/>
      <w:r w:rsidRPr="00B67FB0">
        <w:rPr>
          <w:rFonts w:ascii="Times New Roman" w:hAnsi="Times New Roman" w:cs="Times New Roman"/>
          <w:color w:val="1D1D1B"/>
          <w:sz w:val="24"/>
          <w:szCs w:val="24"/>
        </w:rPr>
        <w:t xml:space="preserve"> Вита-Пресс, 2008. – 320 с. : ил. – С. 40–62.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B67FB0">
        <w:rPr>
          <w:b/>
          <w:bCs/>
          <w:color w:val="1D1D1B"/>
        </w:rPr>
        <w:t>Открытые электронные ресурсы по теме урока:</w:t>
      </w:r>
    </w:p>
    <w:p w:rsidR="001F3955" w:rsidRPr="00B67FB0" w:rsidRDefault="001F3955" w:rsidP="00B67F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B67FB0">
        <w:rPr>
          <w:rFonts w:ascii="Times New Roman" w:hAnsi="Times New Roman" w:cs="Times New Roman"/>
          <w:color w:val="1D1D1B"/>
          <w:sz w:val="24"/>
          <w:szCs w:val="24"/>
        </w:rPr>
        <w:t>Современный экономический словарь [Электронный ресурс]. – Режим доступа: </w:t>
      </w:r>
      <w:hyperlink r:id="rId7" w:history="1">
        <w:r w:rsidRPr="00B67FB0">
          <w:rPr>
            <w:rStyle w:val="a5"/>
            <w:rFonts w:ascii="Times New Roman" w:hAnsi="Times New Roman" w:cs="Times New Roman"/>
            <w:sz w:val="24"/>
            <w:szCs w:val="24"/>
          </w:rPr>
          <w:t>http://www.ebk.net.ua/Book/Ses/</w:t>
        </w:r>
      </w:hyperlink>
    </w:p>
    <w:p w:rsidR="001F3955" w:rsidRPr="00B67FB0" w:rsidRDefault="001F3955" w:rsidP="00B67F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B67FB0">
        <w:rPr>
          <w:rFonts w:ascii="Times New Roman" w:hAnsi="Times New Roman" w:cs="Times New Roman"/>
          <w:color w:val="1D1D1B"/>
          <w:sz w:val="24"/>
          <w:szCs w:val="24"/>
        </w:rPr>
        <w:t>Научные статьи и учебные материалы по экономике [Электронный ресурс]. – Режим доступа: </w:t>
      </w:r>
      <w:hyperlink r:id="rId8" w:history="1">
        <w:r w:rsidRPr="00B67FB0">
          <w:rPr>
            <w:rStyle w:val="a5"/>
            <w:rFonts w:ascii="Times New Roman" w:hAnsi="Times New Roman" w:cs="Times New Roman"/>
            <w:sz w:val="24"/>
            <w:szCs w:val="24"/>
          </w:rPr>
          <w:t>www.catback.ru</w:t>
        </w:r>
      </w:hyperlink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67F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ема</w:t>
      </w:r>
      <w:proofErr w:type="spellEnd"/>
      <w:r w:rsidRPr="00B67F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урока:</w:t>
      </w: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 Взаимодействие спроса и предложения.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7F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урока:</w:t>
      </w:r>
    </w:p>
    <w:p w:rsidR="001F3955" w:rsidRPr="001F3955" w:rsidRDefault="001F3955" w:rsidP="00B67FB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Обучающая: </w:t>
      </w: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Изучить понятия “спрос” и “предложении”, неценовые факторы, влияющие на изменение спроса и предложения, условия формирования рыночной цены, практическое применение при решении задач.</w:t>
      </w:r>
    </w:p>
    <w:p w:rsidR="001F3955" w:rsidRPr="001F3955" w:rsidRDefault="001F3955" w:rsidP="00B67FB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Развивающая: </w:t>
      </w: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внимания, памяти, речи, логического мышления и навыков предпринимательской деятельности.</w:t>
      </w:r>
    </w:p>
    <w:p w:rsidR="001F3955" w:rsidRPr="001F3955" w:rsidRDefault="001F3955" w:rsidP="00B67FB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Воспитательная: </w:t>
      </w: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самостоятельности и жизненной активности, ответственности при принятии важных решений.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7F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Оснащение урока:</w:t>
      </w:r>
    </w:p>
    <w:p w:rsidR="001F3955" w:rsidRPr="001F3955" w:rsidRDefault="001F3955" w:rsidP="00B67FB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Компьютер, проектор, интерактивная доска.</w:t>
      </w:r>
    </w:p>
    <w:p w:rsidR="001F3955" w:rsidRPr="001F3955" w:rsidRDefault="001F3955" w:rsidP="00B67FB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Ди</w:t>
      </w:r>
      <w:proofErr w:type="gramStart"/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ск с пр</w:t>
      </w:r>
      <w:proofErr w:type="gramEnd"/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езентацией. (</w:t>
      </w:r>
      <w:hyperlink r:id="rId9" w:history="1">
        <w:r w:rsidRPr="00B67FB0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Приложение</w:t>
        </w:r>
      </w:hyperlink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1F3955" w:rsidRPr="001F3955" w:rsidRDefault="001F3955" w:rsidP="00B67FB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Карточки-задания.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7F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Тип:</w:t>
      </w:r>
      <w:r w:rsidRPr="001F39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урок с применением информационных технологий.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67F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Межпредметные</w:t>
      </w:r>
      <w:proofErr w:type="spellEnd"/>
      <w:r w:rsidRPr="00B67F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связи:</w:t>
      </w:r>
    </w:p>
    <w:p w:rsidR="001F3955" w:rsidRPr="001F3955" w:rsidRDefault="001F3955" w:rsidP="00B67FB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математика,</w:t>
      </w:r>
    </w:p>
    <w:p w:rsidR="001F3955" w:rsidRPr="001F3955" w:rsidRDefault="001F3955" w:rsidP="00B67FB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маркетинг,</w:t>
      </w:r>
    </w:p>
    <w:p w:rsidR="001F3955" w:rsidRPr="001F3955" w:rsidRDefault="001F3955" w:rsidP="00B67FB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специальные дисциплины.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7F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Основные понятия </w:t>
      </w:r>
      <w:proofErr w:type="gramStart"/>
      <w:r w:rsidRPr="00B67F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для</w:t>
      </w:r>
      <w:proofErr w:type="gramEnd"/>
      <w:r w:rsidRPr="00B67F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изучение:</w:t>
      </w:r>
    </w:p>
    <w:p w:rsidR="001F3955" w:rsidRPr="001F3955" w:rsidRDefault="001F3955" w:rsidP="00B67FB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спрос и предложение,</w:t>
      </w:r>
    </w:p>
    <w:p w:rsidR="001F3955" w:rsidRPr="001F3955" w:rsidRDefault="001F3955" w:rsidP="00B67FB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равновесная цена,</w:t>
      </w:r>
    </w:p>
    <w:p w:rsidR="001F3955" w:rsidRPr="001F3955" w:rsidRDefault="001F3955" w:rsidP="00B67FB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условие равновесия,</w:t>
      </w:r>
    </w:p>
    <w:p w:rsidR="001F3955" w:rsidRPr="001F3955" w:rsidRDefault="001F3955" w:rsidP="00B67FB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дефицит и избыток товара,</w:t>
      </w:r>
    </w:p>
    <w:p w:rsidR="001F3955" w:rsidRPr="001F3955" w:rsidRDefault="001F3955" w:rsidP="00B67FB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неценовые факторы,</w:t>
      </w:r>
    </w:p>
    <w:p w:rsidR="001F3955" w:rsidRPr="001F3955" w:rsidRDefault="001F3955" w:rsidP="00B67FB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влияющие</w:t>
      </w:r>
      <w:proofErr w:type="gramEnd"/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спрос и предложение.</w:t>
      </w:r>
    </w:p>
    <w:p w:rsidR="001F3955" w:rsidRPr="001F3955" w:rsidRDefault="001F3955" w:rsidP="00B67FB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199043"/>
          <w:sz w:val="24"/>
          <w:szCs w:val="24"/>
        </w:rPr>
        <w:t>Ход урока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Организационный момент.</w:t>
      </w: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 Сообщение темы и цели урока.</w:t>
      </w:r>
    </w:p>
    <w:p w:rsidR="001F3955" w:rsidRPr="001F3955" w:rsidRDefault="001F3955" w:rsidP="00B67F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 Изучение нового материала:</w:t>
      </w:r>
    </w:p>
    <w:p w:rsidR="001F3955" w:rsidRPr="001F3955" w:rsidRDefault="001F3955" w:rsidP="00B67F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спроса и предложения.</w:t>
      </w:r>
    </w:p>
    <w:p w:rsidR="001F3955" w:rsidRPr="001F3955" w:rsidRDefault="001F3955" w:rsidP="00B67F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Установление рыночных цен.</w:t>
      </w:r>
    </w:p>
    <w:p w:rsidR="001F3955" w:rsidRPr="001F3955" w:rsidRDefault="001F3955" w:rsidP="00B67F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Реакция рынка на изменение спроса и предложения.</w:t>
      </w:r>
    </w:p>
    <w:p w:rsidR="001F3955" w:rsidRPr="001F3955" w:rsidRDefault="001F3955" w:rsidP="00B67F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задач.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Закрепление нового материала. </w:t>
      </w: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Проверка усвоение основных понятий выполнением тестового задания.</w:t>
      </w:r>
    </w:p>
    <w:p w:rsidR="001F3955" w:rsidRPr="001F3955" w:rsidRDefault="001F3955" w:rsidP="00B67F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4. Домашнее задание.</w:t>
      </w:r>
    </w:p>
    <w:p w:rsidR="001F3955" w:rsidRPr="001F3955" w:rsidRDefault="001F3955" w:rsidP="00B67F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5. Подведение итогов урока.</w:t>
      </w:r>
    </w:p>
    <w:p w:rsidR="001F3955" w:rsidRPr="001F3955" w:rsidRDefault="001F3955" w:rsidP="00B67F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урока.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Понятие спроса и предложения.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Саморегулирование рынка происходит за счет взаимодействия рыночных механизмов: спрос и предложение. Поэтому для адаптации в современных условиях необходимы знания по формированию спроса, предложения и рыночных цен.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Цена в рыночной экономике – это сигнал, на который ориентируются производители товаров и услуг, которые принимают решения о том, сколько производить продукции. На цену ориентируются и потребители, когда принимают решение, какие товары и в каком количестве им можно купить. Ценовой ориентир играет важную роль в развитии экономики на микр</w:t>
      </w:r>
      <w:proofErr w:type="gramStart"/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макроуровне</w:t>
      </w:r>
      <w:proofErr w:type="spellEnd"/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1.1 Понятие спроса.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Спрос</w:t>
      </w: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 – это желание и возможность покупателя приобрести товар по определённой цене.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спрос только на основе желаний покупателя невозможно и ошибочно. Далеко не все желания покупателей осуществимы. Кроме желания нужно располагать возможностью их купить, т.е. обладать покупательской способностью.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Величина спроса</w:t>
      </w: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 – это количество товара, которое покупатели готовы купить по данной цене в определенное время и в определенном месте.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Закономерность изменения величины спроса определяется шкалой спроса и графическим изображением в виде кривой спроса. (Приложение, слайд 1)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основании этого можно сформулировать </w:t>
      </w:r>
      <w:r w:rsidRPr="001F39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закон спроса</w:t>
      </w: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“ При прочих равных условиях изменение величины спроса находится в обратной зависимости от изменения цены товара. Чем выше цена, тем меньше количество проданного товара”.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Следствия закона спроса.</w:t>
      </w: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 Обоснование закона спроса может подтверждаться следующими явлениями в экономике:</w:t>
      </w:r>
    </w:p>
    <w:p w:rsidR="001F3955" w:rsidRPr="001F3955" w:rsidRDefault="001F3955" w:rsidP="00B67FB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lastRenderedPageBreak/>
        <w:t>Ценовой барьер:</w:t>
      </w: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 если цена повышается, то для какой-то части людей товар оказывается недоступным. Чем выше цена, тем более непреодолимым становится ценовой барьер. Для его снижения широко практикуются распродажи.</w:t>
      </w:r>
    </w:p>
    <w:p w:rsidR="001F3955" w:rsidRPr="001F3955" w:rsidRDefault="001F3955" w:rsidP="00B67FB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Эффект дохода:</w:t>
      </w: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 снижение цены на товар экономит часть дохода покупателя. Доход в этом случае не меняется, а экономия денег даёт возможность приобрести новый товар.</w:t>
      </w:r>
    </w:p>
    <w:p w:rsidR="001F3955" w:rsidRPr="001F3955" w:rsidRDefault="001F3955" w:rsidP="00B67FB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Эффект замещения:</w:t>
      </w: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 если из двух взаимозаменяемых товаров один становится дешевле, то покупатель отдаст предпочтение более дешёвому товару.</w:t>
      </w:r>
    </w:p>
    <w:p w:rsidR="001F3955" w:rsidRPr="001F3955" w:rsidRDefault="001F3955" w:rsidP="00B67FB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Принцип убывания предельной полезности:</w:t>
      </w: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 полезность каждой последующей покупки снижается по сравнению с первой; например: бутылка “Фанты” в жаркий полдень. Покупатель согласится купить менее полезный товар только по низкой цене.</w:t>
      </w:r>
    </w:p>
    <w:p w:rsidR="001F3955" w:rsidRPr="001F3955" w:rsidRDefault="001F3955" w:rsidP="00B67FB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Эффект </w:t>
      </w:r>
      <w:proofErr w:type="spellStart"/>
      <w:r w:rsidRPr="001F39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Гиффена</w:t>
      </w:r>
      <w:proofErr w:type="spellEnd"/>
      <w:r w:rsidRPr="001F39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</w:t>
      </w: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английский экономист и статистик Роберт </w:t>
      </w:r>
      <w:proofErr w:type="spellStart"/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Гиффен</w:t>
      </w:r>
      <w:proofErr w:type="spellEnd"/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(1837-1910) описал ситуацию, когда повышение цены ведёт к повышению </w:t>
      </w:r>
      <w:proofErr w:type="spellStart"/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спроса</w:t>
      </w:r>
      <w:proofErr w:type="gramStart"/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.В</w:t>
      </w:r>
      <w:proofErr w:type="spellEnd"/>
      <w:proofErr w:type="gramEnd"/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семьях с низким достатком увеличиваются расходы на основные продукты питания, несмотря на их удорожание.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Неценовые факторы, влияющие на изменение спроса.</w:t>
      </w:r>
    </w:p>
    <w:p w:rsidR="001F3955" w:rsidRPr="001F3955" w:rsidRDefault="001F3955" w:rsidP="00B67F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Качество и ассортимент данного товара. (Приложение, слайд 2)</w:t>
      </w:r>
    </w:p>
    <w:p w:rsidR="001F3955" w:rsidRPr="001F3955" w:rsidRDefault="001F3955" w:rsidP="00B67F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Уровень дохода населения. (Приложение, слайд 3).</w:t>
      </w:r>
    </w:p>
    <w:p w:rsidR="001F3955" w:rsidRPr="001F3955" w:rsidRDefault="001F3955" w:rsidP="00B67F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Цены на дополняющие товары. (Приложение, слайд 4)</w:t>
      </w:r>
    </w:p>
    <w:p w:rsidR="001F3955" w:rsidRPr="001F3955" w:rsidRDefault="001F3955" w:rsidP="00B67F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Цены на товары – заменители. (Приложение, слайд 5)</w:t>
      </w:r>
    </w:p>
    <w:p w:rsidR="001F3955" w:rsidRPr="001F3955" w:rsidRDefault="001F3955" w:rsidP="00B67F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Мода, вкусы и предпочтения. (Приложение, слайд 6)</w:t>
      </w:r>
    </w:p>
    <w:p w:rsidR="001F3955" w:rsidRPr="001F3955" w:rsidRDefault="001F3955" w:rsidP="00B67F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Климатические и сезонные условия. (Приложение, слайд 7)</w:t>
      </w:r>
    </w:p>
    <w:p w:rsidR="001F3955" w:rsidRPr="001F3955" w:rsidRDefault="001F3955" w:rsidP="00B67F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Ожидание изменений доходов и цен.</w:t>
      </w:r>
    </w:p>
    <w:p w:rsidR="001F3955" w:rsidRPr="001F3955" w:rsidRDefault="001F3955" w:rsidP="00B67F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1.2 Понятие предложения.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Предложение</w:t>
      </w: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 – это желания и способность продавца реализовать товар по данной цене.</w:t>
      </w:r>
    </w:p>
    <w:p w:rsidR="001F3955" w:rsidRPr="001F3955" w:rsidRDefault="001F3955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955">
        <w:rPr>
          <w:rFonts w:ascii="Times New Roman" w:eastAsia="Times New Roman" w:hAnsi="Times New Roman" w:cs="Times New Roman"/>
          <w:color w:val="333333"/>
          <w:sz w:val="24"/>
          <w:szCs w:val="24"/>
        </w:rPr>
        <w:t>Желания продавца (производителя) определяются количеством прибыли от бизнеса. Способности характеризуются знаниями технологического процесса при производстве товара и навыками торговли.</w:t>
      </w:r>
    </w:p>
    <w:p w:rsidR="001F3955" w:rsidRPr="00B67FB0" w:rsidRDefault="001F3955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Количественно предложение можно измерять показателем “величина предложения”.</w:t>
      </w:r>
    </w:p>
    <w:p w:rsidR="00BD783C" w:rsidRPr="00BD783C" w:rsidRDefault="00BD783C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Величина предложения</w:t>
      </w: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 – это количество товара, которое продавец предложить к продаже по данной цене в определенное время и в определенном месте.</w:t>
      </w:r>
    </w:p>
    <w:p w:rsidR="00BD783C" w:rsidRPr="00BD783C" w:rsidRDefault="00BD783C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Закономерность изменения величины предложения определяется шкалой предложения и графическим изображением в виде кривой предложения. (Приложение, слайд 8).</w:t>
      </w:r>
    </w:p>
    <w:p w:rsidR="00BD783C" w:rsidRPr="00BD783C" w:rsidRDefault="00BD783C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основании этого можно сформулировать </w:t>
      </w:r>
      <w:r w:rsidRPr="00BD7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закон предложения</w:t>
      </w: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D783C" w:rsidRPr="00BD783C" w:rsidRDefault="00BD783C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“ При прочих равных условиях изменение величины предложения находится в прямой зависимости от изменения цены данного товара. Чем выше цена, тем больше товара предлагается к продаже”.</w:t>
      </w:r>
    </w:p>
    <w:p w:rsidR="00BD783C" w:rsidRPr="00BD783C" w:rsidRDefault="00BD783C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Неценовые факторы, влияющие на изменение предложения.</w:t>
      </w:r>
    </w:p>
    <w:p w:rsidR="00BD783C" w:rsidRPr="00BD783C" w:rsidRDefault="00BD783C" w:rsidP="00B67FB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Качество и ассортимент данного товара. (Приложение, слайд 9).</w:t>
      </w:r>
    </w:p>
    <w:p w:rsidR="00BD783C" w:rsidRPr="00BD783C" w:rsidRDefault="00BD783C" w:rsidP="00B67FB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Цены на ресурсы: сырьё, топливо, электроэнергия. (Приложение, слайд 10)</w:t>
      </w:r>
    </w:p>
    <w:p w:rsidR="00BD783C" w:rsidRPr="00BD783C" w:rsidRDefault="00BD783C" w:rsidP="00B67FB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Усовершенствование технологии производства.</w:t>
      </w:r>
    </w:p>
    <w:p w:rsidR="00BD783C" w:rsidRPr="00BD783C" w:rsidRDefault="00BD783C" w:rsidP="00B67FB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Цены на товары – заменители. (Приложение, слайд 11)</w:t>
      </w:r>
    </w:p>
    <w:p w:rsidR="00BD783C" w:rsidRPr="00BD783C" w:rsidRDefault="00BD783C" w:rsidP="00B67FB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Налоги, дотации, субсидии.</w:t>
      </w:r>
    </w:p>
    <w:p w:rsidR="00BD783C" w:rsidRPr="00BD783C" w:rsidRDefault="00BD783C" w:rsidP="00B67FB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Количество конкурентов.</w:t>
      </w:r>
    </w:p>
    <w:p w:rsidR="00BD783C" w:rsidRPr="00BD783C" w:rsidRDefault="00BD783C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Установление рыночных цен.</w:t>
      </w:r>
    </w:p>
    <w:p w:rsidR="00BD783C" w:rsidRPr="00BD783C" w:rsidRDefault="00BD783C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Взаимодействие спроса и предложения формирует цены на рынке. При пересечении кривых спроса и предложения определяется точка равновесия.</w:t>
      </w:r>
    </w:p>
    <w:p w:rsidR="00BD783C" w:rsidRPr="00BD783C" w:rsidRDefault="00BD783C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Равновесная цена </w:t>
      </w: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– цена, при которой количество товара, предлагаемого продавцами, совпадает с количеством товара, которое готовы купить покупатели. Данная цена устраивает продавца и покупателя.</w:t>
      </w:r>
    </w:p>
    <w:p w:rsidR="00BD783C" w:rsidRPr="00BD783C" w:rsidRDefault="00BD783C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 точке равновесия величины спроса и предложения совпадают. На основании этого можно сформулировать условие равновесия: </w:t>
      </w:r>
      <w:proofErr w:type="spellStart"/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Qd</w:t>
      </w:r>
      <w:proofErr w:type="spellEnd"/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= </w:t>
      </w:r>
      <w:proofErr w:type="spellStart"/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Qs</w:t>
      </w:r>
      <w:proofErr w:type="spellEnd"/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D783C" w:rsidRPr="00BD783C" w:rsidRDefault="00BD783C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условие равновесия не соблюдается, то на рынке может сложиться положение дефицита или избытка товара. (Приложение, слайд 12)</w:t>
      </w:r>
    </w:p>
    <w:p w:rsidR="00BD783C" w:rsidRPr="00BD783C" w:rsidRDefault="00BD783C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7F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а)</w:t>
      </w: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избыток товара: </w:t>
      </w:r>
      <w:proofErr w:type="spellStart"/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Qd</w:t>
      </w:r>
      <w:proofErr w:type="spellEnd"/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&lt; </w:t>
      </w:r>
      <w:proofErr w:type="spellStart"/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Qs</w:t>
      </w:r>
      <w:proofErr w:type="spellEnd"/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Ртов &gt; </w:t>
      </w:r>
      <w:proofErr w:type="spellStart"/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Pp</w:t>
      </w:r>
      <w:proofErr w:type="spellEnd"/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; при увеличении предложения цена товара снижается. (Приложение, слайд 13)</w:t>
      </w:r>
    </w:p>
    <w:p w:rsidR="00BD783C" w:rsidRPr="00BD783C" w:rsidRDefault="00BD783C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7F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б)</w:t>
      </w: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дефицита товара: </w:t>
      </w:r>
      <w:proofErr w:type="spellStart"/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Qd</w:t>
      </w:r>
      <w:proofErr w:type="spellEnd"/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&gt; </w:t>
      </w:r>
      <w:proofErr w:type="spellStart"/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Qs</w:t>
      </w:r>
      <w:proofErr w:type="spellEnd"/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Ртов &lt; </w:t>
      </w:r>
      <w:proofErr w:type="spellStart"/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Pp</w:t>
      </w:r>
      <w:proofErr w:type="spellEnd"/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; с увеличением спроса цена товара на рынке повышается. (Приложение, слайд 14)</w:t>
      </w:r>
    </w:p>
    <w:p w:rsidR="00BD783C" w:rsidRPr="00BD783C" w:rsidRDefault="00BD783C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Реакция рынка на изменение спроса и предложение.</w:t>
      </w:r>
    </w:p>
    <w:p w:rsidR="00BD783C" w:rsidRPr="00BD783C" w:rsidRDefault="00BD783C" w:rsidP="00B6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3.1 Изменение спроса</w:t>
      </w:r>
      <w:r w:rsidRPr="00BD783C">
        <w:rPr>
          <w:rFonts w:ascii="Times New Roman" w:eastAsia="Times New Roman" w:hAnsi="Times New Roman" w:cs="Times New Roman"/>
          <w:color w:val="333333"/>
          <w:sz w:val="24"/>
          <w:szCs w:val="24"/>
        </w:rPr>
        <w:t>. Предложение неизменно.</w:t>
      </w:r>
    </w:p>
    <w:p w:rsidR="00BD783C" w:rsidRPr="00B67FB0" w:rsidRDefault="00BD783C" w:rsidP="00B67FB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67F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3495675"/>
            <wp:effectExtent l="19050" t="0" r="0" b="0"/>
            <wp:docPr id="4" name="Рисунок 4" descr="https://urok.1sept.ru/articles/511694/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511694/image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3C" w:rsidRPr="00B67FB0" w:rsidRDefault="00BD783C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rStyle w:val="a6"/>
          <w:color w:val="333333"/>
        </w:rPr>
        <w:t>а)</w:t>
      </w:r>
      <w:r w:rsidRPr="00B67FB0">
        <w:rPr>
          <w:color w:val="333333"/>
        </w:rPr>
        <w:t> Спрос возрастает. Кривая спроса сдвигается вправо, следовательно, увеличивается равновесная цена и равновесный объём.</w:t>
      </w:r>
    </w:p>
    <w:p w:rsidR="00BD783C" w:rsidRPr="00B67FB0" w:rsidRDefault="00BD783C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rStyle w:val="a6"/>
          <w:color w:val="333333"/>
        </w:rPr>
        <w:t>б)</w:t>
      </w:r>
      <w:r w:rsidRPr="00B67FB0">
        <w:rPr>
          <w:color w:val="333333"/>
        </w:rPr>
        <w:t> Спрос уменьшается. Кривая спроса сдвигается влево, следовательно, уменьшается равновесная цена и равновесный объём.</w:t>
      </w:r>
    </w:p>
    <w:p w:rsidR="00BD783C" w:rsidRPr="00B67FB0" w:rsidRDefault="00BD783C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b/>
          <w:bCs/>
          <w:color w:val="333333"/>
        </w:rPr>
        <w:t>3.2 Изменение предложения.</w:t>
      </w:r>
      <w:r w:rsidRPr="00B67FB0">
        <w:rPr>
          <w:color w:val="333333"/>
        </w:rPr>
        <w:t> Спрос неизменный.</w:t>
      </w:r>
    </w:p>
    <w:p w:rsidR="00BD783C" w:rsidRPr="00B67FB0" w:rsidRDefault="00BD783C" w:rsidP="00B67FB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D783C" w:rsidRPr="00B67FB0" w:rsidRDefault="00BD783C" w:rsidP="00B67FB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D783C" w:rsidRPr="00B67FB0" w:rsidRDefault="00BD783C" w:rsidP="00B67FB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F3955" w:rsidRPr="00B67FB0" w:rsidRDefault="00BD783C" w:rsidP="00B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FB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0" cy="3495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955" w:rsidRPr="00B67FB0" w:rsidRDefault="001F3955" w:rsidP="00B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955" w:rsidRPr="00B67FB0" w:rsidRDefault="001F3955" w:rsidP="00B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955" w:rsidRPr="00B67FB0" w:rsidRDefault="001F3955" w:rsidP="00B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955" w:rsidRPr="00B67FB0" w:rsidRDefault="001F3955" w:rsidP="00B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83C" w:rsidRPr="00B67FB0" w:rsidRDefault="00BD783C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rStyle w:val="a6"/>
          <w:color w:val="333333"/>
        </w:rPr>
        <w:t>а)</w:t>
      </w:r>
      <w:r w:rsidRPr="00B67FB0">
        <w:rPr>
          <w:color w:val="333333"/>
        </w:rPr>
        <w:t> Предложение увеличивается. Кривая предложения сдвигается вправо, следовательно, уменьшается равновесная цена и увеличивается равновесный объём.</w:t>
      </w:r>
    </w:p>
    <w:p w:rsidR="00BD783C" w:rsidRPr="00B67FB0" w:rsidRDefault="00BD783C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rStyle w:val="a6"/>
          <w:color w:val="333333"/>
        </w:rPr>
        <w:t>б)</w:t>
      </w:r>
      <w:r w:rsidRPr="00B67FB0">
        <w:rPr>
          <w:color w:val="333333"/>
        </w:rPr>
        <w:t> Предложение сокращается. Кривая предложения сдвигается влево, следовательно, возрастает равновесная цена и уменьшается равновесный объём.</w:t>
      </w:r>
    </w:p>
    <w:p w:rsidR="001F3955" w:rsidRPr="00B67FB0" w:rsidRDefault="00BD783C" w:rsidP="00B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F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3581400"/>
            <wp:effectExtent l="19050" t="0" r="0" b="0"/>
            <wp:docPr id="7" name="Рисунок 7" descr="https://urok.1sept.ru/articles/511694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511694/image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3C" w:rsidRPr="00B67FB0" w:rsidRDefault="00BD783C" w:rsidP="00B67FB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67FB0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</w:t>
      </w:r>
      <w:r w:rsidRPr="00B67F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Уменьшаются: снизится равновесный объём продаж.</w:t>
      </w:r>
    </w:p>
    <w:p w:rsidR="00BD783C" w:rsidRPr="00B67FB0" w:rsidRDefault="00BD783C" w:rsidP="00B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FB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0" cy="3514725"/>
            <wp:effectExtent l="19050" t="0" r="0" b="0"/>
            <wp:docPr id="10" name="Рисунок 10" descr="https://urok.1sept.ru/articles/511694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articles/511694/image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3C" w:rsidRPr="00B67FB0" w:rsidRDefault="00BD783C" w:rsidP="00B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F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3514725"/>
            <wp:effectExtent l="19050" t="0" r="0" b="0"/>
            <wp:docPr id="13" name="Рисунок 13" descr="https://urok.1sept.ru/articles/511694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articles/511694/image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3C" w:rsidRPr="00B67FB0" w:rsidRDefault="00BD783C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b/>
          <w:bCs/>
          <w:color w:val="333333"/>
        </w:rPr>
        <w:t>3.4 Спрос и предложение изменяются в разных направлениях.</w:t>
      </w:r>
    </w:p>
    <w:p w:rsidR="00BD783C" w:rsidRPr="00B67FB0" w:rsidRDefault="00BD783C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rStyle w:val="a6"/>
          <w:color w:val="333333"/>
        </w:rPr>
        <w:t>а)</w:t>
      </w:r>
      <w:r w:rsidRPr="00B67FB0">
        <w:rPr>
          <w:color w:val="333333"/>
        </w:rPr>
        <w:t> Спрос увеличивается, предложение сокращается: возрастает только равновесная цена.</w:t>
      </w:r>
    </w:p>
    <w:p w:rsidR="00BD783C" w:rsidRPr="00B67FB0" w:rsidRDefault="00BD783C" w:rsidP="00B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83C" w:rsidRPr="00B67FB0" w:rsidRDefault="00BD783C" w:rsidP="00B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FB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0" cy="3495675"/>
            <wp:effectExtent l="19050" t="0" r="0" b="0"/>
            <wp:docPr id="16" name="Рисунок 16" descr="https://urok.1sept.ru/articles/511694/imag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rok.1sept.ru/articles/511694/image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3C" w:rsidRPr="00B67FB0" w:rsidRDefault="00BD783C" w:rsidP="00B67FB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67FB0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</w:t>
      </w:r>
      <w:r w:rsidRPr="00B67F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Спрос сокращается, предложение увеличивается: снижается только равновесная цена.</w:t>
      </w:r>
    </w:p>
    <w:p w:rsidR="00BD783C" w:rsidRPr="00B67FB0" w:rsidRDefault="00BD783C" w:rsidP="00B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F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3457575"/>
            <wp:effectExtent l="19050" t="0" r="0" b="0"/>
            <wp:docPr id="19" name="Рисунок 19" descr="https://urok.1sept.ru/articles/511694/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rok.1sept.ru/articles/511694/image6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3C" w:rsidRPr="00B67FB0" w:rsidRDefault="00BD783C" w:rsidP="00B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FB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0" cy="3457575"/>
            <wp:effectExtent l="19050" t="0" r="0" b="0"/>
            <wp:docPr id="22" name="Рисунок 22" descr="https://urok.1sept.ru/articles/511694/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rok.1sept.ru/articles/511694/image6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B67FB0">
        <w:rPr>
          <w:color w:val="333333"/>
        </w:rPr>
        <w:t>ыполнение</w:t>
      </w:r>
      <w:proofErr w:type="spellEnd"/>
      <w:r w:rsidRPr="00B67FB0">
        <w:rPr>
          <w:color w:val="333333"/>
        </w:rPr>
        <w:t xml:space="preserve"> тестового задания.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b/>
          <w:bCs/>
          <w:color w:val="333333"/>
        </w:rPr>
        <w:t>1</w:t>
      </w:r>
      <w:r w:rsidRPr="00B67FB0">
        <w:rPr>
          <w:color w:val="333333"/>
        </w:rPr>
        <w:t>. Вставьте пропущенное слово: предложение – это желание и ……….. продавца реализовать товар по определённой цене.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а) возможность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б) необходимость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в) способность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b/>
          <w:bCs/>
          <w:color w:val="333333"/>
        </w:rPr>
        <w:t>2.</w:t>
      </w:r>
      <w:r w:rsidRPr="00B67FB0">
        <w:rPr>
          <w:color w:val="333333"/>
        </w:rPr>
        <w:t> Укажите условие, при котором устанавливается равновесная цена.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а) величина спроса больше величины предложения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б) величина спроса равна величине предложения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в) величина спроса меньше величины предложения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b/>
          <w:bCs/>
          <w:color w:val="333333"/>
        </w:rPr>
        <w:t>3.</w:t>
      </w:r>
      <w:r w:rsidRPr="00B67FB0">
        <w:rPr>
          <w:color w:val="333333"/>
        </w:rPr>
        <w:t> Какие из перечисленных факторов влияют на изменение спроса: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а) цены на товары-заменители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б) антимонопольное законодательство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в) уровень дохода населения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г) количество продавцов с одинаковым товаром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b/>
          <w:bCs/>
          <w:color w:val="333333"/>
        </w:rPr>
        <w:t>4.</w:t>
      </w:r>
      <w:r w:rsidRPr="00B67FB0">
        <w:rPr>
          <w:color w:val="333333"/>
        </w:rPr>
        <w:t> Как изменится спрос на мандарины, если цена на апельсины возрастает?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а) увеличится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б) снизится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в) останется без изменений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b/>
          <w:bCs/>
          <w:color w:val="333333"/>
        </w:rPr>
        <w:t>5.</w:t>
      </w:r>
      <w:r w:rsidRPr="00B67FB0">
        <w:rPr>
          <w:color w:val="333333"/>
        </w:rPr>
        <w:t xml:space="preserve"> Какова будет рыночная цена на товар, если зависимость спроса и предложения определяется формулами </w:t>
      </w:r>
      <w:proofErr w:type="spellStart"/>
      <w:r w:rsidRPr="00B67FB0">
        <w:rPr>
          <w:color w:val="333333"/>
        </w:rPr>
        <w:t>Qd</w:t>
      </w:r>
      <w:proofErr w:type="spellEnd"/>
      <w:r w:rsidRPr="00B67FB0">
        <w:rPr>
          <w:color w:val="333333"/>
        </w:rPr>
        <w:t xml:space="preserve"> = 10 – 2P, </w:t>
      </w:r>
      <w:proofErr w:type="spellStart"/>
      <w:r w:rsidRPr="00B67FB0">
        <w:rPr>
          <w:color w:val="333333"/>
        </w:rPr>
        <w:t>Qs</w:t>
      </w:r>
      <w:proofErr w:type="spellEnd"/>
      <w:r w:rsidRPr="00B67FB0">
        <w:rPr>
          <w:color w:val="333333"/>
        </w:rPr>
        <w:t xml:space="preserve"> = 4P – 14?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а) 8 рублей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б) 6 рублей</w:t>
      </w:r>
    </w:p>
    <w:p w:rsidR="00E7408A" w:rsidRPr="00B67FB0" w:rsidRDefault="00E7408A" w:rsidP="00B67FB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7FB0">
        <w:rPr>
          <w:color w:val="333333"/>
        </w:rPr>
        <w:t>в) 4 рубля</w:t>
      </w:r>
    </w:p>
    <w:p w:rsidR="00E7408A" w:rsidRDefault="00E7408A" w:rsidP="00FB4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955" w:rsidRPr="00FB44E0" w:rsidRDefault="001F3955" w:rsidP="00FB4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3955" w:rsidRPr="00FB44E0" w:rsidSect="00B8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6A0"/>
    <w:multiLevelType w:val="multilevel"/>
    <w:tmpl w:val="A1BA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B63C6"/>
    <w:multiLevelType w:val="multilevel"/>
    <w:tmpl w:val="BE92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17E12"/>
    <w:multiLevelType w:val="multilevel"/>
    <w:tmpl w:val="9FB8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81F61"/>
    <w:multiLevelType w:val="multilevel"/>
    <w:tmpl w:val="1644B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F4E16"/>
    <w:multiLevelType w:val="multilevel"/>
    <w:tmpl w:val="C06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23279"/>
    <w:multiLevelType w:val="multilevel"/>
    <w:tmpl w:val="F4E8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60CFE"/>
    <w:multiLevelType w:val="multilevel"/>
    <w:tmpl w:val="49AE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75908"/>
    <w:multiLevelType w:val="multilevel"/>
    <w:tmpl w:val="C382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0117A8"/>
    <w:multiLevelType w:val="multilevel"/>
    <w:tmpl w:val="6B12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F578A"/>
    <w:multiLevelType w:val="multilevel"/>
    <w:tmpl w:val="1D4E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5A503A"/>
    <w:multiLevelType w:val="multilevel"/>
    <w:tmpl w:val="312C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A2CE9"/>
    <w:multiLevelType w:val="multilevel"/>
    <w:tmpl w:val="54E4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C0117"/>
    <w:multiLevelType w:val="multilevel"/>
    <w:tmpl w:val="107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B3A14"/>
    <w:multiLevelType w:val="multilevel"/>
    <w:tmpl w:val="9772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8660B"/>
    <w:multiLevelType w:val="multilevel"/>
    <w:tmpl w:val="033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34221F"/>
    <w:multiLevelType w:val="multilevel"/>
    <w:tmpl w:val="493A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4"/>
  </w:num>
  <w:num w:numId="7">
    <w:abstractNumId w:val="15"/>
  </w:num>
  <w:num w:numId="8">
    <w:abstractNumId w:val="8"/>
  </w:num>
  <w:num w:numId="9">
    <w:abstractNumId w:val="1"/>
  </w:num>
  <w:num w:numId="10">
    <w:abstractNumId w:val="10"/>
  </w:num>
  <w:num w:numId="11">
    <w:abstractNumId w:val="12"/>
  </w:num>
  <w:num w:numId="12">
    <w:abstractNumId w:val="13"/>
  </w:num>
  <w:num w:numId="13">
    <w:abstractNumId w:val="4"/>
  </w:num>
  <w:num w:numId="14">
    <w:abstractNumId w:val="3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4E0"/>
    <w:rsid w:val="001F3955"/>
    <w:rsid w:val="0058798C"/>
    <w:rsid w:val="00B67FB0"/>
    <w:rsid w:val="00B80798"/>
    <w:rsid w:val="00BD783C"/>
    <w:rsid w:val="00E7408A"/>
    <w:rsid w:val="00FB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98"/>
  </w:style>
  <w:style w:type="paragraph" w:styleId="3">
    <w:name w:val="heading 3"/>
    <w:basedOn w:val="a"/>
    <w:link w:val="30"/>
    <w:uiPriority w:val="9"/>
    <w:qFormat/>
    <w:rsid w:val="001F3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9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39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F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3955"/>
    <w:rPr>
      <w:i/>
      <w:iCs/>
    </w:rPr>
  </w:style>
  <w:style w:type="character" w:styleId="a5">
    <w:name w:val="Hyperlink"/>
    <w:basedOn w:val="a0"/>
    <w:uiPriority w:val="99"/>
    <w:semiHidden/>
    <w:unhideWhenUsed/>
    <w:rsid w:val="001F3955"/>
    <w:rPr>
      <w:color w:val="0000FF"/>
      <w:u w:val="single"/>
    </w:rPr>
  </w:style>
  <w:style w:type="character" w:styleId="a6">
    <w:name w:val="Strong"/>
    <w:basedOn w:val="a0"/>
    <w:uiPriority w:val="22"/>
    <w:qFormat/>
    <w:rsid w:val="001F395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F39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1F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66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2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5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back.ru/" TargetMode="External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yperlink" Target="http://www.ebk.net.ua/Book/Ses/" TargetMode="Externa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https://urok.1sept.ru/articles/560859/pril1.ppt" TargetMode="Externa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511694/pril.ppt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2022-01-27T17:28:00Z</dcterms:created>
  <dcterms:modified xsi:type="dcterms:W3CDTF">2022-01-27T19:36:00Z</dcterms:modified>
</cp:coreProperties>
</file>